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326F2C6B" w:rsid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  <w:r w:rsidR="000957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06669AF" w14:textId="53447EC7" w:rsidR="00C84366" w:rsidRPr="00F51BB4" w:rsidRDefault="00C84366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AARON </w:t>
      </w:r>
    </w:p>
    <w:p w14:paraId="6549CF99" w14:textId="241645B7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1950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0433EF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CE7570" w:rsidRPr="000433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niversitaires de psychopathologie (</w:t>
      </w:r>
      <w:r w:rsidRPr="0094146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Paris VIII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7F568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692B318" w14:textId="3CD97131" w:rsid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D20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ADOURIAN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4D57CA" w14:textId="6B480365" w:rsidR="006D2016" w:rsidRPr="006D2016" w:rsidRDefault="006D2016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ciences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ie et de la </w:t>
      </w:r>
      <w:r w:rsidRPr="006D201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erre.</w:t>
      </w:r>
      <w:r w:rsidRPr="006D2016">
        <w:rPr>
          <w:rFonts w:ascii="Segoe UI" w:hAnsi="Segoe UI" w:cs="Segoe UI"/>
          <w:b/>
          <w:bCs/>
          <w:shd w:val="clear" w:color="auto" w:fill="FFFFFF"/>
        </w:rPr>
        <w:t xml:space="preserve"> </w:t>
      </w:r>
      <w:r w:rsidRP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Membre du GT8 du Conseil Scientifique de l’Education Nationale - Éduquer à l’Esprit Critique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Provins. France.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5AA0040A" w:rsidR="0045287C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Directrice 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recherches </w:t>
      </w:r>
      <w:r w:rsidRP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</w:t>
      </w:r>
      <w:r w:rsidR="00166C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nserm</w:t>
      </w:r>
      <w:r w:rsidR="00166CC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Présidente du conseil scientifique de 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nstitut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N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ational du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ommeil et de la </w:t>
      </w:r>
      <w:r w:rsidRPr="006D201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V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igilance</w:t>
      </w:r>
      <w:r w:rsidR="006D201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90FD0D" w14:textId="309A5B00" w:rsidR="00786AD9" w:rsidRDefault="00786AD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6A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AFANASSIEV Alexandre Nikolaïevitch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6D20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1826-1871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0E262EC" w14:textId="270F3F1A" w:rsidR="00BD4230" w:rsidRPr="004405E4" w:rsidRDefault="00BD423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Anthropologue. Folkloriste. Russie.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3A8DC7C" w14:textId="3BC3CCB5" w:rsidR="0086402E" w:rsidRDefault="0086402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37D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86402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86402E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C7365BE" w14:textId="34E7A678" w:rsidR="00174438" w:rsidRDefault="0017443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fondée par </w:t>
      </w:r>
      <w:r w:rsidRPr="0017443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Charles Jousselin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1F8CBB2B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B82C8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9508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01834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1913-1999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8F37C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</w:t>
      </w:r>
      <w:r w:rsidR="00B6363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1868-1951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46BF10C0" w14:textId="06944E21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00AA038" w14:textId="001A5C45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4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Frantz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(1891-1964) : </w:t>
      </w:r>
    </w:p>
    <w:p w14:paraId="0A391F97" w14:textId="787EC20C" w:rsidR="008C4D29" w:rsidRDefault="008C4D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Psychanalyste.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1908-1994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C24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5E06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6A16835F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0406729B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Val de Grace).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21615F77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F36B735" w14:textId="0F3B964A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B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AMATO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CA7330" w14:textId="75D2948E" w:rsidR="00C33B0D" w:rsidRDefault="00C33B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Psychologue-psychothérapeute (Adeli+). Maitre de conférences en sciences de l’information et de la communication. Toulon. France.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1587DCD7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Chercheur </w:t>
      </w:r>
      <w:r w:rsidRPr="00537A6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Montpellier.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63F29B" w14:textId="33E995B6" w:rsidR="00537A63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7A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AMRAOUI Jibba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AB50BFB" w14:textId="752EB35A" w:rsidR="00537A63" w:rsidRPr="00925715" w:rsidRDefault="00537A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réanimateur. Hypnopraticienne (</w:t>
      </w:r>
      <w:r w:rsidRPr="00537A6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Montpellier. France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04C2DDA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Chercheur. Ancien Président du </w:t>
      </w:r>
      <w:r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="00537A63" w:rsidRPr="00537A6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320FA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B64839" w14:textId="08B0642E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0645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AMIEVA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8DD4D1" w14:textId="182FD303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psychogérontologie. Chercheuse </w:t>
      </w:r>
      <w:r w:rsidRPr="00537A6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537A6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Bordeaux.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734F8A2A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C8C2A6" w14:textId="4219D110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237AD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1934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CC11D6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1919-2018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6586A4A8" w:rsidR="00CA5495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453BBF" w14:textId="13141F24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ANDERSEN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Hans </w:t>
      </w: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(1805-1875) :</w:t>
      </w:r>
    </w:p>
    <w:p w14:paraId="3B6597B0" w14:textId="55FE2F87" w:rsidR="00BD4230" w:rsidRPr="004405E4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Danemark.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188D9EF2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(1952-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d’</w:t>
      </w: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29C8DD38" w14:textId="3120ACD6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31790B04" w14:textId="5C292892" w:rsidR="007066C4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66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ANGOT 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1959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5A84E70" w14:textId="7C03DCDC" w:rsidR="007066C4" w:rsidRPr="008A4685" w:rsidRDefault="007066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Ecrivaine. France.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5C22B63" w14:textId="6CA2F934" w:rsidR="003625AE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60E84A24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ANSE</w:t>
      </w:r>
      <w:r w:rsidR="00E556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1957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 w:rsidRPr="00E5568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5517328A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14DA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73BD69DF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 ?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>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9D55646" w14:textId="433F3B39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(1973-</w:t>
      </w:r>
      <w:r w:rsid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9A6F2E7" w14:textId="1F72241C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618A8">
        <w:rPr>
          <w:rFonts w:asciiTheme="minorHAnsi" w:hAnsiTheme="minorHAnsi" w:cstheme="minorHAnsi"/>
          <w:b/>
          <w:sz w:val="36"/>
          <w:szCs w:val="36"/>
          <w:u w:val="single"/>
        </w:rPr>
        <w:t>ARGENSON Pierre-Henry d’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1024E04" w14:textId="7F53B905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Enarque. Haut fonctionnaire.</w:t>
      </w:r>
      <w:r w:rsidR="00F90FC7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92B0B4" w14:textId="67807B45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E2559" w:rsidRPr="00DE2559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6FF4B74" w14:textId="04A1F5DB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C4B31">
        <w:rPr>
          <w:rFonts w:asciiTheme="minorHAnsi" w:hAnsiTheme="minorHAnsi" w:cstheme="minorHAnsi"/>
          <w:b/>
          <w:sz w:val="36"/>
          <w:szCs w:val="36"/>
          <w:u w:val="single"/>
        </w:rPr>
        <w:t>ARON Elaine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686E5C7" w14:textId="41DB6CB7" w:rsidR="000C4B31" w:rsidRDefault="000C4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Docteure en psychologie. Spécialiste de l’hypersensibilité. USA. </w:t>
      </w:r>
    </w:p>
    <w:p w14:paraId="2EC88723" w14:textId="31108AD0" w:rsidR="00D53D4B" w:rsidRPr="00CC2CD6" w:rsidRDefault="00513FDA" w:rsidP="00F95C1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gence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 xml:space="preserve">égionale de </w:t>
      </w:r>
      <w:r w:rsidRPr="00F95C1D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95C1D">
        <w:rPr>
          <w:rFonts w:asciiTheme="minorHAnsi" w:hAnsiTheme="minorHAnsi" w:cstheme="minorHAnsi"/>
          <w:bCs/>
          <w:sz w:val="36"/>
          <w:szCs w:val="36"/>
          <w:u w:val="single"/>
        </w:rPr>
        <w:t>anté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 w:rsidRPr="00F95C1D"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="00F95C1D" w:rsidRPr="00A3710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 w:themeFill="background1"/>
        </w:rPr>
        <w:t>France.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678B0E8A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 </w:t>
      </w:r>
      <w:r w:rsidR="001A0B58" w:rsidRPr="00F95C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6E79DB7" w14:textId="73023C62" w:rsidR="00A3710E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3710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ASSAS FORMATION SANTE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B79160" w14:textId="3893A928" w:rsidR="00A3710E" w:rsidRPr="00D77B6A" w:rsidRDefault="00A3710E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Organisme de formation pour kinésithérapeutes, infirmiers et podologues. Non membre de la </w:t>
      </w:r>
      <w:r w:rsidRPr="00A3710E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Paris. France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C1093AB" w14:textId="30241564" w:rsidR="009D7DAD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D7DAD">
        <w:rPr>
          <w:rFonts w:asciiTheme="minorHAnsi" w:hAnsiTheme="minorHAnsi" w:cstheme="minorHAnsi"/>
          <w:b/>
          <w:sz w:val="36"/>
          <w:szCs w:val="36"/>
          <w:u w:val="single"/>
        </w:rPr>
        <w:t>AUBERTIN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8131016" w14:textId="6547BE31" w:rsidR="009D7DAD" w:rsidRPr="004405E4" w:rsidRDefault="009D7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Pédiatre. Boulogne-Billancourt. 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058E66A7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 xml:space="preserve">Professeur </w:t>
      </w:r>
      <w:r w:rsidR="009D7DAD">
        <w:rPr>
          <w:rFonts w:asciiTheme="minorHAnsi" w:hAnsiTheme="minorHAnsi" w:cstheme="minorHAnsi"/>
          <w:bCs/>
          <w:sz w:val="36"/>
          <w:szCs w:val="36"/>
        </w:rPr>
        <w:t>d’</w:t>
      </w:r>
      <w:r w:rsidRPr="00E56C30">
        <w:rPr>
          <w:rFonts w:asciiTheme="minorHAnsi" w:hAnsiTheme="minorHAnsi" w:cstheme="minorHAnsi"/>
          <w:bCs/>
          <w:sz w:val="36"/>
          <w:szCs w:val="36"/>
        </w:rPr>
        <w:t>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9D7DAD">
        <w:rPr>
          <w:rFonts w:asciiTheme="minorHAnsi" w:hAnsiTheme="minorHAnsi" w:cstheme="minorHAnsi"/>
          <w:bCs/>
          <w:sz w:val="36"/>
          <w:szCs w:val="36"/>
        </w:rPr>
        <w:t xml:space="preserve">de la 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S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F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E</w:t>
      </w:r>
      <w:r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T</w:t>
      </w:r>
      <w:r w:rsidR="00606CD9" w:rsidRPr="009D7DAD">
        <w:rPr>
          <w:rFonts w:asciiTheme="minorHAnsi" w:hAnsiTheme="minorHAnsi" w:cstheme="minorHAnsi"/>
          <w:bCs/>
          <w:i/>
          <w:iCs/>
          <w:sz w:val="36"/>
          <w:szCs w:val="36"/>
        </w:rPr>
        <w:t>D</w:t>
      </w:r>
      <w:r w:rsidR="009D7DAD">
        <w:rPr>
          <w:rFonts w:asciiTheme="minorHAnsi" w:hAnsiTheme="minorHAnsi" w:cstheme="minorHAnsi"/>
          <w:bCs/>
          <w:sz w:val="36"/>
          <w:szCs w:val="36"/>
        </w:rPr>
        <w:t>*</w:t>
      </w:r>
      <w:r w:rsidR="00606CD9">
        <w:rPr>
          <w:rFonts w:asciiTheme="minorHAnsi" w:hAnsiTheme="minorHAnsi" w:cstheme="minorHAnsi"/>
          <w:bCs/>
          <w:sz w:val="36"/>
          <w:szCs w:val="36"/>
        </w:rPr>
        <w:t>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Médecin. Professeur associé des universités. Spécialiste de soins palliatifs. Membre du </w:t>
      </w:r>
      <w:r w:rsidRPr="00F95C1D">
        <w:rPr>
          <w:rFonts w:asciiTheme="minorHAnsi" w:hAnsiTheme="minorHAnsi" w:cstheme="minorHAnsi"/>
          <w:bCs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bCs/>
          <w:sz w:val="36"/>
          <w:szCs w:val="36"/>
        </w:rPr>
        <w:t>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7ECCB49C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96937">
        <w:rPr>
          <w:rFonts w:asciiTheme="minorHAnsi" w:hAnsiTheme="minorHAnsi" w:cstheme="minorHAnsi"/>
          <w:bCs/>
          <w:sz w:val="36"/>
          <w:szCs w:val="36"/>
        </w:rPr>
        <w:t>121-180</w:t>
      </w:r>
      <w:r>
        <w:rPr>
          <w:rFonts w:asciiTheme="minorHAnsi" w:hAnsiTheme="minorHAnsi" w:cstheme="minorHAnsi"/>
          <w:bCs/>
          <w:sz w:val="36"/>
          <w:szCs w:val="36"/>
        </w:rPr>
        <w:t>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437564B" w14:textId="3B114129" w:rsidR="00DE2559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E2559">
        <w:rPr>
          <w:rFonts w:asciiTheme="minorHAnsi" w:hAnsiTheme="minorHAnsi" w:cstheme="minorHAnsi"/>
          <w:b/>
          <w:sz w:val="36"/>
          <w:szCs w:val="36"/>
          <w:u w:val="single"/>
        </w:rPr>
        <w:t>AXELROD Vadim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F7ED956" w14:textId="2D9FCBF5" w:rsidR="00DE2559" w:rsidRPr="004405E4" w:rsidRDefault="00DE25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Chercheur. Tel Aviv. Israël.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5A017491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="00F80375">
        <w:rPr>
          <w:rFonts w:asciiTheme="minorHAnsi" w:hAnsiTheme="minorHAnsi" w:cstheme="minorHAnsi"/>
          <w:b/>
          <w:sz w:val="36"/>
          <w:szCs w:val="36"/>
          <w:u w:val="single"/>
        </w:rPr>
        <w:t>ZUAR</w:t>
      </w: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 xml:space="preserve">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626F912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F90F7E" w:rsidRPr="00F90F7E">
        <w:rPr>
          <w:rFonts w:asciiTheme="minorHAnsi" w:hAnsiTheme="minorHAnsi" w:cstheme="minorHAnsi"/>
          <w:bCs/>
          <w:sz w:val="36"/>
          <w:szCs w:val="36"/>
        </w:rPr>
        <w:t>(1946-/)</w:t>
      </w:r>
      <w:r w:rsidR="00F90F7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14591510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</w:t>
      </w:r>
      <w:r w:rsidR="00F90F7E">
        <w:rPr>
          <w:rFonts w:asciiTheme="minorHAnsi" w:hAnsiTheme="minorHAnsi" w:cstheme="minorHAnsi"/>
          <w:bCs/>
          <w:sz w:val="36"/>
          <w:szCs w:val="36"/>
        </w:rPr>
        <w:t>Pays-Bas-</w:t>
      </w:r>
      <w:r>
        <w:rPr>
          <w:rFonts w:asciiTheme="minorHAnsi" w:hAnsiTheme="minorHAnsi" w:cstheme="minorHAnsi"/>
          <w:bCs/>
          <w:sz w:val="36"/>
          <w:szCs w:val="36"/>
        </w:rPr>
        <w:t xml:space="preserve">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1664D206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</w:t>
      </w:r>
      <w:r w:rsidRPr="00C71154">
        <w:rPr>
          <w:rFonts w:asciiTheme="minorHAnsi" w:hAnsiTheme="minorHAnsi" w:cstheme="minorHAnsi"/>
          <w:bCs/>
          <w:sz w:val="36"/>
          <w:szCs w:val="36"/>
        </w:rPr>
        <w:t>1937</w:t>
      </w:r>
      <w:r w:rsidR="00C71154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42DB2C1" w14:textId="54093DBF" w:rsidR="008D1A7C" w:rsidRDefault="008D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D1A7C">
        <w:rPr>
          <w:rFonts w:asciiTheme="minorHAnsi" w:hAnsiTheme="minorHAnsi" w:cstheme="minorHAnsi"/>
          <w:b/>
          <w:sz w:val="36"/>
          <w:szCs w:val="36"/>
          <w:u w:val="thick"/>
        </w:rPr>
        <w:t>BAILLY Daniel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D0D3578" w14:textId="5348A13E" w:rsidR="00040AB1" w:rsidRDefault="00040A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Professeur de pédopsychiatrie. Annecy. France.</w:t>
      </w:r>
    </w:p>
    <w:p w14:paraId="4EF4CA92" w14:textId="20C4FE4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BAILLY Florian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8F1AC1B" w14:textId="6CEE4B87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Rhumatologue. Algologue. Paris.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C71154">
        <w:rPr>
          <w:rFonts w:asciiTheme="minorHAnsi" w:hAnsiTheme="minorHAnsi" w:cstheme="minorHAnsi"/>
          <w:bCs/>
          <w:sz w:val="36"/>
          <w:szCs w:val="36"/>
        </w:rPr>
        <w:t>1896-1970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7C5AED7" w14:textId="44626593" w:rsidR="00985694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85694">
        <w:rPr>
          <w:rFonts w:asciiTheme="minorHAnsi" w:hAnsiTheme="minorHAnsi" w:cstheme="minorHAnsi"/>
          <w:b/>
          <w:sz w:val="36"/>
          <w:szCs w:val="36"/>
          <w:u w:val="single"/>
        </w:rPr>
        <w:t>BALLY Jean-Noël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8FC09AC" w14:textId="6B34D2F4" w:rsidR="00985694" w:rsidRPr="000B601A" w:rsidRDefault="009856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Saint-Chamond. France.</w:t>
      </w:r>
    </w:p>
    <w:p w14:paraId="60A05659" w14:textId="0CA80FBA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 w:rsidRPr="00C71154">
        <w:rPr>
          <w:rFonts w:asciiTheme="minorHAnsi" w:hAnsiTheme="minorHAnsi" w:cstheme="minorHAnsi"/>
          <w:bCs/>
          <w:sz w:val="36"/>
          <w:szCs w:val="36"/>
        </w:rPr>
        <w:t>1950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> :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A1186B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E812872" w14:textId="4C23C1BA" w:rsidR="00C533E3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33E3">
        <w:rPr>
          <w:rFonts w:asciiTheme="minorHAnsi" w:hAnsiTheme="minorHAnsi" w:cstheme="minorHAnsi"/>
          <w:b/>
          <w:sz w:val="36"/>
          <w:szCs w:val="36"/>
          <w:u w:val="single"/>
        </w:rPr>
        <w:t>BARBERY Muriel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C71154">
        <w:rPr>
          <w:rFonts w:asciiTheme="minorHAnsi" w:hAnsiTheme="minorHAnsi" w:cstheme="minorHAnsi"/>
          <w:bCs/>
          <w:sz w:val="36"/>
          <w:szCs w:val="36"/>
        </w:rPr>
        <w:t>1969</w:t>
      </w:r>
      <w:r w:rsidR="00C71154" w:rsidRPr="00C71154">
        <w:rPr>
          <w:rFonts w:asciiTheme="minorHAnsi" w:hAnsiTheme="minorHAnsi" w:cstheme="minorHAnsi"/>
          <w:bCs/>
          <w:sz w:val="36"/>
          <w:szCs w:val="36"/>
        </w:rPr>
        <w:t>-/)</w:t>
      </w:r>
      <w:r w:rsidR="00C7115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0BC9F234" w14:textId="660DB3D7" w:rsidR="00C533E3" w:rsidRPr="00A1186B" w:rsidRDefault="00C53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Romancière. France.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15965071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</w:t>
      </w:r>
      <w:r w:rsidR="00E10328">
        <w:rPr>
          <w:rFonts w:asciiTheme="minorHAnsi" w:hAnsiTheme="minorHAnsi" w:cstheme="minorHAnsi"/>
          <w:bCs/>
          <w:sz w:val="36"/>
          <w:szCs w:val="36"/>
        </w:rPr>
        <w:t>Hypnothérapeute (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Godin</w:t>
      </w:r>
      <w:r w:rsidR="00E10328"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*).</w:t>
      </w:r>
      <w:r w:rsidR="00E10328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4298AC9B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</w:t>
      </w:r>
      <w:r w:rsidRPr="00E10328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E10328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4EEDC75" w14:textId="0D4B8995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42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BARRIE James Mathew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A528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1860-1937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7D0ABA9" w14:textId="76309918" w:rsidR="00BD4230" w:rsidRDefault="00BD42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auteur de « </w:t>
      </w:r>
      <w:r w:rsidRPr="00BD423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Peter Pan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Ecosse.</w:t>
      </w:r>
    </w:p>
    <w:p w14:paraId="12CE2A05" w14:textId="5BD2A563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1956</w:t>
      </w:r>
      <w:r w:rsidR="00C71154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C7115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1420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4B11345B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F1D3F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1915-1980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A528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6E3783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BD423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3C5D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50D197" w14:textId="77D96E44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BASSET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517C80" w14:textId="7B78CF26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Président de l’association Addictions France. Paris.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1904-1980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183844" w14:textId="622F11E7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6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BAUDOUIN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1952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3BC178C" w14:textId="71605245" w:rsidR="00F06560" w:rsidRDefault="00F06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Ecrivain. Spécialiste de l’ésotérisme. France. </w:t>
      </w:r>
    </w:p>
    <w:p w14:paraId="59E31FD3" w14:textId="11E7CF73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BAUMEISTER Roy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6C43832" w14:textId="0F149956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sociale. USA. Australie.</w:t>
      </w:r>
    </w:p>
    <w:p w14:paraId="249F2765" w14:textId="1830D8D6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4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BAUP Hugo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6BA1410" w14:textId="2BB42C63" w:rsidR="001749F1" w:rsidRDefault="001749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Périgueux. France. </w:t>
      </w:r>
    </w:p>
    <w:p w14:paraId="7453E194" w14:textId="0FEC6634" w:rsid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BAURES Robin</w:t>
      </w:r>
      <w:r w:rsidRPr="00967E0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Pr="00967E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C709298" w14:textId="6E0144C6" w:rsidR="00967E0D" w:rsidRPr="00967E0D" w:rsidRDefault="00967E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neurosciences. Chercheur </w:t>
      </w:r>
      <w:r w:rsidRPr="00967E0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967E0D">
        <w:rPr>
          <w:rFonts w:asciiTheme="minorHAnsi" w:hAnsiTheme="minorHAnsi" w:cstheme="minorHAnsi"/>
          <w:sz w:val="36"/>
          <w:szCs w:val="36"/>
          <w:shd w:val="clear" w:color="auto" w:fill="FFFFFF"/>
        </w:rPr>
        <w:t>*. Toulouse. 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176C406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1966</w:t>
      </w:r>
      <w:r w:rsidR="004D407B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D407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449A9670" w:rsid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philosophie. </w:t>
      </w:r>
      <w:r w:rsidR="008D1A7C">
        <w:rPr>
          <w:rFonts w:asciiTheme="minorHAnsi" w:hAnsiTheme="minorHAnsi" w:cstheme="minorHAnsi"/>
          <w:sz w:val="36"/>
          <w:szCs w:val="36"/>
          <w:shd w:val="clear" w:color="auto" w:fill="FFFFFF"/>
        </w:rPr>
        <w:t>Etampes</w:t>
      </w: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82666BC" w14:textId="66A05E82" w:rsidR="00DD5B5C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6D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BEATA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DF86A21" w14:textId="374A1C73" w:rsidR="00DD5B5C" w:rsidRPr="00710C0D" w:rsidRDefault="00DD5B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Vétérinaire. Enseignant. Spécialiste du comportement animal. Marseille.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7B2DD72B" w14:textId="2091536D" w:rsidR="00A85C15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5C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BEAUNIS Henri-Etienne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1830-1921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DF9D314" w14:textId="4A9440C2" w:rsidR="00A85C15" w:rsidRPr="004405E4" w:rsidRDefault="00A85C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Co-fondateur de l’</w:t>
      </w:r>
      <w:r w:rsidRPr="00A85C1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Strasbourg. France.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654BC3" w:rsidRPr="00C71154">
        <w:rPr>
          <w:rFonts w:asciiTheme="minorHAnsi" w:hAnsiTheme="minorHAnsi" w:cstheme="minorHAnsi"/>
          <w:sz w:val="36"/>
          <w:szCs w:val="36"/>
          <w:shd w:val="clear" w:color="auto" w:fill="FFFFFF"/>
        </w:rPr>
        <w:t>1943-2020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165BED6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généraliste. Formateur en hypnose et 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TAC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Elève de </w:t>
      </w:r>
      <w:r w:rsidR="00935028" w:rsidRPr="009C14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ollège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I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nternational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507A27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hérapies </w:t>
      </w:r>
      <w:r w:rsidR="006C3BD6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par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Pr="009C14D3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onscience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soins palliatifs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C14D3" w:rsidRPr="009C14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Villejuif</w:t>
      </w:r>
      <w:r w:rsidR="009C14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06B3A8" w14:textId="73D4E02A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518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BECK Henning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B79A064" w14:textId="60277BBD" w:rsidR="00851899" w:rsidRDefault="00851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Francfort-sur-le-Main. Allemagne. 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5F670A58" w14:textId="14A4BA46" w:rsidR="00276E93" w:rsidRDefault="00276E93" w:rsidP="006D581A">
      <w:pPr>
        <w:rPr>
          <w:rFonts w:cstheme="minorHAnsi"/>
          <w:sz w:val="36"/>
          <w:szCs w:val="36"/>
        </w:rPr>
      </w:pPr>
      <w:r w:rsidRPr="00276E93">
        <w:rPr>
          <w:rFonts w:cstheme="minorHAnsi"/>
          <w:b/>
          <w:bCs/>
          <w:sz w:val="36"/>
          <w:szCs w:val="36"/>
          <w:u w:val="single"/>
        </w:rPr>
        <w:t>BEJEROT Nils</w:t>
      </w:r>
      <w:r>
        <w:rPr>
          <w:rFonts w:cstheme="minorHAnsi"/>
          <w:sz w:val="36"/>
          <w:szCs w:val="36"/>
        </w:rPr>
        <w:t xml:space="preserve"> (</w:t>
      </w:r>
      <w:r w:rsidRPr="00C71154">
        <w:rPr>
          <w:rFonts w:cstheme="minorHAnsi"/>
          <w:sz w:val="36"/>
          <w:szCs w:val="36"/>
        </w:rPr>
        <w:t>1921-1988</w:t>
      </w:r>
      <w:r>
        <w:rPr>
          <w:rFonts w:cstheme="minorHAnsi"/>
          <w:sz w:val="36"/>
          <w:szCs w:val="36"/>
        </w:rPr>
        <w:t xml:space="preserve">) : </w:t>
      </w:r>
    </w:p>
    <w:p w14:paraId="008E7FFA" w14:textId="285F8C56" w:rsidR="00276E93" w:rsidRDefault="00276E93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Criminologiste. Inventeur du </w:t>
      </w:r>
      <w:r w:rsidRPr="00276E93">
        <w:rPr>
          <w:rFonts w:cstheme="minorHAnsi"/>
          <w:i/>
          <w:iCs/>
          <w:sz w:val="36"/>
          <w:szCs w:val="36"/>
        </w:rPr>
        <w:t>syndrome de Stockholm</w:t>
      </w:r>
      <w:r>
        <w:rPr>
          <w:rFonts w:cstheme="minorHAnsi"/>
          <w:sz w:val="36"/>
          <w:szCs w:val="36"/>
        </w:rPr>
        <w:t xml:space="preserve">*. Suède. </w:t>
      </w:r>
    </w:p>
    <w:p w14:paraId="48DE7FB2" w14:textId="1A0BBABB" w:rsidR="00C71154" w:rsidRDefault="00C71154" w:rsidP="006D581A">
      <w:pPr>
        <w:rPr>
          <w:rFonts w:cstheme="minorHAnsi"/>
          <w:sz w:val="36"/>
          <w:szCs w:val="36"/>
        </w:rPr>
      </w:pPr>
      <w:r w:rsidRPr="00C71154">
        <w:rPr>
          <w:rFonts w:cstheme="minorHAnsi"/>
          <w:b/>
          <w:bCs/>
          <w:sz w:val="36"/>
          <w:szCs w:val="36"/>
          <w:u w:val="single"/>
        </w:rPr>
        <w:t>BELHOSTE Bruno</w:t>
      </w:r>
      <w:r>
        <w:rPr>
          <w:rFonts w:cstheme="minorHAnsi"/>
          <w:sz w:val="36"/>
          <w:szCs w:val="36"/>
        </w:rPr>
        <w:t> </w:t>
      </w:r>
      <w:r w:rsidR="001E59C2">
        <w:rPr>
          <w:rFonts w:cstheme="minorHAnsi"/>
          <w:sz w:val="36"/>
          <w:szCs w:val="36"/>
        </w:rPr>
        <w:t xml:space="preserve">(1952-/) </w:t>
      </w:r>
      <w:r>
        <w:rPr>
          <w:rFonts w:cstheme="minorHAnsi"/>
          <w:sz w:val="36"/>
          <w:szCs w:val="36"/>
        </w:rPr>
        <w:t xml:space="preserve">: </w:t>
      </w:r>
    </w:p>
    <w:p w14:paraId="66B0E3A2" w14:textId="5BBC3A88" w:rsidR="001E59C2" w:rsidRPr="004405E4" w:rsidRDefault="001E59C2" w:rsidP="006D581A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d’histoire. Paris Sorbonne. 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7F81C591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  <w:r w:rsidR="001E59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B83A10D" w14:textId="7BC4D8B3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3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BELLEGO Maxime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8D79069" w14:textId="1B677B4D" w:rsidR="00FD356A" w:rsidRDefault="00FD3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Psychologue clinicien. Hypnothérapeute (</w:t>
      </w:r>
      <w:r w:rsidRP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 l’Espace du possible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Président de l’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ilton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FD356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rickson de Méditerranée. Toulon. France. 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42ECE34" w14:textId="114EFFB5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048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00B1A5D" w14:textId="2B461D1F" w:rsidR="00204856" w:rsidRDefault="002048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Enseignant de philosophie. 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Cofondateur de l'Association pour la prévention des phénomènes de harcèlement entre élèves (</w:t>
      </w:r>
      <w:r w:rsidRPr="00DE457B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APHEE</w:t>
      </w:r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membre du comité national d'experts créé en 2019 par le ministre de l'Éducation nationale et de la Jeunesse </w:t>
      </w:r>
      <w:hyperlink r:id="rId4" w:tooltip="Jean-Michel Blanquer" w:history="1">
        <w:r w:rsidRPr="00204856">
          <w:rPr>
            <w:rStyle w:val="Lienhypertexte"/>
            <w:rFonts w:asciiTheme="minorHAnsi" w:hAnsiTheme="minorHAnsi" w:cstheme="minorHAnsi"/>
            <w:i/>
            <w:iCs/>
            <w:color w:val="auto"/>
            <w:sz w:val="36"/>
            <w:szCs w:val="36"/>
            <w:shd w:val="clear" w:color="auto" w:fill="FFFFFF" w:themeFill="background1"/>
          </w:rPr>
          <w:t>Jean-Michel Blanquer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 pour lutter contre le </w:t>
      </w:r>
      <w:hyperlink r:id="rId5" w:tooltip="Harcèlement scolaire" w:history="1">
        <w:r w:rsidRPr="00204856">
          <w:rPr>
            <w:rStyle w:val="Lienhypertexte"/>
            <w:rFonts w:asciiTheme="minorHAnsi" w:hAnsiTheme="minorHAnsi" w:cstheme="minorHAnsi"/>
            <w:color w:val="auto"/>
            <w:sz w:val="36"/>
            <w:szCs w:val="36"/>
            <w:u w:val="none"/>
            <w:shd w:val="clear" w:color="auto" w:fill="FFFFFF" w:themeFill="background1"/>
          </w:rPr>
          <w:t>harcèlement scolaire</w:t>
        </w:r>
      </w:hyperlink>
      <w:r w:rsidRPr="00204856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Clermont-Ferrand. France.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7394FADB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Créateur du premier DU d’hypnose au CHU Pitié Salpêtrière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742D" w:rsidRPr="00FE74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2001</w:t>
      </w:r>
      <w:r w:rsidR="00FE742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2E73C5" w14:textId="3855A6C0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004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BENHAMOU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6F525B" w14:textId="5BE3555A" w:rsidR="00C004DB" w:rsidRDefault="00C00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 (Adeli +). Psychothérapeute. Sexologue. Rouen. France. </w:t>
      </w:r>
    </w:p>
    <w:p w14:paraId="12C3C356" w14:textId="37F21069" w:rsidR="00D561CB" w:rsidRDefault="00D561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61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JELLOUN Tahar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69789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(1947-/)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440F55A" w14:textId="66909394" w:rsidR="00697899" w:rsidRDefault="006978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Poète. Ecrivain. Peintre. Maroc-France.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70908F" w14:textId="28C2659F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5B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BENOIT Laelia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147F5A0" w14:textId="0AB4950A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Chercheuse (</w:t>
      </w:r>
      <w:r w:rsidRPr="00E45B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Yale et 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USA- Villejuif. France.</w:t>
      </w:r>
    </w:p>
    <w:p w14:paraId="735E1C3B" w14:textId="7C6BA391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2E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BENSON Herbert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(1935-2022) : </w:t>
      </w:r>
    </w:p>
    <w:p w14:paraId="63DD4F80" w14:textId="7B17D077" w:rsidR="00E52E98" w:rsidRDefault="00E52E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Inventeur dans les années 1960 du concept de </w:t>
      </w:r>
      <w:r w:rsidRPr="00E52E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réponse de relaxation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Harvard. USA.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1F2DC357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Hypnopraticien.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12488B8" w14:textId="646B0403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18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 SOUSSAN Patrick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30B57C" w14:textId="0DA5A390" w:rsidR="00A618A8" w:rsidRDefault="00A618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Marseille. France.</w:t>
      </w:r>
    </w:p>
    <w:p w14:paraId="53484BD3" w14:textId="77777777" w:rsidR="00D74122" w:rsidRDefault="00BA54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5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BENVENISTE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52E98">
        <w:rPr>
          <w:rFonts w:asciiTheme="minorHAnsi" w:hAnsiTheme="minorHAnsi" w:cstheme="minorHAnsi"/>
          <w:sz w:val="36"/>
          <w:szCs w:val="36"/>
          <w:shd w:val="clear" w:color="auto" w:fill="FFFFFF"/>
        </w:rPr>
        <w:t>1935 – 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144A3930" w14:textId="187E24AC" w:rsidR="00BA5451" w:rsidRPr="008D2B69" w:rsidRDefault="00D74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immunologiste. Chercheur 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Connu surtout pour son expérience de 1998 sur la « </w:t>
      </w:r>
      <w:r w:rsidRPr="00D741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mémoire de l’eau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», censée valider l’homéopathie*, qui a été invalidée ensuite. France.</w:t>
      </w:r>
      <w:r w:rsidR="00BA545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0B28D1" w14:textId="644784A6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BERCELI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B18EB" w14:textId="74CD761F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Travailleur social. Spécialiste du stress. USA.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1934-2007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9C7A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="00177F78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1859-1941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08A69BD2" w14:textId="5C8C8F90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 Lucie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6C5DA2" w14:textId="438A7235" w:rsidR="00A05584" w:rsidRPr="004405E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A037F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Sainte 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037FA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des psychédéliques. Chercheuse 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Yale. USA.</w:t>
      </w:r>
      <w:r w:rsidR="00A037F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8F082B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1859-1948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7630D57A" w:rsidR="00BE0EAF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51E08CA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940F9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6953D478" w14:textId="0746E83C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(1813-1878): </w:t>
      </w:r>
    </w:p>
    <w:p w14:paraId="50F69254" w14:textId="11C28A86" w:rsidR="002C7D22" w:rsidRDefault="002C7D22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Physiologiste. Epistémologue. Professeur à la Sorbonne, au Collège de France et au Museum d’histoire naturelle. Paris. France. 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4790690C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396542E6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1980</w:t>
      </w:r>
      <w:r w:rsidR="002D6C0C"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3AAE2045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</w:t>
      </w:r>
      <w:r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AFEHM</w:t>
      </w:r>
      <w:r w:rsidR="000E443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344CF9"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1910-1970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6D610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Canada-USA.</w:t>
      </w:r>
    </w:p>
    <w:p w14:paraId="3E742DD4" w14:textId="5A3267F8" w:rsidR="00496EDE" w:rsidRDefault="00496EDE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BERNHEIM Hippolyte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2D6C0C">
        <w:rPr>
          <w:rFonts w:asciiTheme="minorHAnsi" w:hAnsiTheme="minorHAnsi" w:cstheme="minorHAnsi"/>
          <w:sz w:val="36"/>
          <w:szCs w:val="36"/>
          <w:shd w:val="clear" w:color="auto" w:fill="FFFFFF"/>
        </w:rPr>
        <w:t>1840-1919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C6DF5D6" w14:textId="40E0A0E2" w:rsidR="00496EDE" w:rsidRPr="00CB59BF" w:rsidRDefault="00496EDE" w:rsidP="00CB59B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médecine.</w:t>
      </w:r>
      <w:r w:rsidRPr="00496ED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Il </w:t>
      </w:r>
      <w:r w:rsidR="00CB59BF">
        <w:rPr>
          <w:rFonts w:asciiTheme="minorHAnsi" w:hAnsiTheme="minorHAnsi" w:cstheme="minorHAnsi"/>
          <w:sz w:val="36"/>
          <w:szCs w:val="36"/>
        </w:rPr>
        <w:t xml:space="preserve">fonda avec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</w:rPr>
        <w:t>* l’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Ecole de Nancy</w:t>
      </w:r>
      <w:r w:rsidR="00CB59BF"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 w:rsidR="00CB59BF">
        <w:rPr>
          <w:rFonts w:asciiTheme="minorHAnsi" w:hAnsiTheme="minorHAnsi" w:cstheme="minorHAnsi"/>
          <w:sz w:val="36"/>
          <w:szCs w:val="36"/>
        </w:rPr>
        <w:t xml:space="preserve">* sur l’hypnose.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Nancy. France.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6ECE28D9" w14:textId="536FD588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1E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BERTHIAU Denis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C09CA7" w14:textId="49086B64" w:rsidR="005D1EA2" w:rsidRDefault="005D1E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de Droit. Spécialiste de bioéthique. Université Paris Descartes. France.</w:t>
      </w:r>
    </w:p>
    <w:p w14:paraId="39509B4C" w14:textId="5BD93FC9" w:rsidR="00DF1D59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1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BERTIN Célian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B23F36" w14:textId="5D5D8135" w:rsidR="00DF1D59" w:rsidRPr="00CB0886" w:rsidRDefault="00DF1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CHU Clermont Ferrand. France.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2947AB89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</w:t>
      </w:r>
      <w:r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FB5674" w14:textId="634CFC0B" w:rsidR="007F3555" w:rsidRDefault="007F35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F35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BERVELING Jaco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A88209" w14:textId="0197D45B" w:rsidR="0054082D" w:rsidRPr="004405E4" w:rsidRDefault="005408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Sociologue. Pays Bas.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1E8D2EC3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ORL. Maître de Conférence des Universités. Neuroscientifique. Chercheur </w:t>
      </w:r>
      <w:r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1830DD" w14:textId="1869A6AB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53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BESSE Julien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506E8D" w14:textId="54AD7C7A" w:rsidR="0082537D" w:rsidRDefault="008253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Psychothérapeute. France. 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52EA1542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</w:t>
      </w:r>
      <w:r w:rsidR="00163C06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PTA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</w:t>
      </w:r>
      <w:r w:rsidR="0082537D" w:rsidRPr="0082537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8253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16E99">
        <w:rPr>
          <w:rFonts w:asciiTheme="minorHAnsi" w:hAnsiTheme="minorHAnsi" w:cstheme="minorHAnsi"/>
          <w:sz w:val="36"/>
          <w:szCs w:val="36"/>
          <w:shd w:val="clear" w:color="auto" w:fill="FFFFFF"/>
        </w:rPr>
        <w:t>1903-1990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A2B5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6DACF915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(IFH*)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Revue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et santé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(ex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Transes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Psychologue » (</w:t>
      </w:r>
      <w:r w:rsidRP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ADELI -)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(</w:t>
      </w:r>
      <w:r w:rsidRP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élève d’</w:t>
      </w:r>
      <w:r w:rsidRPr="007756A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Anne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CF2D685" w14:textId="27A8C63B" w:rsidR="008B1427" w:rsidRDefault="008B1427" w:rsidP="008B142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1951</w:t>
      </w:r>
      <w:r w:rsidR="007756A6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192AC7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 pas pressé</w:t>
      </w:r>
      <w:r w:rsidRP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92A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08ED4CFE" w14:textId="6BE1EC8B" w:rsidR="008B1427" w:rsidRPr="006E0748" w:rsidRDefault="008B1427" w:rsidP="008B142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retraité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Ex 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ormateur en gestion du sommeil. Formateur en Hypno</w:t>
      </w:r>
      <w:r w:rsidR="00192AC7">
        <w:rPr>
          <w:rFonts w:asciiTheme="minorHAnsi" w:hAnsiTheme="minorHAnsi" w:cstheme="minorHAnsi"/>
          <w:sz w:val="36"/>
          <w:szCs w:val="36"/>
          <w:shd w:val="clear" w:color="auto" w:fill="FFFFFF"/>
        </w:rPr>
        <w:t>analgésie.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90510" w:rsidRPr="0019051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Hypnosium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1905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lève de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19051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HYPNOSE. Toulouse.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37327557" w14:textId="3D74F201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2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BLANCHART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2F375F" w14:textId="1512532E" w:rsidR="00CB0299" w:rsidRDefault="00CB02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Hypnopraticienne. Economiste. Formatrice à l’université catholique de Louvain.  Ottignies-Louvain-la-Neuve. Belgique.</w:t>
      </w:r>
    </w:p>
    <w:p w14:paraId="1925F738" w14:textId="595FD53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5C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BLANCHET Corinne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DB8D734" w14:textId="3A9383FC" w:rsidR="005A5C59" w:rsidRDefault="005A5C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end</w:t>
      </w:r>
      <w:r w:rsidR="008B1427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crinologue-nutritionniste. Spécialiste des </w:t>
      </w:r>
      <w:r w:rsidRPr="005A5C5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78CD653" w14:textId="7E3F29C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BLAYA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5915F8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915F8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1964</w:t>
      </w:r>
      <w:r w:rsidR="00796720" w:rsidRPr="00796720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9672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28905" w14:textId="60FF8A00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en sciences de l’éducation. Lausanne. France/Suisse.</w:t>
      </w:r>
    </w:p>
    <w:p w14:paraId="4D746C4A" w14:textId="77777777" w:rsidR="00782D7E" w:rsidRDefault="00782D7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2D7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BLEULER Eugen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1857-1939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 </w:t>
      </w:r>
    </w:p>
    <w:p w14:paraId="3835EB91" w14:textId="20665B22" w:rsidR="00782D7E" w:rsidRDefault="00782D7E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(élèves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Carl Jung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782D7E">
        <w:rPr>
          <w:rFonts w:asciiTheme="minorHAnsi" w:hAnsiTheme="minorHAnsi" w:cstheme="minorHAnsi"/>
          <w:i/>
          <w:iCs/>
          <w:sz w:val="36"/>
          <w:szCs w:val="36"/>
          <w:u w:val="thick"/>
          <w:shd w:val="clear" w:color="auto" w:fill="FFFFFF"/>
        </w:rPr>
        <w:t>Hermann Rorschach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*, etc.). Spécialiste de la schizophrénie. Suisse.</w:t>
      </w:r>
    </w:p>
    <w:p w14:paraId="6D99AD68" w14:textId="53BF326A" w:rsidR="00B83310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33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BLOCH Jamie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4BAF2A6" w14:textId="49CA59BB" w:rsidR="00B83310" w:rsidRPr="007B3B1F" w:rsidRDefault="00B83310" w:rsidP="00782D7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Londres. Canada-Royaume Uni. 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5C3C6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28682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1936-2022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1951-2022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10B57022" w14:textId="5A3791D0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6CAD40B9" w14:textId="77777777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OULAC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-ROGIER</w:t>
      </w:r>
      <w:r w:rsidRPr="005016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80DB98A" w14:textId="6CFBAB4E" w:rsidR="00501665" w:rsidRDefault="005016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7E780A">
        <w:rPr>
          <w:rFonts w:asciiTheme="minorHAnsi" w:hAnsiTheme="minorHAnsi" w:cstheme="minorHAnsi"/>
          <w:sz w:val="36"/>
          <w:szCs w:val="36"/>
          <w:shd w:val="clear" w:color="auto" w:fill="FFFFFF"/>
        </w:rPr>
        <w:t>Grenoble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France. </w:t>
      </w:r>
    </w:p>
    <w:p w14:paraId="356B6972" w14:textId="77777777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37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Jessica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FA606C4" w14:textId="263047B3" w:rsidR="003D37BC" w:rsidRDefault="003D37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psychologie. Chercheuse. Groningen. Finlande.  </w:t>
      </w:r>
    </w:p>
    <w:p w14:paraId="2D026081" w14:textId="77777777" w:rsidR="00B02697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269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BOCAHU Yolaine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0017546" w14:textId="4081CC64" w:rsidR="00B02697" w:rsidRPr="00286820" w:rsidRDefault="00B026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Hypnopraticienne (</w:t>
      </w:r>
      <w:r w:rsidRPr="00B0269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Bligny. France.  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546E2AFA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86374" w:rsidRPr="00C52A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Hypnosium</w:t>
      </w:r>
      <w:r w:rsidR="00C52A05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307F0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4945BE9B" w14:textId="18BBFAEB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3F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BONANNO George 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3D36779" w14:textId="2FD4B367" w:rsidR="00533F7B" w:rsidRDefault="00533F7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clinique. Université Columbia.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1E387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3D672C1A" w14:textId="77777777" w:rsidR="00533F7B" w:rsidRPr="00B20A46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705664D5" w14:textId="1F80CE2A" w:rsidR="00533F7B" w:rsidRPr="001E3875" w:rsidRDefault="00533F7B" w:rsidP="00533F7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Charente Maritime.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1B7D94DD" w14:textId="718683D2" w:rsid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B35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BONVIN Eric : </w:t>
      </w:r>
    </w:p>
    <w:p w14:paraId="36120B2A" w14:textId="6514DFC9" w:rsidR="005B3560" w:rsidRPr="005B3560" w:rsidRDefault="005B35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5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Enseignant en hypnose. Directeur général de l’hôpital du Valais. Suisse.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36F59453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 w:rsidR="003005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65E6271" w14:textId="2EF706A0" w:rsidR="003005F6" w:rsidRDefault="003005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05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BORGES Jorge Luis</w:t>
      </w:r>
      <w:r w:rsidR="00431D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431D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(1899-1986) : </w:t>
      </w:r>
    </w:p>
    <w:p w14:paraId="23F38432" w14:textId="178D1D4E" w:rsidR="00431D1D" w:rsidRPr="00431D1D" w:rsidRDefault="00431D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Argentine.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0E23970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="007F2680" w:rsidRPr="003D37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E69EBB8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0B07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Toulouse.</w:t>
      </w:r>
      <w:r w:rsidR="003D37B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0CE563E7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émérite en </w:t>
      </w:r>
      <w:r w:rsidR="000B07B4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69F6CEB" w14:textId="124208F1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C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BOSTROM Nick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(1973-/) : </w:t>
      </w:r>
    </w:p>
    <w:p w14:paraId="57C46EDA" w14:textId="66AE26E2" w:rsidR="00770CE9" w:rsidRDefault="00770C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Suède.</w:t>
      </w:r>
    </w:p>
    <w:p w14:paraId="44C1A84A" w14:textId="171AEEA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C59E195" w14:textId="5B55654A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nutritionniste. Chercheuse </w:t>
      </w:r>
      <w:r w:rsidRPr="00770C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Pr="00770CE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 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296056D" w14:textId="06D8C45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5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BOUCHARA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6AF5DA7" w14:textId="49F18FB3" w:rsidR="00055D33" w:rsidRDefault="00055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Pr="004405E4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="007729B6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1930-2002</w:t>
      </w:r>
      <w:r w:rsidR="007729B6" w:rsidRP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: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3F38A9" w14:textId="4BBA2390" w:rsidR="007729B6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5F9DAAB" w14:textId="2E9580E5" w:rsidR="008D2006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BOURDILLON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1953</w:t>
      </w:r>
      <w:r w:rsidR="00B83310"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8331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274C2B" w14:textId="5E449A53" w:rsidR="008D2006" w:rsidRPr="004405E4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associé de santé publique. Ancien directeur général de Santé Publique France. Paris.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P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68B9E45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F90859" w14:textId="40B2A500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C5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BOUTRON-RUAULT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60E755" w14:textId="318C9AF6" w:rsidR="00837C5A" w:rsidRDefault="00837C5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Hépato-gastro entérologue. Nutritionniste. Directrice de recherches </w:t>
      </w:r>
      <w:r w:rsidRPr="00837C5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925AB39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828328" w14:textId="1A15E724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76D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BOUZIANE Fatima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776098B" w14:textId="2D993937" w:rsidR="00C576D8" w:rsidRDefault="00C576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Médium. Coach.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Cohérence cardiaque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« 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î</w:t>
      </w:r>
      <w:r w:rsidRPr="00C576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tre praticienne en hypnose régressive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 ! France.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57661FAB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60C45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1907-1990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FB5F183" w14:textId="6AAC68BB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9C31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576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Angleterre. </w:t>
      </w:r>
    </w:p>
    <w:p w14:paraId="43A503EB" w14:textId="361D9514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22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BOWEN Murray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1913</w:t>
      </w:r>
      <w:r w:rsid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C006B71" w14:textId="432CA23A" w:rsidR="00E82298" w:rsidRDefault="00E82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A développé la théorie des systèmes familiaux. USA. 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3E05354C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3A414DDA" w14:textId="57F4A173" w:rsidR="00CB74B2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BRAIBANT Daniel</w:t>
      </w:r>
      <w:r w:rsidRPr="00CB74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(1950-/) : </w:t>
      </w:r>
    </w:p>
    <w:p w14:paraId="37B1CB75" w14:textId="6C769628" w:rsidR="00CB74B2" w:rsidRPr="00B14221" w:rsidRDefault="00CB7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 féru d’ésotérisme. France.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22844" w:rsidRPr="00B83310">
        <w:rPr>
          <w:rFonts w:asciiTheme="minorHAnsi" w:hAnsiTheme="minorHAnsi" w:cstheme="minorHAnsi"/>
          <w:sz w:val="36"/>
          <w:szCs w:val="36"/>
          <w:shd w:val="clear" w:color="auto" w:fill="FFFFFF"/>
        </w:rPr>
        <w:t>1795-1860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BDEF02C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155B90">
        <w:rPr>
          <w:rFonts w:asciiTheme="minorHAnsi" w:hAnsiTheme="minorHAnsi" w:cstheme="minorHAnsi"/>
          <w:sz w:val="36"/>
          <w:szCs w:val="36"/>
          <w:shd w:val="clear" w:color="auto" w:fill="FFFFFF"/>
        </w:rPr>
        <w:t>Ecosse.</w:t>
      </w:r>
    </w:p>
    <w:p w14:paraId="3CBBC78E" w14:textId="5F785FEA" w:rsidR="00A40B27" w:rsidRDefault="00A40B2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0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BRAIS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664CB9" w14:textId="321A6DAE" w:rsidR="00573BD7" w:rsidRDefault="00573BD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Chercheuse spécialiste de la </w:t>
      </w:r>
      <w:r w:rsidRPr="00573BD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charge mentale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Laval. Québec. Canada.</w:t>
      </w:r>
    </w:p>
    <w:p w14:paraId="45FF1AF1" w14:textId="3C57C7E1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43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BRASSEUR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FE2CF1D" w14:textId="6F4938B8" w:rsidR="00EA4379" w:rsidRDefault="00EA4379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sciences psychologiques et logopède (orthophoniste). Belgique.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 w:rsidRPr="00155B9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Formé à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1F6DE9A8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5F7C5C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0E443A" w:rsidRPr="00F3574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0E443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6BBAE7CC" w14:textId="1CA3968E" w:rsidR="005A2B70" w:rsidRDefault="005A2B70" w:rsidP="00D0539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13A299" w14:textId="225CB3A5" w:rsidR="004B6D68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B6D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BRICOUT Bernadette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D5D6267" w14:textId="17125386" w:rsidR="004B6D68" w:rsidRPr="004405E4" w:rsidRDefault="004B6D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littérature. Université Paris Diderot. 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4C5213E2" w14:textId="5ECC8364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539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BRILLON Pascale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BAEB54" w14:textId="78EE34A3" w:rsidR="00D05392" w:rsidRDefault="00D053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et chercheuse en psychologie. Université du Québec. Montréal. Canada.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A2CC9E" w14:textId="528D35FD" w:rsidR="007756A6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56A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BRISON Susan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72D0ED" w14:textId="75AB8295" w:rsidR="007756A6" w:rsidRPr="009060C4" w:rsidRDefault="007756A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Dartmouth. Royaume Uni.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E11D7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36F951C2" w14:textId="26617B13" w:rsid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63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BROYARD Anatole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(1920-1990) : </w:t>
      </w:r>
    </w:p>
    <w:p w14:paraId="22C431A8" w14:textId="6523A3C3" w:rsidR="00896376" w:rsidRPr="00896376" w:rsidRDefault="008963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USA.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62DC3E86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E6C9D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E6C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Rennes.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194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FA07587" w14:textId="1820526F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BUCHET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C92DD68" w14:textId="342DF290" w:rsidR="00933D50" w:rsidRPr="00194052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Pilote de chasse. Paris. 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20E4104D" w14:textId="405B1AE2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92D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BUFFET Anne-Laure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96798E" w14:textId="066FFE78" w:rsidR="00892D93" w:rsidRDefault="00892D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Juriste. Coach. Paris.</w:t>
      </w:r>
      <w:r w:rsid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02232A52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</w:t>
      </w:r>
      <w:r w:rsidRPr="00892D9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892D9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la Société internationale d’étude du stress post-traumatique (</w:t>
      </w:r>
      <w:r w:rsidRPr="00F230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Caen. France.  </w:t>
      </w:r>
    </w:p>
    <w:p w14:paraId="566FBFE6" w14:textId="52BE0357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BUKOWSKI Charles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1920-1994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BE00A5" w14:textId="330ECA0E" w:rsidR="00493685" w:rsidRDefault="00493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 </w:t>
      </w:r>
      <w:r w:rsidR="009463F2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Allemagne-USA.</w:t>
      </w:r>
    </w:p>
    <w:p w14:paraId="2F492003" w14:textId="01218E1D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2" w:name="_Hlk176523640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BURTE Carol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24C493E" w14:textId="46EF3907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Sexologue. Cannes. France. Monaco.</w:t>
      </w:r>
    </w:p>
    <w:bookmarkEnd w:id="2"/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5ECFC7D" w14:textId="60C4F456" w:rsid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BUTLER Judith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1956-</w:t>
      </w:r>
      <w:r w:rsidR="000315AB" w:rsidRPr="000315AB">
        <w:rPr>
          <w:rFonts w:asciiTheme="minorHAnsi" w:hAnsiTheme="minorHAnsi" w:cstheme="minorHAnsi"/>
          <w:sz w:val="36"/>
          <w:szCs w:val="36"/>
          <w:shd w:val="clear" w:color="auto" w:fill="FFFFFF"/>
        </w:rPr>
        <w:t>/)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F230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F230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20F1CAC" w14:textId="698516DB" w:rsidR="00F23095" w:rsidRPr="00F23095" w:rsidRDefault="00F230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</w:t>
      </w:r>
      <w:r w:rsidRPr="00F2309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rofesseure e littérature comparée. Berkeley. USA.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48FD8E85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0315AB">
        <w:rPr>
          <w:rFonts w:asciiTheme="minorHAnsi" w:hAnsiTheme="minorHAnsi" w:cstheme="minorHAnsi"/>
          <w:bCs/>
          <w:sz w:val="36"/>
          <w:szCs w:val="36"/>
        </w:rPr>
        <w:t>1965-</w:t>
      </w:r>
      <w:r w:rsidR="000315AB" w:rsidRPr="000315AB">
        <w:rPr>
          <w:rFonts w:asciiTheme="minorHAnsi" w:hAnsiTheme="minorHAnsi" w:cstheme="minorHAnsi"/>
          <w:bCs/>
          <w:sz w:val="36"/>
          <w:szCs w:val="36"/>
        </w:rPr>
        <w:t>/)</w:t>
      </w:r>
      <w:r w:rsidR="000315AB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1D8C5A62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  <w:r w:rsidR="00E5389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D31142B" w14:textId="18E2445C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42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CABIE Marie-Christine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8BD900" w14:textId="24964AE1" w:rsidR="006427AC" w:rsidRDefault="006427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Paris. France.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0D792A4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40DB1454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  <w:r w:rsidR="0072546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090ACDF2" w14:textId="14E38E40" w:rsidR="00B7500B" w:rsidRDefault="00B750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50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CAJOCHEN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89291C3" w14:textId="11A66D51" w:rsidR="0079337A" w:rsidRPr="00B05B61" w:rsidRDefault="007933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Sciences Naturelles. Chercheur spécialiste de chronobiologie. Basel. Suisse.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5FB4F75E" w14:textId="3A7BF47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CALVINO Italo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Pr="000315AB">
        <w:rPr>
          <w:rFonts w:asciiTheme="minorHAnsi" w:hAnsiTheme="minorHAnsi" w:cstheme="minorHAnsi"/>
          <w:bCs/>
          <w:sz w:val="36"/>
          <w:szCs w:val="36"/>
        </w:rPr>
        <w:t>(1923-1985)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0C07E58C" w14:textId="06C014D2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Italie.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P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 xml:space="preserve">Psychologue clinicienne. </w:t>
      </w:r>
      <w:r w:rsidRPr="000315AB">
        <w:rPr>
          <w:rFonts w:asciiTheme="minorHAnsi" w:hAnsiTheme="minorHAnsi" w:cstheme="minorHAnsi"/>
          <w:bCs/>
          <w:sz w:val="36"/>
          <w:szCs w:val="36"/>
        </w:rPr>
        <w:t>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3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3"/>
    </w:p>
    <w:p w14:paraId="3550FA92" w14:textId="21B5986E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CANALES GARCIA L</w:t>
      </w:r>
      <w:r w:rsidR="00201771">
        <w:rPr>
          <w:rFonts w:asciiTheme="minorHAnsi" w:hAnsiTheme="minorHAnsi" w:cstheme="minorHAnsi"/>
          <w:b/>
          <w:sz w:val="36"/>
          <w:szCs w:val="36"/>
          <w:u w:val="single"/>
        </w:rPr>
        <w:t>e</w:t>
      </w:r>
      <w:r w:rsidRPr="00AF2F43">
        <w:rPr>
          <w:rFonts w:asciiTheme="minorHAnsi" w:hAnsiTheme="minorHAnsi" w:cstheme="minorHAnsi"/>
          <w:b/>
          <w:sz w:val="36"/>
          <w:szCs w:val="36"/>
          <w:u w:val="single"/>
        </w:rPr>
        <w:t>onor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BCD3FC5" w14:textId="61152F71" w:rsidR="00AF2F43" w:rsidRDefault="00AF2F43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Comédienne. Metteuse en scène.</w:t>
      </w:r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307E0526" w14:textId="1330F340" w:rsid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0433EF">
        <w:rPr>
          <w:rFonts w:asciiTheme="minorHAnsi" w:hAnsiTheme="minorHAnsi" w:cstheme="minorHAnsi"/>
          <w:b/>
          <w:sz w:val="36"/>
          <w:szCs w:val="36"/>
          <w:u w:val="single"/>
        </w:rPr>
        <w:t>CANGUILHEM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Georges</w:t>
      </w:r>
      <w:r w:rsidRPr="000433EF">
        <w:rPr>
          <w:rFonts w:asciiTheme="minorHAnsi" w:hAnsiTheme="minorHAnsi" w:cstheme="minorHAnsi"/>
          <w:bCs/>
          <w:sz w:val="36"/>
          <w:szCs w:val="36"/>
        </w:rPr>
        <w:t xml:space="preserve">  </w:t>
      </w:r>
      <w:r w:rsidRPr="000315AB">
        <w:rPr>
          <w:rFonts w:asciiTheme="minorHAnsi" w:hAnsiTheme="minorHAnsi" w:cstheme="minorHAnsi"/>
          <w:bCs/>
          <w:sz w:val="36"/>
          <w:szCs w:val="36"/>
        </w:rPr>
        <w:t>(1904-1995)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 : </w:t>
      </w:r>
    </w:p>
    <w:p w14:paraId="41D44C99" w14:textId="72FD18B5" w:rsidR="000433EF" w:rsidRPr="000433EF" w:rsidRDefault="000433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33EF">
        <w:rPr>
          <w:rFonts w:asciiTheme="minorHAnsi" w:hAnsiTheme="minorHAnsi" w:cstheme="minorHAnsi"/>
          <w:bCs/>
          <w:sz w:val="36"/>
          <w:szCs w:val="36"/>
        </w:rPr>
        <w:t>Philosophe. France.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 w:rsidRPr="000315AB">
        <w:rPr>
          <w:rFonts w:asciiTheme="minorHAnsi" w:hAnsiTheme="minorHAnsi" w:cstheme="minorHAnsi"/>
          <w:bCs/>
          <w:i/>
          <w:iCs/>
          <w:sz w:val="36"/>
          <w:szCs w:val="36"/>
        </w:rPr>
        <w:t>(1858-1922)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65599B68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1934-2006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146D4AD" w14:textId="0DB9A00E" w:rsidR="00146C25" w:rsidRPr="00146C25" w:rsidRDefault="00146C25" w:rsidP="00146C2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B13FF98" w14:textId="132EAEAC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6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CARRERE D’ENCAUSSE Marina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1961</w:t>
      </w:r>
      <w:r w:rsidR="001A4A12"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1A4A1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6F675B6E" w14:textId="7697765B" w:rsidR="00146C25" w:rsidRDefault="00146C2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Anima</w:t>
      </w:r>
      <w:r w:rsidR="00455B02">
        <w:rPr>
          <w:rFonts w:asciiTheme="minorHAnsi" w:hAnsiTheme="minorHAnsi" w:cstheme="minorHAnsi"/>
          <w:sz w:val="36"/>
          <w:szCs w:val="36"/>
          <w:shd w:val="clear" w:color="auto" w:fill="FFFFFF"/>
        </w:rPr>
        <w:t>tr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ice radio-télévision. Paris. France. </w:t>
      </w:r>
    </w:p>
    <w:p w14:paraId="6436E35D" w14:textId="77777777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1A4A12">
        <w:rPr>
          <w:rFonts w:asciiTheme="minorHAnsi" w:hAnsiTheme="minorHAnsi" w:cstheme="minorHAnsi"/>
          <w:bCs/>
          <w:sz w:val="36"/>
          <w:szCs w:val="36"/>
        </w:rPr>
        <w:t>1832-1898</w:t>
      </w:r>
      <w:r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339131F9" w14:textId="0219CCA2" w:rsidR="00146C25" w:rsidRDefault="00146C25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42115732" w14:textId="5A2C69FD" w:rsidR="000F6752" w:rsidRDefault="000F675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A4A12">
        <w:rPr>
          <w:rFonts w:asciiTheme="minorHAnsi" w:hAnsiTheme="minorHAnsi" w:cstheme="minorHAnsi"/>
          <w:b/>
          <w:sz w:val="36"/>
          <w:szCs w:val="36"/>
          <w:u w:val="single"/>
        </w:rPr>
        <w:t>CARRUTHERS Thomas</w:t>
      </w:r>
      <w:r>
        <w:rPr>
          <w:rFonts w:asciiTheme="minorHAnsi" w:hAnsiTheme="minorHAnsi" w:cstheme="minorHAnsi"/>
          <w:bCs/>
          <w:sz w:val="36"/>
          <w:szCs w:val="36"/>
        </w:rPr>
        <w:t> : (1</w:t>
      </w:r>
      <w:r w:rsidR="001A4A12">
        <w:rPr>
          <w:rFonts w:asciiTheme="minorHAnsi" w:hAnsiTheme="minorHAnsi" w:cstheme="minorHAnsi"/>
          <w:bCs/>
          <w:sz w:val="36"/>
          <w:szCs w:val="36"/>
        </w:rPr>
        <w:t>820</w:t>
      </w:r>
      <w:r>
        <w:rPr>
          <w:rFonts w:asciiTheme="minorHAnsi" w:hAnsiTheme="minorHAnsi" w:cstheme="minorHAnsi"/>
          <w:bCs/>
          <w:sz w:val="36"/>
          <w:szCs w:val="36"/>
        </w:rPr>
        <w:t>-</w:t>
      </w:r>
      <w:r w:rsidR="001A4A12">
        <w:rPr>
          <w:rFonts w:asciiTheme="minorHAnsi" w:hAnsiTheme="minorHAnsi" w:cstheme="minorHAnsi"/>
          <w:bCs/>
          <w:sz w:val="36"/>
          <w:szCs w:val="36"/>
        </w:rPr>
        <w:t>1875)</w:t>
      </w:r>
    </w:p>
    <w:p w14:paraId="7628DA4D" w14:textId="3BD7C93F" w:rsidR="001A4A12" w:rsidRPr="00146C25" w:rsidRDefault="001A4A12" w:rsidP="00146C2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Pédagogue. USA.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11E4C9F" w14:textId="45E0792D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4" w:name="_Hlk176523747"/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CASABLANCA Fred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9502559" w14:textId="385189BE" w:rsidR="00250575" w:rsidRDefault="00250575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Pseudonyme d’un médecin généraliste-photographe. Paris. France. </w:t>
      </w:r>
    </w:p>
    <w:p w14:paraId="0E7EBBFD" w14:textId="7B0A4764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62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CASSEGRAIN Aurore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4A54E6B" w14:textId="1268FE4F" w:rsidR="006A628C" w:rsidRDefault="006A628C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Art thérapeute. Formatrice en Art thérapie. Montreuil. France.</w:t>
      </w:r>
    </w:p>
    <w:bookmarkEnd w:id="4"/>
    <w:p w14:paraId="35DD2C78" w14:textId="1F406C59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CASSEL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1928-2021</w:t>
      </w:r>
      <w:r w:rsidRP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02684859" w14:textId="157A2B08" w:rsidR="00240558" w:rsidRDefault="00240558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Bioéthicien. USA.</w:t>
      </w:r>
    </w:p>
    <w:p w14:paraId="78D194DA" w14:textId="158AE2FC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1982</w:t>
      </w:r>
      <w:r w:rsidR="006A628C" w:rsidRPr="006A628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A628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5905F37C" w14:textId="3AFC5FB5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D3B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CATHELINE Nicole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9BAD278" w14:textId="372B3A20" w:rsidR="00BD3BED" w:rsidRDefault="00BD3B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Nancy. France.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13CF491C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="00055D3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ADELI+</w:t>
      </w:r>
      <w:r w:rsidR="00055D33"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Pr="00055D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3BB19487" w14:textId="6618390B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bookmarkStart w:id="5" w:name="_Hlk176523794"/>
      <w:r w:rsidRPr="0025057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CAUJOLLE Christian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 : </w:t>
      </w:r>
    </w:p>
    <w:p w14:paraId="28EBE156" w14:textId="112C93B9" w:rsidR="00250575" w:rsidRDefault="002505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Photographe. Enseignant. Commissaire d’expositions. Conseiller artistique de la galerie du Château d’Eau à Toulouse. Paris. France. </w:t>
      </w:r>
    </w:p>
    <w:bookmarkEnd w:id="5"/>
    <w:p w14:paraId="75E02CBA" w14:textId="7A08A44B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E6A0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CAVE Nick</w:t>
      </w: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 :</w:t>
      </w:r>
    </w:p>
    <w:p w14:paraId="1667621A" w14:textId="2015D190" w:rsidR="00FE6A00" w:rsidRDefault="00FE6A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Chanteur. Australie.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A11A4F" w:rsidRPr="008E55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1932-2017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27BB89A7" w14:textId="1613DDBD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Colombie.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3030C7D2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9AC63AD" w14:textId="6DE126B7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omité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onsultatif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ational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thique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B5570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entre d’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valuation et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raitement de la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ouleur</w:t>
      </w:r>
      <w:r w:rsidRPr="00B55706">
        <w:rPr>
          <w:rFonts w:asciiTheme="minorHAnsi" w:hAnsiTheme="minorHAnsi" w:cstheme="minorHAnsi"/>
          <w:color w:val="353535"/>
          <w:sz w:val="36"/>
          <w:szCs w:val="36"/>
          <w:u w:val="single"/>
          <w:shd w:val="clear" w:color="auto" w:fill="FFFFFF"/>
        </w:rPr>
        <w:t>.</w:t>
      </w:r>
    </w:p>
    <w:p w14:paraId="10461F38" w14:textId="477E3AD9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6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6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onf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d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ratio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n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F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rancophone d’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H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ypnose et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h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é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 xml:space="preserve">rapies </w:t>
      </w:r>
      <w:r w:rsidR="00B55706">
        <w:rPr>
          <w:rFonts w:asciiTheme="minorHAnsi" w:hAnsiTheme="minorHAnsi" w:cstheme="minorHAnsi"/>
          <w:b/>
          <w:sz w:val="36"/>
          <w:szCs w:val="36"/>
          <w:u w:val="single"/>
        </w:rPr>
        <w:t>B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r</w:t>
      </w:r>
      <w:r w:rsidR="00B55706">
        <w:rPr>
          <w:rFonts w:asciiTheme="minorHAnsi" w:hAnsiTheme="minorHAnsi" w:cstheme="minorHAnsi"/>
          <w:bCs/>
          <w:sz w:val="36"/>
          <w:szCs w:val="36"/>
          <w:u w:val="single"/>
        </w:rPr>
        <w:t>è</w:t>
      </w:r>
      <w:r w:rsidR="00B55706" w:rsidRPr="00B55706">
        <w:rPr>
          <w:rFonts w:asciiTheme="minorHAnsi" w:hAnsiTheme="minorHAnsi" w:cstheme="minorHAnsi"/>
          <w:bCs/>
          <w:sz w:val="36"/>
          <w:szCs w:val="36"/>
          <w:u w:val="single"/>
        </w:rPr>
        <w:t>ves</w:t>
      </w:r>
      <w:r w:rsidR="00B55706" w:rsidRPr="00A37D35">
        <w:rPr>
          <w:rFonts w:asciiTheme="minorHAnsi" w:hAnsiTheme="minorHAnsi" w:cstheme="minorHAnsi"/>
          <w:bCs/>
          <w:sz w:val="36"/>
          <w:szCs w:val="36"/>
        </w:rPr>
        <w:t> 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0C0E78ED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</w:t>
      </w:r>
      <w:r w:rsidRPr="00B55706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B55706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20</w:t>
      </w:r>
      <w:r w:rsidR="00B55706" w:rsidRPr="006F70AC">
        <w:rPr>
          <w:rFonts w:asciiTheme="minorHAnsi" w:hAnsiTheme="minorHAnsi" w:cstheme="minorHAnsi"/>
          <w:bCs/>
          <w:sz w:val="36"/>
          <w:szCs w:val="36"/>
        </w:rPr>
        <w:t>2</w:t>
      </w:r>
      <w:r w:rsidR="00A37D35" w:rsidRPr="006F70AC">
        <w:rPr>
          <w:rFonts w:asciiTheme="minorHAnsi" w:hAnsiTheme="minorHAnsi" w:cstheme="minorHAnsi"/>
          <w:bCs/>
          <w:sz w:val="36"/>
          <w:szCs w:val="36"/>
        </w:rPr>
        <w:t>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721D97E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1966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54B92850" w14:textId="0E1C199C" w:rsid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05FD0">
        <w:rPr>
          <w:rFonts w:asciiTheme="minorHAnsi" w:hAnsiTheme="minorHAnsi" w:cstheme="minorHAnsi"/>
          <w:b/>
          <w:sz w:val="36"/>
          <w:szCs w:val="36"/>
          <w:u w:val="single"/>
        </w:rPr>
        <w:t>CHAISSAC Cédric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B936983" w14:textId="37A8EB1A" w:rsidR="00705FD0" w:rsidRPr="00705FD0" w:rsidRDefault="00705FD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 généraliste. Hypnothérapeute (</w:t>
      </w:r>
      <w:r w:rsidRPr="00705FD0">
        <w:rPr>
          <w:rFonts w:asciiTheme="minorHAnsi" w:hAnsiTheme="minorHAnsi" w:cstheme="minorHAnsi"/>
          <w:bCs/>
          <w:i/>
          <w:iCs/>
          <w:sz w:val="36"/>
          <w:szCs w:val="36"/>
        </w:rPr>
        <w:t>DU CHU Pitié Salpêtrière 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Pr="00705FD0">
        <w:rPr>
          <w:rFonts w:asciiTheme="minorHAnsi" w:hAnsiTheme="minorHAnsi" w:cstheme="minorHAnsi"/>
          <w:bCs/>
          <w:sz w:val="36"/>
          <w:szCs w:val="36"/>
        </w:rPr>
        <w:t>Chef de service de l’Unité de Soins Palliatifs</w:t>
      </w:r>
      <w:r>
        <w:rPr>
          <w:rFonts w:asciiTheme="minorHAnsi" w:hAnsiTheme="minorHAnsi" w:cstheme="minorHAnsi"/>
          <w:bCs/>
          <w:sz w:val="36"/>
          <w:szCs w:val="36"/>
        </w:rPr>
        <w:t>, président de CME et président du comité d’éthique</w:t>
      </w:r>
      <w:r w:rsidRPr="00705FD0">
        <w:rPr>
          <w:rFonts w:asciiTheme="minorHAnsi" w:hAnsiTheme="minorHAnsi" w:cstheme="minorHAnsi"/>
          <w:bCs/>
          <w:sz w:val="36"/>
          <w:szCs w:val="36"/>
        </w:rPr>
        <w:t xml:space="preserve"> de l’Hôpital Joseph Ducuing</w:t>
      </w:r>
      <w:r>
        <w:rPr>
          <w:rFonts w:asciiTheme="minorHAnsi" w:hAnsiTheme="minorHAnsi" w:cstheme="minorHAnsi"/>
          <w:bCs/>
          <w:sz w:val="36"/>
          <w:szCs w:val="36"/>
        </w:rPr>
        <w:t>. Toulouse.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D949EC8" w14:textId="466C0010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6847">
        <w:rPr>
          <w:rFonts w:asciiTheme="minorHAnsi" w:hAnsiTheme="minorHAnsi" w:cstheme="minorHAnsi"/>
          <w:b/>
          <w:sz w:val="36"/>
          <w:szCs w:val="36"/>
          <w:u w:val="single"/>
        </w:rPr>
        <w:t>CHALUT-NATAL MORIN Christine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FDA283" w14:textId="3DB6288A" w:rsidR="00E16847" w:rsidRDefault="00E168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Sage-femme. Hypnothérapeute. Acupuncture. Docteure en psychologie. Paris.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</w:t>
      </w:r>
      <w:r w:rsidRPr="006F70AC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Formatrice en hypnose (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AFEHM</w:t>
      </w:r>
      <w:r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E7FCAB7" w14:textId="48F526C1" w:rsidR="002C0347" w:rsidRDefault="002C03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C0347">
        <w:rPr>
          <w:rFonts w:asciiTheme="minorHAnsi" w:hAnsiTheme="minorHAnsi" w:cstheme="minorHAnsi"/>
          <w:b/>
          <w:sz w:val="36"/>
          <w:szCs w:val="36"/>
          <w:u w:val="single"/>
        </w:rPr>
        <w:t>CHURCHILL Winston</w:t>
      </w:r>
      <w:r>
        <w:rPr>
          <w:rFonts w:asciiTheme="minorHAnsi" w:hAnsiTheme="minorHAnsi" w:cstheme="minorHAnsi"/>
          <w:bCs/>
          <w:sz w:val="36"/>
          <w:szCs w:val="36"/>
        </w:rPr>
        <w:t xml:space="preserve"> ( </w:t>
      </w:r>
      <w:r w:rsidRPr="006F70AC">
        <w:rPr>
          <w:rFonts w:asciiTheme="minorHAnsi" w:hAnsiTheme="minorHAnsi" w:cstheme="minorHAnsi"/>
          <w:bCs/>
          <w:sz w:val="36"/>
          <w:szCs w:val="36"/>
        </w:rPr>
        <w:t>1874 – 1965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CF97FBE" w14:textId="5BB1A55B" w:rsidR="002C0347" w:rsidRDefault="002C034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Homme d’Etat. Angleterre. </w:t>
      </w:r>
    </w:p>
    <w:p w14:paraId="1C4D3DC0" w14:textId="61CE96A8" w:rsidR="00030B34" w:rsidRDefault="00030B3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CAMPAGNE Aurélie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99A92CC" w14:textId="05918CF9" w:rsidR="00030B34" w:rsidRPr="004E612F" w:rsidRDefault="00030B3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Professeure associé de neurosciences. Grenoble. France.</w:t>
      </w:r>
    </w:p>
    <w:p w14:paraId="38134013" w14:textId="696AAF04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D07EB6" w:rsidRPr="006F70AC">
        <w:rPr>
          <w:rFonts w:asciiTheme="minorHAnsi" w:hAnsiTheme="minorHAnsi" w:cstheme="minorHAnsi"/>
          <w:bCs/>
          <w:sz w:val="36"/>
          <w:szCs w:val="36"/>
        </w:rPr>
        <w:t>1936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07EB6">
        <w:rPr>
          <w:rFonts w:asciiTheme="minorHAnsi" w:hAnsiTheme="minorHAnsi" w:cstheme="minorHAnsi"/>
          <w:bCs/>
          <w:sz w:val="36"/>
          <w:szCs w:val="36"/>
        </w:rPr>
        <w:t>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73045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F3C5DD" w14:textId="0C093C45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93F0B">
        <w:rPr>
          <w:rFonts w:asciiTheme="minorHAnsi" w:hAnsiTheme="minorHAnsi" w:cstheme="minorHAnsi"/>
          <w:b/>
          <w:sz w:val="36"/>
          <w:szCs w:val="36"/>
          <w:u w:val="single"/>
        </w:rPr>
        <w:t>CHAPLIN Sylvie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ADA845" w14:textId="1AEC690D" w:rsidR="00793F0B" w:rsidRDefault="00793F0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 ? Psychothérapeute ?  (</w:t>
      </w:r>
      <w:r w:rsidRPr="00793F0B">
        <w:rPr>
          <w:rFonts w:asciiTheme="minorHAnsi" w:hAnsiTheme="minorHAnsi" w:cstheme="minorHAnsi"/>
          <w:bCs/>
          <w:i/>
          <w:iCs/>
          <w:sz w:val="36"/>
          <w:szCs w:val="36"/>
        </w:rPr>
        <w:t>Adeli -).</w:t>
      </w:r>
      <w:r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7950616E" w14:textId="615B19A7" w:rsidR="00CF1B71" w:rsidRDefault="00CF1B7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130EE">
        <w:rPr>
          <w:rFonts w:asciiTheme="minorHAnsi" w:hAnsiTheme="minorHAnsi" w:cstheme="minorHAnsi"/>
          <w:b/>
          <w:sz w:val="36"/>
          <w:szCs w:val="36"/>
          <w:u w:val="single"/>
        </w:rPr>
        <w:t>CHAPOUTOT Mélinée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49B4F7" w14:textId="3BB07811" w:rsidR="00E130EE" w:rsidRDefault="00E130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Spécialiste </w:t>
      </w:r>
      <w:r w:rsidRPr="00E130EE">
        <w:rPr>
          <w:rFonts w:asciiTheme="minorHAnsi" w:hAnsiTheme="minorHAnsi" w:cstheme="minorHAnsi"/>
          <w:bCs/>
          <w:i/>
          <w:iCs/>
          <w:sz w:val="36"/>
          <w:szCs w:val="36"/>
        </w:rPr>
        <w:t>ACT</w:t>
      </w:r>
      <w:r>
        <w:rPr>
          <w:rFonts w:asciiTheme="minorHAnsi" w:hAnsiTheme="minorHAnsi" w:cstheme="minorHAnsi"/>
          <w:bCs/>
          <w:sz w:val="36"/>
          <w:szCs w:val="36"/>
        </w:rPr>
        <w:t>*. Lausanne. Suisse.</w:t>
      </w:r>
    </w:p>
    <w:p w14:paraId="42EFEC2F" w14:textId="77777777" w:rsidR="005953A6" w:rsidRDefault="005953A6" w:rsidP="005953A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1A3A90E" w14:textId="2A2E538D" w:rsidR="005953A6" w:rsidRDefault="005953A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3C14D0A6" w14:textId="33E4ADC4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6F70AC">
        <w:rPr>
          <w:rFonts w:asciiTheme="minorHAnsi" w:hAnsiTheme="minorHAnsi" w:cstheme="minorHAnsi"/>
          <w:bCs/>
          <w:sz w:val="36"/>
          <w:szCs w:val="36"/>
        </w:rPr>
        <w:t>1956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0E62273E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</w:t>
      </w:r>
      <w:r w:rsidR="00847C38" w:rsidRPr="008E5572">
        <w:rPr>
          <w:rFonts w:asciiTheme="minorHAnsi" w:hAnsiTheme="minorHAnsi" w:cstheme="minorHAnsi"/>
          <w:bCs/>
          <w:sz w:val="36"/>
          <w:szCs w:val="36"/>
        </w:rPr>
        <w:t>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847C38" w:rsidRPr="006F70AC">
        <w:rPr>
          <w:rFonts w:asciiTheme="minorHAnsi" w:hAnsiTheme="minorHAnsi" w:cstheme="minorHAnsi"/>
          <w:bCs/>
          <w:sz w:val="36"/>
          <w:szCs w:val="36"/>
        </w:rPr>
        <w:t>1825-1893</w:t>
      </w:r>
      <w:r w:rsidR="00847C38">
        <w:rPr>
          <w:rFonts w:asciiTheme="minorHAnsi" w:hAnsiTheme="minorHAnsi" w:cstheme="minorHAnsi"/>
          <w:bCs/>
          <w:sz w:val="36"/>
          <w:szCs w:val="36"/>
        </w:rPr>
        <w:t>)</w:t>
      </w:r>
      <w:r w:rsidR="008E5572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72E6AE7D" w14:textId="0B722A5D" w:rsidR="00847C38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E2E0AE9" w14:textId="6B977C17" w:rsidR="009C14D3" w:rsidRDefault="009C14D3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C14D3">
        <w:rPr>
          <w:rFonts w:asciiTheme="minorHAnsi" w:hAnsiTheme="minorHAnsi" w:cstheme="minorHAnsi"/>
          <w:b/>
          <w:sz w:val="36"/>
          <w:szCs w:val="36"/>
          <w:u w:val="single"/>
        </w:rPr>
        <w:t>CHARLIER Philippe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1977</w:t>
      </w:r>
      <w:r w:rsidR="006F70AC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6F70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</w:t>
      </w:r>
    </w:p>
    <w:p w14:paraId="65C4C51C" w14:textId="1E78F98F" w:rsidR="00E822EE" w:rsidRPr="004405E4" w:rsidRDefault="00E822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légiste. Docteur en archéologie. France. 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65061B2" w14:textId="1E181B94" w:rsidR="005A226D" w:rsidRDefault="005A226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A226D">
        <w:rPr>
          <w:rFonts w:asciiTheme="minorHAnsi" w:hAnsiTheme="minorHAnsi" w:cstheme="minorHAnsi"/>
          <w:b/>
          <w:sz w:val="36"/>
          <w:szCs w:val="36"/>
          <w:u w:val="single"/>
        </w:rPr>
        <w:t>CHARPIER Stéphane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E85ACAD" w14:textId="573E94C3" w:rsidR="003528E8" w:rsidRDefault="0035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neurosciences. Directeur de recherches à l’</w:t>
      </w:r>
      <w:r w:rsidRPr="003528E8">
        <w:rPr>
          <w:rFonts w:asciiTheme="minorHAnsi" w:hAnsiTheme="minorHAnsi" w:cstheme="minorHAnsi"/>
          <w:bCs/>
          <w:i/>
          <w:iCs/>
          <w:sz w:val="36"/>
          <w:szCs w:val="36"/>
        </w:rPr>
        <w:t>ICM</w:t>
      </w:r>
      <w:r>
        <w:rPr>
          <w:rFonts w:asciiTheme="minorHAnsi" w:hAnsiTheme="minorHAnsi" w:cstheme="minorHAnsi"/>
          <w:bCs/>
          <w:sz w:val="36"/>
          <w:szCs w:val="36"/>
        </w:rPr>
        <w:t>*. Paris. France.</w:t>
      </w:r>
    </w:p>
    <w:p w14:paraId="257FF51B" w14:textId="7777777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bookmarkStart w:id="7" w:name="_Hlk176523928"/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CHA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2D5B82">
        <w:rPr>
          <w:rFonts w:asciiTheme="minorHAnsi" w:hAnsiTheme="minorHAnsi" w:cstheme="minorHAnsi"/>
          <w:b/>
          <w:sz w:val="36"/>
          <w:szCs w:val="36"/>
          <w:u w:val="single"/>
        </w:rPr>
        <w:t>RASSE Fanny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5B6EBC7" w14:textId="2315C8B7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Docteure en sociologie (</w:t>
      </w:r>
      <w:r w:rsidRPr="002D5B82">
        <w:rPr>
          <w:rFonts w:asciiTheme="minorHAnsi" w:hAnsiTheme="minorHAnsi" w:cstheme="minorHAnsi"/>
          <w:bCs/>
          <w:i/>
          <w:iCs/>
          <w:sz w:val="36"/>
          <w:szCs w:val="36"/>
        </w:rPr>
        <w:t>EHESS</w:t>
      </w:r>
      <w:r>
        <w:rPr>
          <w:rFonts w:asciiTheme="minorHAnsi" w:hAnsiTheme="minorHAnsi" w:cstheme="minorHAnsi"/>
          <w:bCs/>
          <w:sz w:val="36"/>
          <w:szCs w:val="36"/>
        </w:rPr>
        <w:t>*). Chercheuse. Bruxelles. Belgique.</w:t>
      </w:r>
    </w:p>
    <w:p w14:paraId="4AE0BCF8" w14:textId="4AC6729E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6299B">
        <w:rPr>
          <w:rFonts w:asciiTheme="minorHAnsi" w:hAnsiTheme="minorHAnsi" w:cstheme="minorHAnsi"/>
          <w:b/>
          <w:sz w:val="36"/>
          <w:szCs w:val="36"/>
          <w:u w:val="single"/>
        </w:rPr>
        <w:t>CHARRIERE Julian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6F70AC">
        <w:rPr>
          <w:rFonts w:asciiTheme="minorHAnsi" w:hAnsiTheme="minorHAnsi" w:cstheme="minorHAnsi"/>
          <w:bCs/>
          <w:sz w:val="36"/>
          <w:szCs w:val="36"/>
        </w:rPr>
        <w:t>1987</w:t>
      </w:r>
      <w:r w:rsidR="008C00CD" w:rsidRPr="006F70AC">
        <w:rPr>
          <w:rFonts w:asciiTheme="minorHAnsi" w:hAnsiTheme="minorHAnsi" w:cstheme="minorHAnsi"/>
          <w:bCs/>
          <w:sz w:val="36"/>
          <w:szCs w:val="36"/>
        </w:rPr>
        <w:t>-/)</w:t>
      </w:r>
      <w:r w:rsidR="008C00CD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3A200B44" w14:textId="0A043283" w:rsidR="0046299B" w:rsidRDefault="0046299B" w:rsidP="004629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Artiste. Berlin. Allemagne / Suisse / France. </w:t>
      </w:r>
    </w:p>
    <w:bookmarkEnd w:id="7"/>
    <w:p w14:paraId="66BFAB23" w14:textId="11E31D09" w:rsidR="009F3B8B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F3B8B">
        <w:rPr>
          <w:rFonts w:asciiTheme="minorHAnsi" w:hAnsiTheme="minorHAnsi" w:cstheme="minorHAnsi"/>
          <w:b/>
          <w:sz w:val="36"/>
          <w:szCs w:val="36"/>
          <w:u w:val="single"/>
        </w:rPr>
        <w:t>CHAST François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6637D0" w14:textId="7C5F6E87" w:rsidR="009F3B8B" w:rsidRPr="004405E4" w:rsidRDefault="009F3B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pharmacie. Paris. France.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4132A38" w14:textId="0C0225D9" w:rsidR="00D27A09" w:rsidRDefault="00D27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27A09">
        <w:rPr>
          <w:rFonts w:asciiTheme="minorHAnsi" w:hAnsiTheme="minorHAnsi" w:cstheme="minorHAnsi"/>
          <w:b/>
          <w:sz w:val="36"/>
          <w:szCs w:val="36"/>
          <w:u w:val="single"/>
        </w:rPr>
        <w:t xml:space="preserve">CHAUDIEU Isabelle : </w:t>
      </w:r>
    </w:p>
    <w:p w14:paraId="4D96FBBA" w14:textId="02C3BA18" w:rsidR="00D27A09" w:rsidRPr="006F51A0" w:rsidRDefault="006F51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F51A0">
        <w:rPr>
          <w:rFonts w:asciiTheme="minorHAnsi" w:hAnsiTheme="minorHAnsi" w:cstheme="minorHAnsi"/>
          <w:bCs/>
          <w:sz w:val="36"/>
          <w:szCs w:val="36"/>
        </w:rPr>
        <w:t xml:space="preserve">Docteure en sciences. </w:t>
      </w:r>
      <w:r>
        <w:rPr>
          <w:rFonts w:asciiTheme="minorHAnsi" w:hAnsiTheme="minorHAnsi" w:cstheme="minorHAnsi"/>
          <w:bCs/>
          <w:sz w:val="36"/>
          <w:szCs w:val="36"/>
        </w:rPr>
        <w:t xml:space="preserve">Chercheuse </w:t>
      </w:r>
      <w:r w:rsidRPr="006F51A0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*. Montpellier.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29C6DCEC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6F51A0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804D5" w14:textId="242617A8" w:rsidR="0068118B" w:rsidRDefault="006811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18B">
        <w:rPr>
          <w:rFonts w:asciiTheme="minorHAnsi" w:hAnsiTheme="minorHAnsi" w:cstheme="minorHAnsi"/>
          <w:b/>
          <w:sz w:val="36"/>
          <w:szCs w:val="36"/>
          <w:u w:val="single"/>
        </w:rPr>
        <w:t>CHEEK David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B.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FCB172A" w14:textId="193D4A5F" w:rsidR="0068118B" w:rsidRDefault="00DB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Gynécologue o</w:t>
      </w:r>
      <w:r w:rsidR="0068118B">
        <w:rPr>
          <w:rFonts w:asciiTheme="minorHAnsi" w:hAnsiTheme="minorHAnsi" w:cstheme="minorHAnsi"/>
          <w:bCs/>
          <w:sz w:val="36"/>
          <w:szCs w:val="36"/>
        </w:rPr>
        <w:t>bstétricien. Hypnothérapeute. USA.</w:t>
      </w:r>
    </w:p>
    <w:p w14:paraId="550A1A5E" w14:textId="1C42A0AD" w:rsidR="001D722C" w:rsidRDefault="001D72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722C">
        <w:rPr>
          <w:rFonts w:asciiTheme="minorHAnsi" w:hAnsiTheme="minorHAnsi" w:cstheme="minorHAnsi"/>
          <w:b/>
          <w:sz w:val="36"/>
          <w:szCs w:val="36"/>
          <w:u w:val="single"/>
        </w:rPr>
        <w:t>CHENAL Camille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6E1FA429" w14:textId="24D5E927" w:rsidR="00F835C1" w:rsidRPr="0068473C" w:rsidRDefault="00F835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France.</w:t>
      </w:r>
    </w:p>
    <w:p w14:paraId="05B5E25B" w14:textId="47206773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1929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3F5AAD">
        <w:rPr>
          <w:rFonts w:asciiTheme="minorHAnsi" w:hAnsiTheme="minorHAnsi" w:cstheme="minorHAnsi"/>
          <w:bCs/>
          <w:sz w:val="36"/>
          <w:szCs w:val="36"/>
        </w:rPr>
        <w:t>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6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279F7D" w14:textId="66105317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25464">
        <w:rPr>
          <w:rFonts w:asciiTheme="minorHAnsi" w:hAnsiTheme="minorHAnsi" w:cstheme="minorHAnsi"/>
          <w:b/>
          <w:sz w:val="36"/>
          <w:szCs w:val="36"/>
          <w:u w:val="single"/>
        </w:rPr>
        <w:t>CHOLEWA Laurie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78BAB5A" w14:textId="3807BCF8" w:rsidR="00725464" w:rsidRDefault="00725464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Animatrice radio-télévision. Paris. France. 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3F4FC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69BA7495" w:rsidR="00DA7DB9" w:rsidRDefault="00DA7DB9" w:rsidP="009D4991">
      <w:pPr>
        <w:rPr>
          <w:rFonts w:cstheme="minorHAnsi"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="002A758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A7584" w:rsidRPr="002A7584">
        <w:rPr>
          <w:rFonts w:cstheme="minorHAnsi"/>
          <w:sz w:val="36"/>
          <w:szCs w:val="36"/>
          <w:shd w:val="clear" w:color="auto" w:fill="FFFFFF"/>
        </w:rPr>
        <w:t>(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>Mise en place par l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a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Présiden</w:t>
      </w:r>
      <w:r w:rsidR="002A7584" w:rsidRPr="002A7584">
        <w:rPr>
          <w:rFonts w:cstheme="minorHAnsi"/>
          <w:i/>
          <w:iCs/>
          <w:sz w:val="36"/>
          <w:szCs w:val="36"/>
          <w:shd w:val="clear" w:color="auto" w:fill="FFFFFF"/>
        </w:rPr>
        <w:t>ce</w:t>
      </w:r>
      <w:r w:rsidR="009D4991" w:rsidRPr="002A7584">
        <w:rPr>
          <w:rFonts w:cstheme="minorHAnsi"/>
          <w:i/>
          <w:iCs/>
          <w:sz w:val="36"/>
          <w:szCs w:val="36"/>
          <w:shd w:val="clear" w:color="auto" w:fill="FFFFFF"/>
        </w:rPr>
        <w:t xml:space="preserve"> de la République Française en Janvier 2021</w:t>
      </w:r>
      <w:r w:rsidR="002A7584">
        <w:rPr>
          <w:rFonts w:cstheme="minorHAnsi"/>
          <w:sz w:val="36"/>
          <w:szCs w:val="36"/>
          <w:shd w:val="clear" w:color="auto" w:fill="FFFFFF"/>
        </w:rPr>
        <w:t>)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. </w:t>
      </w:r>
    </w:p>
    <w:p w14:paraId="376E43A9" w14:textId="17D19C75" w:rsidR="006E6A33" w:rsidRDefault="006E6A33" w:rsidP="009D4991">
      <w:pPr>
        <w:rPr>
          <w:rFonts w:cstheme="minorHAnsi"/>
          <w:sz w:val="36"/>
          <w:szCs w:val="36"/>
          <w:shd w:val="clear" w:color="auto" w:fill="FFFFFF"/>
        </w:rPr>
      </w:pPr>
      <w:r w:rsidRPr="006E6A33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CIORAN Emil</w:t>
      </w:r>
      <w:r>
        <w:rPr>
          <w:rFonts w:cstheme="minorHAnsi"/>
          <w:sz w:val="36"/>
          <w:szCs w:val="36"/>
          <w:shd w:val="clear" w:color="auto" w:fill="FFFFFF"/>
        </w:rPr>
        <w:t xml:space="preserve"> (1911 - 1995) :</w:t>
      </w:r>
    </w:p>
    <w:p w14:paraId="4B644633" w14:textId="64CBE381" w:rsidR="006E6A33" w:rsidRPr="0058764A" w:rsidRDefault="006E6A33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Philosophe. Roumanie. 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76A4979A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pour diffuser la pratique des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TAC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0383168E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EF0F1D">
        <w:rPr>
          <w:rFonts w:asciiTheme="minorHAnsi" w:hAnsiTheme="minorHAnsi" w:cstheme="minorHAnsi"/>
          <w:bCs/>
          <w:sz w:val="36"/>
          <w:szCs w:val="36"/>
        </w:rPr>
        <w:t>1948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-/) 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7469BE8C" w14:textId="1091F666" w:rsidR="00A57609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7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49FBB85D" w14:textId="72AB5CE1" w:rsidR="00EF0F1D" w:rsidRDefault="00EF0F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</w:pPr>
      <w:r w:rsidRPr="00EF0F1D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  <w:lang w:eastAsia="en-US"/>
        </w:rPr>
        <w:t>CLAEYS-BOUUAERT Michel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 : </w:t>
      </w:r>
    </w:p>
    <w:p w14:paraId="79C4597D" w14:textId="1A9D964D" w:rsidR="009B0A92" w:rsidRPr="004405E4" w:rsidRDefault="009B0A9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Mons. Belgique.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70625CE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I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nstitut du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C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erveau et de la </w:t>
      </w:r>
      <w:r w:rsidRPr="00030B34">
        <w:rPr>
          <w:rFonts w:asciiTheme="minorHAnsi" w:hAnsiTheme="minorHAnsi" w:cstheme="minorHAnsi"/>
          <w:b/>
          <w:i/>
          <w:iCs/>
          <w:sz w:val="36"/>
          <w:szCs w:val="36"/>
        </w:rPr>
        <w:t>M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oelle épinière</w:t>
      </w:r>
      <w:r w:rsidR="00030B3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1569B672" w14:textId="57050413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CLAIR Isabelle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EF0F1D">
        <w:rPr>
          <w:rFonts w:asciiTheme="minorHAnsi" w:hAnsiTheme="minorHAnsi" w:cstheme="minorHAnsi"/>
          <w:bCs/>
          <w:sz w:val="36"/>
          <w:szCs w:val="36"/>
        </w:rPr>
        <w:t>1976</w:t>
      </w:r>
      <w:r w:rsidR="00EF0F1D" w:rsidRPr="00EF0F1D">
        <w:rPr>
          <w:rFonts w:asciiTheme="minorHAnsi" w:hAnsiTheme="minorHAnsi" w:cstheme="minorHAnsi"/>
          <w:bCs/>
          <w:sz w:val="36"/>
          <w:szCs w:val="36"/>
        </w:rPr>
        <w:t>-/)</w:t>
      </w:r>
      <w:r w:rsidR="00EF0F1D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EF0F1D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0281C091" w14:textId="30993910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Directrice de recherches au 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*. Paris.</w:t>
      </w:r>
    </w:p>
    <w:p w14:paraId="70673BC9" w14:textId="0E961C27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</w:rPr>
        <w:t>CLARK Allison N.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00935C9" w14:textId="53A18628" w:rsidR="00030B34" w:rsidRPr="004405E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Gériatre. A décrit le </w:t>
      </w:r>
      <w:r w:rsidRPr="00030B34">
        <w:rPr>
          <w:rFonts w:asciiTheme="minorHAnsi" w:hAnsiTheme="minorHAnsi" w:cstheme="minorHAnsi"/>
          <w:bCs/>
          <w:i/>
          <w:iCs/>
          <w:sz w:val="36"/>
          <w:szCs w:val="36"/>
        </w:rPr>
        <w:t>syndrome de Diogène</w:t>
      </w:r>
      <w:r>
        <w:rPr>
          <w:rFonts w:asciiTheme="minorHAnsi" w:hAnsiTheme="minorHAnsi" w:cstheme="minorHAnsi"/>
          <w:bCs/>
          <w:sz w:val="36"/>
          <w:szCs w:val="36"/>
        </w:rPr>
        <w:t>*. USA.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7950861" w14:textId="51DCFFBB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377F2">
        <w:rPr>
          <w:rFonts w:asciiTheme="minorHAnsi" w:hAnsiTheme="minorHAnsi" w:cstheme="minorHAnsi"/>
          <w:b/>
          <w:sz w:val="36"/>
          <w:szCs w:val="36"/>
          <w:u w:val="single"/>
        </w:rPr>
        <w:t>CLAUW Dan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605EB13" w14:textId="1F322A0C" w:rsidR="00F377F2" w:rsidRDefault="00F377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d’Anesthésie, Médecine et Psychiatrie. Université du Michigan. USA.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607474B2" w14:textId="36AA909E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CLEMENT Karine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6D652E80" w14:textId="34E2ACA6" w:rsidR="00030B34" w:rsidRDefault="00030B34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Professeure de nutrition. CHU Pitié-Salpêtrière. Paris. France.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1872-1934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EFBFC7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</w:t>
      </w:r>
      <w:r w:rsidR="00F7116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F7116A"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Hypnothérapeute.</w:t>
      </w:r>
      <w:r w:rsidR="00400145">
        <w:rPr>
          <w:rFonts w:asciiTheme="minorHAnsi" w:hAnsiTheme="minorHAnsi" w:cstheme="minorHAnsi"/>
          <w:bCs/>
          <w:sz w:val="36"/>
          <w:szCs w:val="36"/>
        </w:rPr>
        <w:t xml:space="preserve"> Meaux. France. 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65DAB198" w14:textId="531C37ED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8"/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onservatoire </w:t>
      </w:r>
      <w:commentRangeEnd w:id="8"/>
      <w:r w:rsidRPr="00F7116A">
        <w:rPr>
          <w:rStyle w:val="Marquedecommentaire"/>
          <w:rFonts w:asciiTheme="minorHAnsi" w:eastAsiaTheme="minorHAnsi" w:hAnsiTheme="minorHAnsi" w:cstheme="minorBidi"/>
          <w:u w:val="single"/>
          <w:lang w:eastAsia="en-US"/>
        </w:rPr>
        <w:commentReference w:id="8"/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rts et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étiers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EB88808" w14:textId="15CCB1B4" w:rsidR="00F7116A" w:rsidRPr="001143E3" w:rsidRDefault="00F711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568B">
        <w:rPr>
          <w:rFonts w:asciiTheme="minorHAnsi" w:hAnsiTheme="minorHAnsi" w:cstheme="minorHAnsi"/>
          <w:b/>
          <w:sz w:val="36"/>
          <w:szCs w:val="36"/>
          <w:u w:val="single"/>
        </w:rPr>
        <w:t>CNOM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onseil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ational de l’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rdre des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M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édecins</w:t>
      </w:r>
      <w:r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41AA116D" w14:textId="0FFB03FC" w:rsidR="002D2402" w:rsidRPr="002D2402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entre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N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ational de la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R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 xml:space="preserve">echerche </w:t>
      </w:r>
      <w:r w:rsidRPr="00F7116A">
        <w:rPr>
          <w:rFonts w:asciiTheme="minorHAnsi" w:hAnsiTheme="minorHAnsi" w:cstheme="minorHAnsi"/>
          <w:b/>
          <w:sz w:val="36"/>
          <w:szCs w:val="36"/>
          <w:u w:val="single"/>
        </w:rPr>
        <w:t>S</w:t>
      </w:r>
      <w:r w:rsidRPr="00F7116A">
        <w:rPr>
          <w:rFonts w:asciiTheme="minorHAnsi" w:hAnsiTheme="minorHAnsi" w:cstheme="minorHAnsi"/>
          <w:bCs/>
          <w:sz w:val="36"/>
          <w:szCs w:val="36"/>
          <w:u w:val="single"/>
        </w:rPr>
        <w:t>cientifique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7116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7A4AFB7" w14:textId="0C5373A6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61578">
        <w:rPr>
          <w:rFonts w:asciiTheme="minorHAnsi" w:hAnsiTheme="minorHAnsi" w:cstheme="minorHAnsi"/>
          <w:b/>
          <w:sz w:val="36"/>
          <w:szCs w:val="36"/>
          <w:u w:val="single"/>
        </w:rPr>
        <w:t>COCCIA Emanuele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</w:rPr>
        <w:t>1976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4858210B" w14:textId="4E7B2C28" w:rsidR="00261578" w:rsidRDefault="002615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philosophie.</w:t>
      </w:r>
      <w:r w:rsidRPr="00F7116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HESS</w:t>
      </w:r>
      <w:r w:rsidR="00F7116A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. Paris. Italie. France.</w:t>
      </w:r>
    </w:p>
    <w:p w14:paraId="11176585" w14:textId="2DDE4DA0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1947</w:t>
      </w:r>
      <w:r w:rsidR="00BE253C" w:rsidRPr="00BE253C">
        <w:rPr>
          <w:rFonts w:asciiTheme="minorHAnsi" w:hAnsiTheme="minorHAnsi" w:cstheme="minorHAnsi"/>
          <w:bCs/>
          <w:sz w:val="36"/>
          <w:szCs w:val="36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40738E" w14:textId="741A3A77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524FD">
        <w:rPr>
          <w:rFonts w:asciiTheme="minorHAnsi" w:hAnsiTheme="minorHAnsi" w:cstheme="minorHAnsi"/>
          <w:b/>
          <w:sz w:val="36"/>
          <w:szCs w:val="36"/>
          <w:u w:val="single"/>
        </w:rPr>
        <w:t>COHEN Albert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</w:rPr>
        <w:t>1895-1981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53612A31" w14:textId="7474AA56" w:rsidR="00D524FD" w:rsidRDefault="00D524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Ecrivain. Suisse. </w:t>
      </w:r>
    </w:p>
    <w:p w14:paraId="05D03610" w14:textId="01023411" w:rsidR="00E45B21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B21">
        <w:rPr>
          <w:rFonts w:asciiTheme="minorHAnsi" w:hAnsiTheme="minorHAnsi" w:cstheme="minorHAnsi"/>
          <w:b/>
          <w:sz w:val="36"/>
          <w:szCs w:val="36"/>
          <w:u w:val="single"/>
        </w:rPr>
        <w:t>COHEN David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32E22AF" w14:textId="345A8EC7" w:rsidR="00E45B21" w:rsidRPr="004405E4" w:rsidRDefault="00E45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neurosciences. Professeur de psychiatrie de l’enfant et de l’adolescent. Paris. France.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7A12E4A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E45B2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AD34F22" w14:textId="7C49C5EA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C531F">
        <w:rPr>
          <w:rFonts w:asciiTheme="minorHAnsi" w:hAnsiTheme="minorHAnsi" w:cstheme="minorHAnsi"/>
          <w:b/>
          <w:sz w:val="36"/>
          <w:szCs w:val="36"/>
          <w:u w:val="single"/>
        </w:rPr>
        <w:t>COLLODI Carlo</w:t>
      </w:r>
      <w:r>
        <w:rPr>
          <w:rFonts w:asciiTheme="minorHAnsi" w:hAnsiTheme="minorHAnsi" w:cstheme="minorHAnsi"/>
          <w:bCs/>
          <w:sz w:val="36"/>
          <w:szCs w:val="36"/>
        </w:rPr>
        <w:t xml:space="preserve"> (1826-1886) : </w:t>
      </w:r>
    </w:p>
    <w:p w14:paraId="26E9324B" w14:textId="5E50D206" w:rsidR="009C531F" w:rsidRDefault="009C53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Journaliste. Ecrivain. Créateur de </w:t>
      </w:r>
      <w:r w:rsidRPr="009C531F">
        <w:rPr>
          <w:rFonts w:asciiTheme="minorHAnsi" w:hAnsiTheme="minorHAnsi" w:cstheme="minorHAnsi"/>
          <w:bCs/>
          <w:i/>
          <w:iCs/>
          <w:sz w:val="36"/>
          <w:szCs w:val="36"/>
        </w:rPr>
        <w:t>Pinocchio</w:t>
      </w:r>
      <w:r>
        <w:rPr>
          <w:rFonts w:asciiTheme="minorHAnsi" w:hAnsiTheme="minorHAnsi" w:cstheme="minorHAnsi"/>
          <w:bCs/>
          <w:sz w:val="36"/>
          <w:szCs w:val="36"/>
        </w:rPr>
        <w:t>. Italie.</w:t>
      </w:r>
    </w:p>
    <w:p w14:paraId="109A9043" w14:textId="079174FF" w:rsidR="0029399A" w:rsidRDefault="002939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9399A">
        <w:rPr>
          <w:rFonts w:asciiTheme="minorHAnsi" w:hAnsiTheme="minorHAnsi" w:cstheme="minorHAnsi"/>
          <w:b/>
          <w:sz w:val="36"/>
          <w:szCs w:val="36"/>
          <w:u w:val="single"/>
        </w:rPr>
        <w:t>COLOMBANI Sylvie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7DAC99D" w14:textId="48FD44C5" w:rsidR="0029399A" w:rsidRPr="009918C4" w:rsidRDefault="0029399A" w:rsidP="0029399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Médecin anesthésiste-réanimatrice. Formatrice en hypnose (</w:t>
      </w:r>
      <w:r w:rsidRPr="0029399A">
        <w:rPr>
          <w:rFonts w:asciiTheme="minorHAnsi" w:hAnsiTheme="minorHAnsi" w:cstheme="minorHAnsi"/>
          <w:bCs/>
          <w:i/>
          <w:iCs/>
          <w:sz w:val="36"/>
          <w:szCs w:val="36"/>
        </w:rPr>
        <w:t>Hypnose 33 Ecole Bordelaise Ericksonienne</w:t>
      </w:r>
      <w:r>
        <w:rPr>
          <w:rFonts w:asciiTheme="minorHAnsi" w:hAnsiTheme="minorHAnsi" w:cstheme="minorHAnsi"/>
          <w:bCs/>
          <w:sz w:val="36"/>
          <w:szCs w:val="36"/>
        </w:rPr>
        <w:t>). Bordeaux.</w:t>
      </w:r>
      <w:r w:rsidR="008E5572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549AF4A" w14:textId="6E47CE61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05147">
        <w:rPr>
          <w:rFonts w:asciiTheme="minorHAnsi" w:hAnsiTheme="minorHAnsi" w:cstheme="minorHAnsi"/>
          <w:b/>
          <w:sz w:val="36"/>
          <w:szCs w:val="36"/>
          <w:u w:val="single"/>
        </w:rPr>
        <w:t>COLUCHE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54223849" w14:textId="7BEC3CF3" w:rsidR="00B05147" w:rsidRDefault="00B051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Comique. Fondateur des « </w:t>
      </w:r>
      <w:r w:rsidRPr="00B05147">
        <w:rPr>
          <w:rFonts w:asciiTheme="minorHAnsi" w:hAnsiTheme="minorHAnsi" w:cstheme="minorHAnsi"/>
          <w:bCs/>
          <w:i/>
          <w:iCs/>
          <w:sz w:val="36"/>
          <w:szCs w:val="36"/>
        </w:rPr>
        <w:t>Restos du cœur</w:t>
      </w:r>
      <w:r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699C388C" w14:textId="0BE8E09A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E5572">
        <w:rPr>
          <w:rFonts w:asciiTheme="minorHAnsi" w:hAnsiTheme="minorHAnsi" w:cstheme="minorHAnsi"/>
          <w:b/>
          <w:sz w:val="36"/>
          <w:szCs w:val="36"/>
          <w:u w:val="single"/>
        </w:rPr>
        <w:t>COMBE Jean-Emmanuel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4760A297" w14:textId="2983CD51" w:rsidR="008E5572" w:rsidRDefault="008E55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Informaticien. Formateur de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street hypnose</w:t>
      </w:r>
      <w:r>
        <w:rPr>
          <w:rFonts w:asciiTheme="minorHAnsi" w:hAnsiTheme="minorHAnsi" w:cstheme="minorHAnsi"/>
          <w:bCs/>
          <w:sz w:val="36"/>
          <w:szCs w:val="36"/>
        </w:rPr>
        <w:t>*. Toulouse. France.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</w:t>
      </w:r>
      <w:r w:rsidRPr="00BE253C">
        <w:rPr>
          <w:rFonts w:asciiTheme="minorHAnsi" w:hAnsiTheme="minorHAnsi" w:cstheme="minorHAnsi"/>
          <w:bCs/>
          <w:sz w:val="36"/>
          <w:szCs w:val="36"/>
        </w:rPr>
        <w:t>1980</w:t>
      </w:r>
      <w:r w:rsidRPr="00E26D41">
        <w:rPr>
          <w:rFonts w:asciiTheme="minorHAnsi" w:hAnsiTheme="minorHAnsi" w:cstheme="minorHAnsi"/>
          <w:bCs/>
          <w:sz w:val="36"/>
          <w:szCs w:val="36"/>
        </w:rPr>
        <w:t>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37440685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</w:t>
      </w:r>
      <w:r w:rsidRPr="008E5572">
        <w:rPr>
          <w:rFonts w:asciiTheme="minorHAnsi" w:hAnsiTheme="minorHAnsi" w:cstheme="minorHAnsi"/>
          <w:bCs/>
          <w:i/>
          <w:iCs/>
          <w:sz w:val="36"/>
          <w:szCs w:val="36"/>
        </w:rPr>
        <w:t>EMDR</w:t>
      </w:r>
      <w:r w:rsidR="008E5572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P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31C2311" w14:textId="326FD981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70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CORROY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1A5D68" w14:textId="4B5EFA79" w:rsidR="006F70AC" w:rsidRDefault="006F70AC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sciences de l’information et de la communication. Université de Lorraine. Nancy. 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9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9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> ». Ex enseignante. DU psychopathologie et éducation des adolescents difficiles (</w:t>
      </w:r>
      <w:r w:rsidRPr="0064524D">
        <w:rPr>
          <w:rFonts w:asciiTheme="minorHAnsi" w:hAnsiTheme="minorHAnsi" w:cstheme="minorHAnsi"/>
          <w:bCs/>
          <w:i/>
          <w:iCs/>
          <w:sz w:val="36"/>
          <w:szCs w:val="36"/>
        </w:rPr>
        <w:t>Sorbonne-Paris</w:t>
      </w:r>
      <w:r>
        <w:rPr>
          <w:rFonts w:asciiTheme="minorHAnsi" w:hAnsiTheme="minorHAnsi" w:cstheme="minorHAnsi"/>
          <w:bCs/>
          <w:sz w:val="36"/>
          <w:szCs w:val="36"/>
        </w:rPr>
        <w:t xml:space="preserve">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595067E" w14:textId="24F7E75B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0" w:name="_Hlk147422312"/>
      <w:r w:rsidRPr="00745B93">
        <w:rPr>
          <w:rFonts w:asciiTheme="minorHAnsi" w:hAnsiTheme="minorHAnsi" w:cstheme="minorHAnsi"/>
          <w:b/>
          <w:sz w:val="36"/>
          <w:szCs w:val="36"/>
          <w:u w:val="single"/>
        </w:rPr>
        <w:t>COTARD Jules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10"/>
      <w:r>
        <w:rPr>
          <w:rFonts w:asciiTheme="minorHAnsi" w:hAnsiTheme="minorHAnsi" w:cstheme="minorHAnsi"/>
          <w:bCs/>
          <w:sz w:val="36"/>
          <w:szCs w:val="36"/>
        </w:rPr>
        <w:t xml:space="preserve">( </w:t>
      </w:r>
      <w:r w:rsidRPr="00BE253C">
        <w:rPr>
          <w:rFonts w:asciiTheme="minorHAnsi" w:hAnsiTheme="minorHAnsi" w:cstheme="minorHAnsi"/>
          <w:bCs/>
          <w:sz w:val="36"/>
          <w:szCs w:val="36"/>
        </w:rPr>
        <w:t>1840-1889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441E59FD" w14:textId="01562B37" w:rsidR="00745B93" w:rsidRDefault="00745B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Neurologue. Psychiatre. A décrit le syndrome qui porte son nom en 1880. France.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41E7FCBE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</w:t>
      </w:r>
      <w:r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TCC</w:t>
      </w:r>
      <w:r w:rsidR="00BF7D5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C48E77" w14:textId="5C243854" w:rsidR="0093643F" w:rsidRDefault="009364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3643F">
        <w:rPr>
          <w:rFonts w:asciiTheme="minorHAnsi" w:hAnsiTheme="minorHAnsi" w:cstheme="minorHAnsi"/>
          <w:b/>
          <w:sz w:val="36"/>
          <w:szCs w:val="36"/>
          <w:u w:val="single"/>
        </w:rPr>
        <w:t>COUDERC Pascal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1D85A52B" w14:textId="24498966" w:rsidR="006432B7" w:rsidRDefault="006432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Psychanalyste. Paris. Montpellier. 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4FCE76F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COUE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de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313984">
        <w:rPr>
          <w:rFonts w:asciiTheme="minorHAnsi" w:hAnsiTheme="minorHAnsi" w:cstheme="minorHAnsi"/>
          <w:b/>
          <w:sz w:val="36"/>
          <w:szCs w:val="36"/>
          <w:u w:val="single"/>
        </w:rPr>
        <w:t>la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</w:t>
      </w:r>
      <w:r w:rsidR="00807106" w:rsidRPr="00BF7D51">
        <w:rPr>
          <w:rFonts w:asciiTheme="minorHAnsi" w:hAnsiTheme="minorHAnsi" w:cstheme="minorHAnsi"/>
          <w:bCs/>
          <w:i/>
          <w:iCs/>
          <w:sz w:val="36"/>
          <w:szCs w:val="36"/>
        </w:rPr>
        <w:t>1857-1926</w:t>
      </w:r>
      <w:r w:rsidR="00807106">
        <w:rPr>
          <w:rFonts w:asciiTheme="minorHAnsi" w:hAnsiTheme="minorHAnsi" w:cstheme="minorHAnsi"/>
          <w:bCs/>
          <w:sz w:val="36"/>
          <w:szCs w:val="36"/>
        </w:rPr>
        <w:t>)</w:t>
      </w:r>
    </w:p>
    <w:p w14:paraId="033592AF" w14:textId="583C33F9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Pharmacien et Psychologue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nventeur de la méthode</w:t>
      </w:r>
      <w:r w:rsidR="003139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d’autosuggestion qui porte son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36B7925" w14:textId="124AD302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7D5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COURTOIS Robert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D3FD93E" w14:textId="79FEE018" w:rsidR="00BF7D51" w:rsidRDefault="00BF7D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Professeur de psychologie clinique. Tours. 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1979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USA.</w:t>
      </w:r>
    </w:p>
    <w:p w14:paraId="0C8E69A2" w14:textId="5A52A929" w:rsidR="00514DA9" w:rsidRDefault="00514D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D25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COUTANCEAU Roland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7C4A42DE" w14:textId="581EBCD5" w:rsidR="00FD2532" w:rsidRDefault="00FD2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Psychanalyste. Criminologue. Enseignant à Paris V. Paris.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50F58E8A" w:rsidR="00027AE8" w:rsidRDefault="00027AE8" w:rsidP="0027288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Hypnothérapeute (</w:t>
      </w:r>
      <w:r w:rsidR="00272881" w:rsidRPr="0027288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Godin</w:t>
      </w:r>
      <w:r w:rsidR="0027288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F23580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Boulogne-Billancourt.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Pr="00417CC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1915-1990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 : </w:t>
      </w:r>
    </w:p>
    <w:p w14:paraId="579D3E88" w14:textId="4F2A8068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6C17D088" w14:textId="4A27E2E9" w:rsid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COUTROT Antoine : </w:t>
      </w:r>
    </w:p>
    <w:p w14:paraId="62B6B562" w14:textId="664F6EBC" w:rsidR="00AD4DC1" w:rsidRPr="00AD4DC1" w:rsidRDefault="00AD4D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neurosciences. Chercheur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</w:t>
      </w:r>
      <w:r w:rsidRPr="00AD4DC1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S</w:t>
      </w:r>
      <w:r w:rsidRPr="00AD4DC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Nantes. France.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B109DC7" w14:textId="003F229C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0790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CREPON Marc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69F5EC08" w14:textId="659BF27A" w:rsidR="00B07906" w:rsidRDefault="00B079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Philosophe. Directeur de recherche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*. Paris.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2AB21BE5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Directeur émérite de recherche au </w:t>
      </w:r>
      <w:r w:rsidRPr="00B07906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CNRS</w:t>
      </w:r>
      <w:r w:rsidR="00B0790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60531455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  <w:r w:rsidR="00DC58A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</w:t>
      </w:r>
      <w:r w:rsidR="002C3AFB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1934-2021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669B8484" w14:textId="7B29CECD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00CF3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CUDDY Amy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1972</w:t>
      </w:r>
      <w:r w:rsidR="00BE253C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1655FAB6" w14:textId="16089A32" w:rsidR="00F00CF3" w:rsidRDefault="00F00C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Docteure en philosophie. Professeure de psychologie. Harvard. USA. </w:t>
      </w:r>
    </w:p>
    <w:p w14:paraId="2FD8FBE5" w14:textId="3FE9AC04" w:rsidR="00841561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4156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CUL Antoine del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AE1EE97" w14:textId="72CB7A51" w:rsidR="00841561" w:rsidRPr="00161E32" w:rsidRDefault="008415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Paris. France.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46DD3003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  <w:r w:rsidR="002C7D22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="00EE3F39" w:rsidRPr="00BE25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1924-2020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2E87C5EC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  <w:r w:rsidR="002C7D2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7442E2B" w14:textId="625C5B62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CUNGI Charly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4ED5B78" w14:textId="2EE68ACA" w:rsidR="002C7D22" w:rsidRDefault="002C7D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Psychothérapeute. Genève. Suisse.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2B9EE7EB" w:rsidR="0086048D" w:rsidRPr="004405E4" w:rsidRDefault="00942F8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BTS Hôtellerie. Licence de langue. 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86048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free-lance. Bordeaux. </w:t>
      </w:r>
      <w:r w:rsidR="00C543E6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103AC56E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Boris</w:t>
      </w:r>
      <w:r w:rsidR="002201FF" w:rsidRPr="004D21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4D218F" w:rsidRP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1937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</w:t>
      </w:r>
      <w:r w:rsidR="0064524D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?</w:t>
      </w:r>
      <w:r w:rsidR="004D218F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  <w:r w:rsidR="00101E4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</w:p>
    <w:p w14:paraId="36231851" w14:textId="549F8FEA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publié de nombreux ouvrages sur le concept de </w:t>
      </w:r>
      <w:r w:rsidR="00AD2700" w:rsidRPr="004D218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résilience</w:t>
      </w:r>
      <w:r w:rsidR="004D218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BB6C81" w14:textId="500FDCC6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84A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DACHRAOUI BEL Sandra</w:t>
      </w:r>
    </w:p>
    <w:p w14:paraId="1D69208B" w14:textId="5C5ADDD5" w:rsidR="00784A13" w:rsidRDefault="00784A1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4A13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Hypnothérapeute (</w:t>
      </w:r>
      <w:r w:rsidRPr="00784A1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Arche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53DBC450" w14:textId="7EC2980F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02F9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DAGNEAUX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0604444" w14:textId="24BC7EC0" w:rsidR="005402F9" w:rsidRDefault="005402F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Spécialiste du sommeil. Montrouge. France. </w:t>
      </w:r>
    </w:p>
    <w:p w14:paraId="6B397389" w14:textId="5D57BDA3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59F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DALEM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64D7B35" w14:textId="4E8CD94D" w:rsidR="00D859F4" w:rsidRDefault="00D859F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Hypnothérapeute (</w:t>
      </w:r>
      <w:r w:rsidRPr="00D859F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09ADB0D6" w14:textId="2F92545B" w:rsidR="00B70FA4" w:rsidRDefault="00B70FA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DALI </w:t>
      </w:r>
      <w:r w:rsidR="00A408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Pùbol </w:t>
      </w:r>
      <w:r w:rsidRPr="00B7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Salvador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A40803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1904-1989</w:t>
      </w:r>
      <w:r w:rsidR="00A40803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6CB75069" w14:textId="244A9E28" w:rsidR="00A40803" w:rsidRDefault="00A4080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Peintre surréaliste. Espagne.</w:t>
      </w:r>
    </w:p>
    <w:p w14:paraId="12C83306" w14:textId="0E8C83B8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26C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DALLOZ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Marie-Amélie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62C460C2" w14:textId="021E8D0E" w:rsidR="00D26CF5" w:rsidRDefault="00D26CF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Somnologue. Paris. France.</w:t>
      </w:r>
    </w:p>
    <w:p w14:paraId="63FECC65" w14:textId="438A96B1" w:rsidR="005A79AF" w:rsidRDefault="005A79AF" w:rsidP="005A79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DALRYMPLE</w:t>
      </w:r>
      <w:r w:rsidRPr="00AF28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Th</w:t>
      </w:r>
      <w:r w:rsidR="00AF28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é</w:t>
      </w:r>
      <w:r w:rsidR="00AF2840"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odore</w:t>
      </w:r>
      <w:r w:rsidR="00AF2840" w:rsidRPr="00AF28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 Nom de plume d’</w:t>
      </w:r>
      <w:r w:rsidRP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A79A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Anthony Daniels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37BCE089" w14:textId="5C5AD031" w:rsidR="005A79AF" w:rsidRPr="00784A13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</w:t>
      </w:r>
      <w:r w:rsidR="001774FF" w:rsidRPr="004D407B">
        <w:rPr>
          <w:rFonts w:asciiTheme="minorHAnsi" w:hAnsiTheme="minorHAnsi" w:cstheme="minorHAnsi"/>
          <w:sz w:val="36"/>
          <w:szCs w:val="36"/>
          <w:shd w:val="clear" w:color="auto" w:fill="FFFFFF"/>
        </w:rPr>
        <w:t>Paris VII).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6626744" w14:textId="1CC04DE7" w:rsidR="004D407B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D407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DAMIANI Carole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BA1607" w14:textId="587F4F00" w:rsidR="004D407B" w:rsidRPr="00062323" w:rsidRDefault="004D407B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clinique. Linguiste. Directrice de l’association « Paris aide aux victimes ». Paris.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E401387" w:rsidR="00AB6DFE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</w:t>
      </w:r>
      <w:r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Kinsey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 la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polyvagale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</w:t>
      </w:r>
      <w:r w:rsidR="005A79AF" w:rsidRPr="005A79A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Stephen Porges</w:t>
      </w:r>
      <w:r w:rsidR="005A79AF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</w:t>
      </w:r>
    </w:p>
    <w:p w14:paraId="421B1941" w14:textId="0AB1F594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7B7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DARBON Odile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ED3D2C1" w14:textId="3D1F64E6" w:rsidR="00177B7A" w:rsidRDefault="00177B7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Marseille. France.</w:t>
      </w:r>
    </w:p>
    <w:p w14:paraId="5C89275D" w14:textId="5F3D2E11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79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DANIELS Anthony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 (</w:t>
      </w:r>
      <w:r w:rsidRPr="005A79A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alias Theodore Dalrymple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1949</w:t>
      </w:r>
      <w:r w:rsidR="00BE253C"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BE253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ACA2BF5" w14:textId="003C4E4C" w:rsidR="005A79AF" w:rsidRDefault="005A79A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Ecrivain. Londres. Royaume Uni. </w:t>
      </w:r>
    </w:p>
    <w:p w14:paraId="590E4042" w14:textId="23246FDE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DARWIN Charles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E253C">
        <w:rPr>
          <w:rFonts w:asciiTheme="minorHAnsi" w:hAnsiTheme="minorHAnsi" w:cstheme="minorHAnsi"/>
          <w:sz w:val="36"/>
          <w:szCs w:val="36"/>
          <w:shd w:val="clear" w:color="auto" w:fill="FFFFFF"/>
        </w:rPr>
        <w:t>1809-1882</w:t>
      </w:r>
      <w:r w:rsidRPr="002C7D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21727F21" w14:textId="636A5D28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Naturaliste. Paléontologue. Auteur de la « 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l’évolution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42EACBCD" w14:textId="4FD0AEF5" w:rsidR="00DC6AA9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DASLE Véronique</w:t>
      </w:r>
      <w:r w:rsidRPr="00DC6AA9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DC6A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Boy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6A62993" w14:textId="0979552A" w:rsidR="00DC6AA9" w:rsidRPr="002C7D22" w:rsidRDefault="00DC6AA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Psychologue. Hypnose (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UTHyL*).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Nancy. France.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A7A90C0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*).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0F6E13C" w14:textId="03741E7E" w:rsidR="00993BC3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93BC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DAVIDO Benjamin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7A777B78" w14:textId="3CBD9164" w:rsidR="00993BC3" w:rsidRPr="005D5B40" w:rsidRDefault="00993BC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Infectiologue. Garches. France.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045F2856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  <w:r w:rsidR="00840777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57147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1C2B877" w14:textId="2F27D03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DEAGE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1E9720E" w14:textId="55F3DFEA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sociologie. Maîtresse de conférences. Université de Grenoble. France. 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2BB40F18" w:rsid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Maître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22C9874A" w14:textId="64B6E81C" w:rsidR="00EA50C7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DEBOUT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A5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1945</w:t>
      </w:r>
      <w:r w:rsid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?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097EE3C" w14:textId="7F646E87" w:rsidR="00EA50C7" w:rsidRPr="001C28C9" w:rsidRDefault="00EA50C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légale et de droit de la santé. Saint Etienne. France.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202CC641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B379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du cerveau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6D2BFB5F" w14:textId="067BE7D7" w:rsidR="00A87E2A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87E2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DECETY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131118EA" w14:textId="0D6FA1EC" w:rsidR="00A87E2A" w:rsidRPr="00B379F1" w:rsidRDefault="00A87E2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sociales. Washington. France-USA. 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4FD9E31F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-LAMBERTZ</w:t>
      </w: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Ghislaine : </w:t>
      </w:r>
    </w:p>
    <w:p w14:paraId="6AA096F2" w14:textId="35A5D8EE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</w:t>
      </w:r>
      <w:r w:rsidR="0081374D" w:rsidRPr="002C7D22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5EF7EB78" w14:textId="03D5A19E" w:rsidR="002C7D22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B379F1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B04FAA7" w14:textId="654706BA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93C5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DELAHAYE Jean-Paul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(1952-/) : </w:t>
      </w:r>
    </w:p>
    <w:p w14:paraId="72C3367C" w14:textId="6349FB3B" w:rsidR="00593C55" w:rsidRDefault="00593C55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d’informatique. Université Lille 1. France.</w:t>
      </w:r>
    </w:p>
    <w:p w14:paraId="0E212B55" w14:textId="382DF60D" w:rsidR="001B429E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2C7D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Caroline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 </w:t>
      </w:r>
    </w:p>
    <w:p w14:paraId="2568AEAF" w14:textId="36A55F46" w:rsidR="002C7D22" w:rsidRDefault="002C7D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</w:t>
      </w:r>
      <w:r w:rsidRP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Directeur adjoint de l’Institut Grégory Bateson de Lausanne. Suisse. </w:t>
      </w:r>
    </w:p>
    <w:p w14:paraId="02178AF7" w14:textId="135EAC30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8030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DELAPLACE Grégory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3A316317" w14:textId="434E4DFC" w:rsidR="00180304" w:rsidRDefault="0018030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Anthropologue. Directeur d’études à l’Ecole Pratique des Hautes Etudes. Paris. France.</w:t>
      </w:r>
    </w:p>
    <w:p w14:paraId="0082EC31" w14:textId="2B1C99F9" w:rsid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DELB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O</w:t>
      </w:r>
      <w:r w:rsidRPr="00BE253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EUF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Joseph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(1831-1896) :</w:t>
      </w:r>
    </w:p>
    <w:p w14:paraId="0747EE37" w14:textId="3942CC19" w:rsidR="00BE253C" w:rsidRPr="00BE253C" w:rsidRDefault="00BE253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philosophie. Psychologue. Docteur en physique et Mathématiques. A travaillé sur l’hypnose. Belgique.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746ECB0A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  <w:r w:rsidR="002C7D2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077CA198" w14:textId="30C3B0EA" w:rsidR="004E6433" w:rsidRDefault="004E643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E643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DELELIS Gérald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21F30473" w14:textId="29604D56" w:rsidR="00F05F57" w:rsidRDefault="00F05F57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 sociale. Chercheur </w:t>
      </w:r>
      <w:r w:rsidRPr="00F05F57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*.Université de Lille. France.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4FE4B4E0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</w:t>
      </w:r>
      <w:r w:rsidR="00957A7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Arcueil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France. </w:t>
      </w:r>
    </w:p>
    <w:p w14:paraId="10EA9A05" w14:textId="3CF166E7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C7D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DELEUZE Gilles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1925-1985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316246BD" w14:textId="726F6B12" w:rsidR="004C7D5D" w:rsidRDefault="004C7D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Philosophe. France.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593C5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1913-1996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73004096" w:rsidR="00996038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  <w:r w:rsidR="00886B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28A96B9B" w14:textId="54F9A255" w:rsidR="00C979E9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DELLUCCI Hélène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174B78AB" w14:textId="69CCAC4D" w:rsidR="00C979E9" w:rsidRPr="004405E4" w:rsidRDefault="00C979E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psychologie. Psychothérapeute. Formatrice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Genève. France.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122F0B92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Paris. France.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AE41AA2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  <w:r w:rsidR="00886BF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874CF9" w14:textId="71C4A756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848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DELTEIL Aymeric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CA7F25C" w14:textId="57DCA414" w:rsidR="0098489D" w:rsidRDefault="0098489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</w:t>
      </w:r>
      <w:r w:rsidRPr="0098489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Université de Versailles. France.</w:t>
      </w:r>
    </w:p>
    <w:p w14:paraId="4350C54F" w14:textId="1EA2C2A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4A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DEMAZEUX Steeve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37F0BBC" w14:textId="08E086DE" w:rsidR="00284AFF" w:rsidRDefault="00284AF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Agrégé de philosophie. Docteur en philosophie des sciences. Maître de conférences. Bordeaux. France.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3F2ADBC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030B3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ARePTA</w:t>
      </w:r>
      <w:r w:rsid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Nantes. France.</w:t>
      </w:r>
    </w:p>
    <w:p w14:paraId="441F6730" w14:textId="4BD93843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1973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8BD821D" w14:textId="6D8B9EFE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DEPLANQUE Dominique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D5EF508" w14:textId="5E33CAA9" w:rsidR="00030B34" w:rsidRDefault="00030B3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pharmacologie. Lille. France.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22471451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1974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11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11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1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834EA1D" w14:textId="77777777" w:rsidR="00064C39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064C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AREPTA*, DU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Lannion. France.</w:t>
      </w:r>
    </w:p>
    <w:p w14:paraId="4E3F3D15" w14:textId="77777777" w:rsidR="00711979" w:rsidRDefault="00064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64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DESJARDINS Jean-Yves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711979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1931-2011</w:t>
      </w:r>
      <w:r w:rsidR="0071197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72AA94AA" w14:textId="59726389" w:rsidR="00B163B4" w:rsidRPr="00B163B4" w:rsidRDefault="00711979" w:rsidP="0071197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Prêtre.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Professeur de sexologie. Fondateur du </w:t>
      </w:r>
      <w:r w:rsidRPr="0071197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Sexocorporel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7166E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Montréal.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Québec. Canada.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 (</w:t>
      </w:r>
      <w:r w:rsidR="00794B51" w:rsidRPr="005246AD">
        <w:rPr>
          <w:rFonts w:asciiTheme="minorHAnsi" w:hAnsiTheme="minorHAnsi" w:cstheme="minorHAnsi"/>
          <w:sz w:val="36"/>
          <w:szCs w:val="36"/>
          <w:shd w:val="clear" w:color="auto" w:fill="FFFFFF"/>
        </w:rPr>
        <w:t>1738-1786</w:t>
      </w:r>
      <w:r w:rsidR="00794B51"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</w:t>
      </w:r>
    </w:p>
    <w:p w14:paraId="496FA2FD" w14:textId="5A0CC36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</w:t>
      </w:r>
      <w:r w:rsidRPr="00FE057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Mesmer</w:t>
      </w:r>
      <w:r w:rsidR="00FE057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FE4F08" w14:textId="4CA34BE9" w:rsidR="002E0451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DESOI</w:t>
      </w:r>
      <w:r w:rsidR="000A14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2E045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 Robert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(1890-1966) :</w:t>
      </w:r>
    </w:p>
    <w:p w14:paraId="2C5C1051" w14:textId="76E6089F" w:rsidR="002E0451" w:rsidRPr="00C6654B" w:rsidRDefault="002E0451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Ingénieur. Psychothérapeute. Inventeur du rêve éveillé dirigé*</w:t>
      </w:r>
      <w:r w:rsidR="000A148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(vers 1930)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</w:t>
      </w:r>
    </w:p>
    <w:p w14:paraId="261C2F3B" w14:textId="36043D32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D727D3"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1908-1985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10DC0737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 et anthropologue d’origine hongroise. Un des fondateurs (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avec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D727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 de l’ethnopsychiatrie.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4AE82DFC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49552D" w14:textId="15E675EC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1962</w:t>
      </w:r>
      <w:r w:rsidR="002E0451"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2E04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79E5157" w14:textId="271AFB50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1A612CD1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F5487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  <w:r w:rsidR="00F5487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8C73B0A" w14:textId="38C04FA8" w:rsidR="00F54870" w:rsidRDefault="00F548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48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DEZECACHE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0B1BE" w14:textId="0A6DC972" w:rsidR="00F54870" w:rsidRDefault="00F54870" w:rsidP="00F548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cognitives. Directeur de recherches à l’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de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echerches pour le </w:t>
      </w:r>
      <w:r w:rsidRPr="00F548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éveloppement. Guyancourt. France.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(</w:t>
      </w:r>
      <w:r w:rsidRPr="002E0451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27A176FD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Auteur, formateur et consultant en </w:t>
      </w:r>
      <w:r w:rsidRPr="0064524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Programmation Neuro Linguistique</w:t>
      </w:r>
      <w:r w:rsidR="0064524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3E2C5F" w14:textId="0EA86ACE" w:rsidR="00A15B7D" w:rsidRDefault="006F0AA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</w:t>
      </w:r>
      <w:r w:rsidR="00A15B7D" w:rsidRPr="00A15B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JKSTERHUIS Ap</w:t>
      </w:r>
      <w:r w:rsidR="00A15B7D"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="00A15B7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1968</w:t>
      </w:r>
      <w:r w:rsidR="0034436A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3443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 : </w:t>
      </w:r>
    </w:p>
    <w:p w14:paraId="2C13F4A3" w14:textId="55EBDCEB" w:rsidR="006F0AA5" w:rsidRDefault="00A15B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Radboub de Nimègue. Pays Bas.  </w:t>
      </w:r>
    </w:p>
    <w:p w14:paraId="30C159AC" w14:textId="60F4BA71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</w:t>
      </w:r>
      <w:r w:rsidR="0064524D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9</w:t>
      </w:r>
      <w:r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00-1975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1D7AA40C" w14:textId="1E1BD1F6" w:rsidR="00DC5847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8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DOLAN Yvonne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A793E79" w14:textId="76C42131" w:rsidR="00DC5847" w:rsidRPr="005A4B03" w:rsidRDefault="00DC58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54F4F" w:rsidRPr="0034436A">
        <w:rPr>
          <w:rFonts w:asciiTheme="minorHAnsi" w:hAnsiTheme="minorHAnsi" w:cstheme="minorHAnsi"/>
          <w:sz w:val="36"/>
          <w:szCs w:val="36"/>
          <w:shd w:val="clear" w:color="auto" w:fill="FFFFFF"/>
        </w:rPr>
        <w:t>1908-1988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1BBEF859" w14:textId="6D1A3AC5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Pédiatre</w:t>
      </w:r>
      <w:r w:rsidR="00692C07">
        <w:rPr>
          <w:rFonts w:asciiTheme="minorHAnsi" w:hAnsiTheme="minorHAnsi" w:cstheme="minorHAnsi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5854A2EF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CB7C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0FCDB9BE" w14:textId="51C0D17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7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DONNADIEU Hélène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32013A1" w14:textId="4FC8759B" w:rsidR="00CB7CC7" w:rsidRDefault="00CB7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d’addictologie. CHU Montpellier. France.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E162B2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1572-1631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0E034005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</w:t>
      </w:r>
      <w:r w:rsidR="00224D43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 w:rsidR="00C979E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230EDB3A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>Fondateur de l’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FD35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D35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Tournai.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0BEA7675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1948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376D8" w14:textId="54D937E1" w:rsidR="00BA4B8C" w:rsidRDefault="00BA4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A4B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DREES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irection de la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echerche , de l’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valuation,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et des </w:t>
      </w:r>
      <w:r w:rsidRPr="00BA4B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tatistiques. France. 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2DBBBC96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 w:rsidR="00C979E9"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15A1B3DE" w14:textId="56442814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2C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F156AF3" w14:textId="4BDA77B6" w:rsidR="00692C07" w:rsidRDefault="00692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Sexologue. Hypnothérapeute (</w:t>
      </w:r>
      <w:r w:rsidRPr="00692C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Rennes. France. 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62849D" w14:textId="194F7456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2A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DUCROQ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D44BE1B" w14:textId="1001C851" w:rsidR="00312A0D" w:rsidRDefault="00312A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CHRU Lille. 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511D5525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 sans que j’arrive à savoir quelles ont été ses formations. 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FD6A82" w:rsidRPr="00A242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 de numéro ADELI</w:t>
      </w:r>
      <w:r w:rsidR="00A242EF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90C02D" w14:textId="3162B778" w:rsidR="003373B5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73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DUFLO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69A10EB" w14:textId="6C5D1F3B" w:rsidR="003373B5" w:rsidRPr="009E5BCA" w:rsidRDefault="003373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9E5BCA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ADELI +).</w:t>
      </w:r>
      <w:r w:rsidR="009E5B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Psychothérapeute familiale. Psychanalyste. Noisy-Le-Grand.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CD14EF" w14:textId="01B20190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4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DULAQUAIS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2C8333" w14:textId="5BDC2AB1" w:rsidR="00A242EF" w:rsidRDefault="00A242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A242E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Saint-Omer.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78ECAB34" w14:textId="75F4B182" w:rsidR="000E4D86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E4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9AD6482" w14:textId="005C068F" w:rsidR="000E4D86" w:rsidRPr="004405E4" w:rsidRDefault="000E4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Hypnothérapeute. Nîmes. France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31C8E46B" w14:textId="6B468129" w:rsidR="00F410E9" w:rsidRDefault="00F410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10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Thibault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F19F910" w14:textId="6DC548BB" w:rsidR="002D6332" w:rsidRDefault="002D6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Paris.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6F14FA5B" w14:textId="57C265D2" w:rsidR="00AD0582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05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Marie-Estelle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(1982-/) :</w:t>
      </w:r>
    </w:p>
    <w:p w14:paraId="59C2AA08" w14:textId="56506FBB" w:rsidR="00AD0582" w:rsidRPr="005037B6" w:rsidRDefault="00AD05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 (Adeli ?). Psychothérapeute. Paris.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6D40C1" w14:textId="044750F4" w:rsidR="001716D0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Serge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516D03" w14:textId="0C5684F9" w:rsidR="001716D0" w:rsidRPr="004405E4" w:rsidRDefault="001716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en psychologie. Université catholique de Louvain. Belgique.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059E132C" w14:textId="49C48AD4" w:rsidR="00705676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56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DUPUET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598135" w14:textId="652445CC" w:rsidR="00705676" w:rsidRPr="00A70361" w:rsidRDefault="007056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Gynécologue obstétricien. Hypnopraticien. Villeneuve sur Lot. France. 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6074139" w14:textId="3A888BC9" w:rsid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EAGLEMAN David</w:t>
      </w:r>
      <w:r w:rsidRPr="00E16EC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(</w:t>
      </w:r>
      <w:r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1971</w:t>
      </w:r>
      <w:r w:rsidR="00593C55" w:rsidRPr="00593C55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593C5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21BEC9CD" w14:textId="4B8C3F23" w:rsidR="00E16ECC" w:rsidRPr="00E16ECC" w:rsidRDefault="00E16E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6ECC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Stanford. USA.</w:t>
      </w:r>
    </w:p>
    <w:p w14:paraId="6A78FDB5" w14:textId="2659971F" w:rsidR="00C1246B" w:rsidRDefault="00C124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ECKER Bruce :</w:t>
      </w:r>
    </w:p>
    <w:p w14:paraId="059B4379" w14:textId="6A353DE8" w:rsidR="00C1246B" w:rsidRPr="00C1246B" w:rsidRDefault="00622F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physique puis thérapeute familial. Avec sa conjointe </w:t>
      </w:r>
      <w:r w:rsidRPr="00622FC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Laurel Hulley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il a créé 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la </w:t>
      </w:r>
      <w:r w:rsidR="00C1246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cohérence</w:t>
      </w:r>
      <w:r w:rsid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les années 1990</w:t>
      </w:r>
      <w:r w:rsidR="00C1246B" w:rsidRPr="00C1246B">
        <w:rPr>
          <w:rFonts w:asciiTheme="minorHAnsi" w:hAnsiTheme="minorHAnsi" w:cstheme="minorHAnsi"/>
          <w:sz w:val="36"/>
          <w:szCs w:val="36"/>
          <w:shd w:val="clear" w:color="auto" w:fill="FFFFFF"/>
        </w:rPr>
        <w:t>. USA.</w:t>
      </w:r>
    </w:p>
    <w:p w14:paraId="0EE2A078" w14:textId="38AE93EE" w:rsidR="00CB59BF" w:rsidRDefault="00CB59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59B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DE NANCY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02F080" w14:textId="0C405564" w:rsidR="00CB59BF" w:rsidRDefault="00F803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réflexion 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sur l’hypnose fondée en 1882 par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Hippolyte Bernheim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Ambroise-Auguste Liébeault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Jules Liégeois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CB59BF" w:rsidRPr="00CB59B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Henri Beaunis</w:t>
      </w:r>
      <w:r w:rsidR="00CB59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qui s’opposa violemment à la conception 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l’hypnose développée par </w:t>
      </w:r>
      <w:r w:rsidR="00A85C15" w:rsidRPr="00A85C1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Martin Charcot</w:t>
      </w:r>
      <w:r w:rsidR="00A85C15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241F5BD0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fondé en 1950 dans cette ville de Californie (</w:t>
      </w:r>
      <w:r w:rsidR="005525FB"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Université de Stanford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C1246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*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2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2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2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6C144F6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F474B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H.</w:t>
      </w:r>
      <w:r w:rsidR="00F474BC" w:rsidRPr="00F474B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 </w:t>
      </w:r>
      <w:r w:rsidR="007C30BB" w:rsidRPr="00F474B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35CFE03B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13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13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13"/>
      </w:r>
      <w:r w:rsid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1425887" w14:textId="275D9676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tudes en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B55706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B48CB" w:rsidRPr="00DB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233E1E" w14:textId="5A083F5C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cole des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autes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tudes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anitaires et </w:t>
      </w:r>
      <w:r w:rsidRPr="00B55706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S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ociales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442AC6" w14:textId="377C21D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553042B6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06F3EF98" w14:textId="137A4831" w:rsidR="00B7234B" w:rsidRDefault="00B7234B" w:rsidP="00B7234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847FB3F" w14:textId="1B230030" w:rsidR="00B7234B" w:rsidRDefault="00B723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Spécialiste des émotions. Repris en personnage dans la série télévisée « </w:t>
      </w:r>
      <w:r w:rsidRPr="00C1246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Lie to 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09739912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</w:t>
      </w:r>
      <w:r w:rsidRPr="00B5570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5570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1B1D0AAE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</w:t>
      </w:r>
      <w:r w:rsid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0BB500F9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1947</w:t>
      </w:r>
      <w:r w:rsidR="00867EE9" w:rsidRPr="00867E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867E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</w:t>
      </w:r>
      <w:r w:rsidRPr="009A574E">
        <w:rPr>
          <w:rFonts w:asciiTheme="minorHAnsi" w:hAnsiTheme="minorHAnsi" w:cstheme="minorHAnsi"/>
          <w:bCs/>
          <w:sz w:val="36"/>
          <w:szCs w:val="36"/>
        </w:rPr>
        <w:t>1819-1880</w:t>
      </w:r>
      <w:r>
        <w:rPr>
          <w:rFonts w:asciiTheme="minorHAnsi" w:hAnsiTheme="minorHAnsi" w:cstheme="minorHAnsi"/>
          <w:bCs/>
          <w:sz w:val="36"/>
          <w:szCs w:val="36"/>
        </w:rPr>
        <w:t>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A574E">
        <w:rPr>
          <w:rFonts w:asciiTheme="minorHAnsi" w:hAnsiTheme="minorHAnsi" w:cstheme="minorHAnsi"/>
          <w:sz w:val="36"/>
          <w:szCs w:val="36"/>
          <w:shd w:val="clear" w:color="auto" w:fill="FFFFFF"/>
        </w:rPr>
        <w:t>1941-2020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ABDCDDE" w14:textId="4F912B81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la thérapie familiale.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</w:t>
      </w:r>
      <w:r w:rsidR="007F4313" w:rsidRPr="009A574E">
        <w:rPr>
          <w:rFonts w:asciiTheme="minorHAnsi" w:hAnsiTheme="minorHAnsi" w:cstheme="minorHAnsi"/>
          <w:bCs/>
          <w:sz w:val="36"/>
          <w:szCs w:val="36"/>
        </w:rPr>
        <w:t>1900-1967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4BE43F" w14:textId="0D2E7A6E" w:rsidR="00C56141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C56141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Pr="00C56141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ormale </w:t>
      </w:r>
      <w:r w:rsidRPr="00C56141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upérieure. France.</w:t>
      </w:r>
    </w:p>
    <w:p w14:paraId="4A037180" w14:textId="728E1856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>(</w:t>
      </w:r>
      <w:r w:rsidR="007C3144">
        <w:rPr>
          <w:rFonts w:asciiTheme="minorHAnsi" w:hAnsiTheme="minorHAnsi" w:cstheme="minorHAnsi"/>
          <w:bCs/>
          <w:sz w:val="36"/>
          <w:szCs w:val="36"/>
        </w:rPr>
        <w:t> </w:t>
      </w:r>
      <w:r w:rsidR="007C3144" w:rsidRPr="009A574E">
        <w:rPr>
          <w:rFonts w:asciiTheme="minorHAnsi" w:hAnsiTheme="minorHAnsi" w:cstheme="minorHAnsi"/>
          <w:bCs/>
          <w:sz w:val="36"/>
          <w:szCs w:val="36"/>
        </w:rPr>
        <w:t xml:space="preserve">? </w:t>
      </w:r>
      <w:r w:rsidR="00232247" w:rsidRPr="009A574E">
        <w:rPr>
          <w:rFonts w:asciiTheme="minorHAnsi" w:hAnsiTheme="minorHAnsi" w:cstheme="minorHAnsi"/>
          <w:bCs/>
          <w:sz w:val="36"/>
          <w:szCs w:val="36"/>
        </w:rPr>
        <w:t>-135 après JC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649CD78E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>(</w:t>
      </w:r>
      <w:r w:rsidR="004F7E4F" w:rsidRPr="009A574E">
        <w:rPr>
          <w:rFonts w:asciiTheme="minorHAnsi" w:hAnsiTheme="minorHAnsi" w:cstheme="minorHAnsi"/>
          <w:bCs/>
          <w:sz w:val="36"/>
          <w:szCs w:val="36"/>
        </w:rPr>
        <w:t>1944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0F40B2E4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Sociologue. Anthropologue. Travailleur social. A l’origine avec </w:t>
      </w:r>
      <w:r w:rsidRPr="00F960A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Michaël White</w:t>
      </w:r>
      <w:r w:rsidR="00F960A9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</w:t>
      </w:r>
      <w:r w:rsidRPr="009A574E">
        <w:rPr>
          <w:rFonts w:asciiTheme="minorHAnsi" w:hAnsiTheme="minorHAnsi" w:cstheme="minorHAnsi"/>
          <w:bCs/>
          <w:sz w:val="36"/>
          <w:szCs w:val="36"/>
        </w:rPr>
        <w:t>1466/7/9- 1536</w:t>
      </w:r>
      <w:r>
        <w:rPr>
          <w:rFonts w:asciiTheme="minorHAnsi" w:hAnsiTheme="minorHAnsi" w:cstheme="minorHAnsi"/>
          <w:bCs/>
          <w:sz w:val="36"/>
          <w:szCs w:val="36"/>
        </w:rPr>
        <w:t>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2185ADE0" w14:textId="63BC0390" w:rsidR="00E45E8B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ERICKSON Betty</w:t>
      </w:r>
      <w:r w:rsidRPr="00E45E8B">
        <w:rPr>
          <w:rFonts w:asciiTheme="minorHAnsi" w:hAnsiTheme="minorHAnsi" w:cstheme="minorHAnsi"/>
          <w:bCs/>
          <w:sz w:val="36"/>
          <w:szCs w:val="36"/>
          <w:u w:val="single"/>
        </w:rPr>
        <w:t> </w:t>
      </w:r>
      <w:r w:rsidRPr="00E45E8B">
        <w:rPr>
          <w:rFonts w:asciiTheme="minorHAnsi" w:hAnsiTheme="minorHAnsi" w:cstheme="minorHAnsi"/>
          <w:b/>
          <w:sz w:val="36"/>
          <w:szCs w:val="36"/>
          <w:u w:val="single"/>
        </w:rPr>
        <w:t>Alice</w:t>
      </w:r>
      <w:r w:rsidRPr="00E45E8B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9A574E">
        <w:rPr>
          <w:rFonts w:asciiTheme="minorHAnsi" w:hAnsiTheme="minorHAnsi" w:cstheme="minorHAnsi"/>
          <w:bCs/>
          <w:sz w:val="36"/>
          <w:szCs w:val="36"/>
        </w:rPr>
        <w:t>1938-2019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6D679EAC" w14:textId="25C110B4" w:rsidR="00E45E8B" w:rsidRPr="006472EE" w:rsidRDefault="00E45E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E45E8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Enseignante. Thérapeute. USA.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1A1055" w:rsidRPr="009A574E">
        <w:rPr>
          <w:rFonts w:asciiTheme="minorHAnsi" w:hAnsiTheme="minorHAnsi" w:cstheme="minorHAnsi"/>
          <w:bCs/>
          <w:sz w:val="36"/>
          <w:szCs w:val="36"/>
        </w:rPr>
        <w:t>1901-1980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31792C17" w14:textId="293D1583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A574E">
        <w:rPr>
          <w:rFonts w:asciiTheme="minorHAnsi" w:hAnsiTheme="minorHAnsi" w:cstheme="minorHAnsi"/>
          <w:b/>
          <w:sz w:val="36"/>
          <w:szCs w:val="36"/>
          <w:u w:val="single"/>
        </w:rPr>
        <w:t>ERICKSON-KLEIN Roxanna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970406D" w14:textId="24FB0FD7" w:rsidR="009A574E" w:rsidRDefault="009A574E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Fille de </w:t>
      </w:r>
      <w:r w:rsidRPr="009A574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bCs/>
          <w:sz w:val="36"/>
          <w:szCs w:val="36"/>
        </w:rPr>
        <w:t>*. Docteure en aide psycho-sociale. Infirmière. Enseignante en hypnose.</w:t>
      </w:r>
    </w:p>
    <w:p w14:paraId="5029A54A" w14:textId="76B86497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7C3144">
        <w:rPr>
          <w:rFonts w:asciiTheme="minorHAnsi" w:hAnsiTheme="minorHAnsi" w:cstheme="minorHAnsi"/>
          <w:b/>
          <w:sz w:val="36"/>
          <w:szCs w:val="36"/>
          <w:u w:val="single"/>
        </w:rPr>
        <w:t>ERNAUX Annie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9A574E">
        <w:rPr>
          <w:rFonts w:asciiTheme="minorHAnsi" w:hAnsiTheme="minorHAnsi" w:cstheme="minorHAnsi"/>
          <w:bCs/>
          <w:sz w:val="36"/>
          <w:szCs w:val="36"/>
        </w:rPr>
        <w:t>1940</w:t>
      </w:r>
      <w:r w:rsidR="009A574E" w:rsidRPr="009A574E">
        <w:rPr>
          <w:rFonts w:asciiTheme="minorHAnsi" w:hAnsiTheme="minorHAnsi" w:cstheme="minorHAnsi"/>
          <w:bCs/>
          <w:sz w:val="36"/>
          <w:szCs w:val="36"/>
        </w:rPr>
        <w:t>-/)</w:t>
      </w:r>
      <w:r w:rsidR="009A574E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 : </w:t>
      </w:r>
    </w:p>
    <w:p w14:paraId="37601BA4" w14:textId="406F032C" w:rsidR="007C3144" w:rsidRDefault="007C3144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Ecrivaine. Prix Nobel de littérature. France.</w:t>
      </w:r>
    </w:p>
    <w:p w14:paraId="6B6269D1" w14:textId="1F9CD6D6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1948</w:t>
      </w:r>
      <w:r w:rsidR="00A530AF" w:rsidRPr="00A530AF">
        <w:rPr>
          <w:rFonts w:asciiTheme="minorHAnsi" w:hAnsiTheme="minorHAnsi" w:cstheme="minorHAnsi"/>
          <w:bCs/>
          <w:sz w:val="36"/>
          <w:szCs w:val="36"/>
        </w:rPr>
        <w:t>-/)</w:t>
      </w:r>
      <w:r w:rsidR="00A530AF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proofErr w:type="spellStart"/>
      <w:r>
        <w:rPr>
          <w:rFonts w:asciiTheme="minorHAnsi" w:hAnsiTheme="minorHAnsi" w:cstheme="minorHAnsi"/>
          <w:b/>
          <w:sz w:val="36"/>
          <w:szCs w:val="36"/>
          <w:u w:val="single"/>
        </w:rPr>
        <w:t>Maurits</w:t>
      </w:r>
      <w:proofErr w:type="spellEnd"/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Cornelis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A530AF">
        <w:rPr>
          <w:rFonts w:asciiTheme="minorHAnsi" w:hAnsiTheme="minorHAnsi" w:cstheme="minorHAnsi"/>
          <w:bCs/>
          <w:sz w:val="36"/>
          <w:szCs w:val="36"/>
        </w:rPr>
        <w:t>1899-19</w:t>
      </w:r>
      <w:r w:rsidR="0099537A" w:rsidRPr="00A530AF">
        <w:rPr>
          <w:rFonts w:asciiTheme="minorHAnsi" w:hAnsiTheme="minorHAnsi" w:cstheme="minorHAnsi"/>
          <w:bCs/>
          <w:sz w:val="36"/>
          <w:szCs w:val="36"/>
        </w:rPr>
        <w:t>72)</w:t>
      </w:r>
      <w:r w:rsidRPr="00A530AF">
        <w:rPr>
          <w:rFonts w:asciiTheme="minorHAnsi" w:hAnsiTheme="minorHAnsi" w:cstheme="minorHAnsi"/>
          <w:bCs/>
          <w:sz w:val="36"/>
          <w:szCs w:val="36"/>
        </w:rPr>
        <w:t>: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19A0D9B2" w14:textId="290FFF13" w:rsidR="0099537A" w:rsidRDefault="0099537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Artiste .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sz w:val="36"/>
          <w:szCs w:val="36"/>
          <w:shd w:val="clear" w:color="auto" w:fill="FFFFFF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3DC909C4" w14:textId="6F4A2F50" w:rsidR="00FD356A" w:rsidRDefault="00FD356A" w:rsidP="00A37D35">
      <w:pPr>
        <w:rPr>
          <w:rFonts w:cstheme="minorHAnsi"/>
          <w:sz w:val="36"/>
          <w:szCs w:val="36"/>
          <w:shd w:val="clear" w:color="auto" w:fill="FFFFFF"/>
        </w:rPr>
      </w:pPr>
      <w:r w:rsidRPr="00FD356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ESPACE DU POSSIBLE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39B02562" w14:textId="4999F49F" w:rsidR="00FD356A" w:rsidRDefault="00FD356A" w:rsidP="00A37D3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Institut de formation en hypnose et thérapies brèves fondé par </w:t>
      </w:r>
      <w:r w:rsidRPr="00FD356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Yves Doutrelugne</w:t>
      </w:r>
      <w:r>
        <w:rPr>
          <w:rFonts w:cstheme="minorHAnsi"/>
          <w:sz w:val="36"/>
          <w:szCs w:val="36"/>
          <w:shd w:val="clear" w:color="auto" w:fill="FFFFFF"/>
        </w:rPr>
        <w:t>*. Tournai. Belgique.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532EC7E2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14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1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97DA931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Psychologue. Psychothérapeute. (</w:t>
      </w:r>
      <w:r w:rsidRPr="00A530AF">
        <w:rPr>
          <w:rFonts w:asciiTheme="minorHAnsi" w:hAnsiTheme="minorHAnsi" w:cstheme="minorHAnsi"/>
          <w:bCs/>
          <w:sz w:val="36"/>
          <w:szCs w:val="36"/>
        </w:rPr>
        <w:t>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9DCA9A5" w14:textId="2A09189C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EVRARD Renaud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EA497D" w14:textId="0A30E967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Maître de conférences. Université de Metz. 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="005041C5" w:rsidRPr="00A530AF">
        <w:rPr>
          <w:rFonts w:asciiTheme="minorHAnsi" w:hAnsiTheme="minorHAnsi" w:cstheme="minorHAnsi"/>
          <w:bCs/>
          <w:sz w:val="36"/>
          <w:szCs w:val="36"/>
        </w:rPr>
        <w:t>1925-2020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42350AD5" w14:textId="4A945BF8" w:rsidR="00755C47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5700C9C9" w14:textId="77777777" w:rsidR="00A530AF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EXCOFFIER Angélique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B884CF3" w14:textId="180ABAA6" w:rsidR="00A530AF" w:rsidRPr="009122DD" w:rsidRDefault="00A530AF" w:rsidP="00A530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 (Adeli +). Montmorency. France.</w:t>
      </w:r>
    </w:p>
    <w:p w14:paraId="51A58C36" w14:textId="77777777" w:rsidR="00A530AF" w:rsidRPr="004405E4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09AA7C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</w:t>
      </w:r>
      <w:r w:rsidRPr="00B70FA4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 w:rsidR="00B70FA4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063F9C8" w14:textId="36AF1A95" w:rsidR="00B70FA4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0FA4">
        <w:rPr>
          <w:rFonts w:asciiTheme="minorHAnsi" w:hAnsiTheme="minorHAnsi" w:cstheme="minorHAnsi"/>
          <w:b/>
          <w:sz w:val="36"/>
          <w:szCs w:val="36"/>
          <w:u w:val="single"/>
        </w:rPr>
        <w:t>FALLETTA Nicholas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86F2022" w14:textId="22548C64" w:rsidR="00B70FA4" w:rsidRPr="00AF3E42" w:rsidRDefault="00B7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Auteur. Editeur. USA.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B50A5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5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5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0B8BFC" w14:textId="324C4764" w:rsidR="00D508AC" w:rsidRDefault="00D508AC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D508AC">
        <w:rPr>
          <w:rFonts w:asciiTheme="minorHAnsi" w:hAnsiTheme="minorHAnsi" w:cstheme="minorHAnsi"/>
          <w:b/>
          <w:sz w:val="36"/>
          <w:szCs w:val="36"/>
          <w:u w:val="single"/>
        </w:rPr>
        <w:t>FARB Norman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D4F87AC" w14:textId="2F1D0F78" w:rsidR="00416E99" w:rsidRDefault="00416E9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Toronto. Canada. </w:t>
      </w:r>
    </w:p>
    <w:p w14:paraId="4F80846F" w14:textId="0FA19E2B" w:rsidR="00F87B1D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87B1D">
        <w:rPr>
          <w:rFonts w:asciiTheme="minorHAnsi" w:hAnsiTheme="minorHAnsi" w:cstheme="minorHAnsi"/>
          <w:b/>
          <w:sz w:val="36"/>
          <w:szCs w:val="36"/>
          <w:u w:val="single"/>
        </w:rPr>
        <w:t>FARCY-JACQUET Marie-Pierre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192D905" w14:textId="06C0E3A0" w:rsidR="00F87B1D" w:rsidRPr="00C67297" w:rsidRDefault="00F87B1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Oncologue. Radiothérapeute. Nîmes.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</w:t>
      </w:r>
      <w:r w:rsidR="009C006C" w:rsidRPr="00D508AC">
        <w:rPr>
          <w:rFonts w:asciiTheme="minorHAnsi" w:hAnsiTheme="minorHAnsi" w:cstheme="minorHAnsi"/>
          <w:bCs/>
          <w:sz w:val="36"/>
          <w:szCs w:val="36"/>
        </w:rPr>
        <w:t>1931-2013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4E8AEDBF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="00B0269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*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CBBCB74" w14:textId="537F015B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F434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FAUVEL Astrid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5246CE5" w14:textId="43741B4E" w:rsidR="00CF4348" w:rsidRDefault="00CF43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Infirmière. Formatrice en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nstitut de 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ormation d’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ides-</w:t>
      </w:r>
      <w:r w:rsidRPr="00CF4348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oignant.e.s. Hennebont. 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5EE884DC" w:rsid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  <w:r w:rsidR="00C2063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310236" w14:textId="152B7C0C" w:rsidR="00F036C3" w:rsidRDefault="00F036C3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6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FEDERSPIEL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BE8007" w14:textId="35D10B25" w:rsidR="008601EA" w:rsidRPr="004E36F9" w:rsidRDefault="008601EA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Hypnopraticienne. (</w:t>
      </w:r>
      <w:r w:rsidRPr="008601E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Ipnosia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Angers. France.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1934-2002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C6BD21F" w14:textId="55E6BDBF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1F62">
        <w:rPr>
          <w:rFonts w:asciiTheme="minorHAnsi" w:hAnsiTheme="minorHAnsi" w:cstheme="minorHAnsi"/>
          <w:b/>
          <w:sz w:val="36"/>
          <w:szCs w:val="36"/>
          <w:u w:val="single"/>
        </w:rPr>
        <w:t>FEHNER Léa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1981</w:t>
      </w:r>
      <w:r w:rsidR="00D508AC" w:rsidRPr="00D508AC">
        <w:rPr>
          <w:rFonts w:asciiTheme="minorHAnsi" w:hAnsiTheme="minorHAnsi" w:cstheme="minorHAnsi"/>
          <w:bCs/>
          <w:sz w:val="36"/>
          <w:szCs w:val="36"/>
        </w:rPr>
        <w:t>-/)</w:t>
      </w:r>
      <w:r w:rsidR="00D508AC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1F86A4B" w14:textId="74071587" w:rsidR="00681F62" w:rsidRDefault="00681F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Réalisatrice. Toulouse. France. </w:t>
      </w:r>
    </w:p>
    <w:p w14:paraId="2154BD5E" w14:textId="5C6D8E97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2063F">
        <w:rPr>
          <w:rFonts w:asciiTheme="minorHAnsi" w:hAnsiTheme="minorHAnsi" w:cstheme="minorHAnsi"/>
          <w:b/>
          <w:sz w:val="36"/>
          <w:szCs w:val="36"/>
          <w:u w:val="single"/>
        </w:rPr>
        <w:t>FELLINI Federico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D508AC">
        <w:rPr>
          <w:rFonts w:asciiTheme="minorHAnsi" w:hAnsiTheme="minorHAnsi" w:cstheme="minorHAnsi"/>
          <w:bCs/>
          <w:sz w:val="36"/>
          <w:szCs w:val="36"/>
        </w:rPr>
        <w:t>1920-1993</w:t>
      </w:r>
      <w:r>
        <w:rPr>
          <w:rFonts w:asciiTheme="minorHAnsi" w:hAnsiTheme="minorHAnsi" w:cstheme="minorHAnsi"/>
          <w:bCs/>
          <w:sz w:val="36"/>
          <w:szCs w:val="36"/>
        </w:rPr>
        <w:t xml:space="preserve">) : </w:t>
      </w:r>
    </w:p>
    <w:p w14:paraId="21CD6528" w14:textId="408E1AFF" w:rsidR="00C2063F" w:rsidRDefault="00C206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Cinéaste. Italie.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22D62D64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EF771A" w:rsidRPr="00D508AC">
        <w:rPr>
          <w:rFonts w:asciiTheme="minorHAnsi" w:hAnsiTheme="minorHAnsi" w:cstheme="minorHAnsi"/>
          <w:bCs/>
          <w:sz w:val="36"/>
          <w:szCs w:val="36"/>
        </w:rPr>
        <w:t>ADELI+)</w:t>
      </w:r>
      <w:r w:rsidRPr="00D508AC">
        <w:rPr>
          <w:rFonts w:asciiTheme="minorHAnsi" w:hAnsiTheme="minorHAnsi" w:cstheme="minorHAnsi"/>
          <w:bCs/>
          <w:sz w:val="36"/>
          <w:szCs w:val="36"/>
        </w:rPr>
        <w:t>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Psychothérapeute. Instructrice de méditation de pleine conscience.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9225A03" w14:textId="3E9EB6C5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06457">
        <w:rPr>
          <w:rFonts w:asciiTheme="minorHAnsi" w:hAnsiTheme="minorHAnsi" w:cstheme="minorHAnsi"/>
          <w:b/>
          <w:sz w:val="36"/>
          <w:szCs w:val="36"/>
          <w:u w:val="single"/>
        </w:rPr>
        <w:t>FERREIRA Guillaume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83E94D4" w14:textId="2CF3CDCD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Directeur de recherches. INRA. Bordeaux.</w:t>
      </w:r>
      <w:r w:rsidR="00EF771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2063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1F93361C" w14:textId="273D703D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F771A">
        <w:rPr>
          <w:rFonts w:asciiTheme="minorHAnsi" w:hAnsiTheme="minorHAnsi" w:cstheme="minorHAnsi"/>
          <w:b/>
          <w:sz w:val="36"/>
          <w:szCs w:val="36"/>
          <w:u w:val="single"/>
        </w:rPr>
        <w:t>FERRIER Nicolas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0146C063" w14:textId="7AE7E2CC" w:rsidR="00EF771A" w:rsidRDefault="00EF7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Psychothérapeute. France. </w:t>
      </w:r>
    </w:p>
    <w:p w14:paraId="045909F4" w14:textId="298AAAD7" w:rsidR="00106457" w:rsidRDefault="001064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496E296" w14:textId="4F34D1D7" w:rsidR="0050218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218A">
        <w:rPr>
          <w:rFonts w:asciiTheme="minorHAnsi" w:hAnsiTheme="minorHAnsi" w:cstheme="minorHAnsi"/>
          <w:b/>
          <w:sz w:val="36"/>
          <w:szCs w:val="36"/>
          <w:u w:val="single"/>
        </w:rPr>
        <w:t>FIELDS Douglas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D026FAC" w14:textId="51BB2C7C" w:rsidR="0050218A" w:rsidRPr="007C500A" w:rsidRDefault="005021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adjoint de neurosciences. Maryland. USA.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4C3FCB1B" w14:textId="66F8DA3F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979E9">
        <w:rPr>
          <w:rFonts w:asciiTheme="minorHAnsi" w:hAnsiTheme="minorHAnsi" w:cstheme="minorHAnsi"/>
          <w:b/>
          <w:sz w:val="36"/>
          <w:szCs w:val="36"/>
          <w:u w:val="single"/>
        </w:rPr>
        <w:t>FIGUREAU Murielle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88D89E5" w14:textId="7CCAFDD2" w:rsidR="00C979E9" w:rsidRDefault="00C979E9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Praticienne en hypnose 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ARePTA</w:t>
      </w:r>
      <w:r>
        <w:rPr>
          <w:rFonts w:asciiTheme="minorHAnsi" w:hAnsiTheme="minorHAnsi" w:cstheme="minorHAnsi"/>
          <w:bCs/>
          <w:sz w:val="36"/>
          <w:szCs w:val="36"/>
        </w:rPr>
        <w:t xml:space="preserve">*). Nantes. France. </w:t>
      </w:r>
    </w:p>
    <w:p w14:paraId="1AD4C538" w14:textId="24BFE20E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>(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18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D508AC">
        <w:rPr>
          <w:rFonts w:asciiTheme="minorHAnsi" w:hAnsiTheme="minorHAnsi" w:cstheme="minorHAnsi"/>
          <w:bCs/>
          <w:sz w:val="36"/>
          <w:szCs w:val="36"/>
        </w:rPr>
        <w:t>-19</w:t>
      </w:r>
      <w:r w:rsidR="00AA2CEF" w:rsidRPr="00D508AC">
        <w:rPr>
          <w:rFonts w:asciiTheme="minorHAnsi" w:hAnsiTheme="minorHAnsi" w:cstheme="minorHAnsi"/>
          <w:bCs/>
          <w:sz w:val="36"/>
          <w:szCs w:val="36"/>
        </w:rPr>
        <w:t>xx</w:t>
      </w:r>
      <w:r w:rsidR="00E811D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Messme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FF472D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291E0C">
        <w:rPr>
          <w:rFonts w:asciiTheme="minorHAnsi" w:hAnsiTheme="minorHAnsi" w:cstheme="minorHAnsi"/>
          <w:bCs/>
          <w:i/>
          <w:i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). Formation de </w:t>
      </w:r>
      <w:r w:rsidRPr="00F036C3">
        <w:rPr>
          <w:rFonts w:asciiTheme="minorHAnsi" w:hAnsiTheme="minorHAnsi" w:cstheme="minorHAnsi"/>
          <w:bCs/>
          <w:i/>
          <w:iCs/>
          <w:sz w:val="36"/>
          <w:szCs w:val="36"/>
        </w:rPr>
        <w:t>PNL</w:t>
      </w:r>
      <w:r w:rsidR="00F036C3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>ADELI</w:t>
      </w:r>
      <w:r w:rsidR="00581360" w:rsidRPr="0050218A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130007495</w:t>
      </w:r>
      <w:r w:rsidR="00581360">
        <w:rPr>
          <w:rFonts w:asciiTheme="minorHAnsi" w:hAnsiTheme="minorHAnsi" w:cstheme="minorHAnsi"/>
          <w:bCs/>
          <w:sz w:val="36"/>
          <w:szCs w:val="36"/>
        </w:rPr>
        <w:t>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CE461F">
        <w:rPr>
          <w:rFonts w:asciiTheme="minorHAnsi" w:hAnsiTheme="minorHAnsi" w:cstheme="minorHAnsi"/>
          <w:bCs/>
          <w:sz w:val="36"/>
          <w:szCs w:val="36"/>
        </w:rPr>
        <w:t>Chantre de l’</w:t>
      </w:r>
      <w:r w:rsidR="00CE461F" w:rsidRPr="00CE461F">
        <w:rPr>
          <w:rFonts w:asciiTheme="minorHAnsi" w:hAnsiTheme="minorHAnsi" w:cstheme="minorHAnsi"/>
          <w:bCs/>
          <w:i/>
          <w:iCs/>
          <w:sz w:val="36"/>
          <w:szCs w:val="36"/>
        </w:rPr>
        <w:t>éducation positive</w:t>
      </w:r>
      <w:r w:rsidR="00CE461F">
        <w:rPr>
          <w:rFonts w:asciiTheme="minorHAnsi" w:hAnsiTheme="minorHAnsi" w:cstheme="minorHAnsi"/>
          <w:bCs/>
          <w:sz w:val="36"/>
          <w:szCs w:val="36"/>
        </w:rPr>
        <w:t xml:space="preserve">* à la française.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> (</w:t>
      </w:r>
      <w:r w:rsidRPr="00D508AC">
        <w:rPr>
          <w:rFonts w:asciiTheme="minorHAnsi" w:hAnsiTheme="minorHAnsi" w:cstheme="minorHAnsi"/>
          <w:bCs/>
          <w:sz w:val="36"/>
          <w:szCs w:val="36"/>
        </w:rPr>
        <w:t>1926-2011</w:t>
      </w:r>
      <w:r>
        <w:rPr>
          <w:rFonts w:asciiTheme="minorHAnsi" w:hAnsiTheme="minorHAnsi" w:cstheme="minorHAnsi"/>
          <w:bCs/>
          <w:sz w:val="36"/>
          <w:szCs w:val="36"/>
        </w:rPr>
        <w:t xml:space="preserve">) : </w:t>
      </w:r>
    </w:p>
    <w:p w14:paraId="7B2F60DA" w14:textId="5BCAC697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Palo Alto. USA. 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75EEDC5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1949</w:t>
      </w:r>
      <w:r w:rsidR="00A73640" w:rsidRPr="00A7364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-/)</w:t>
      </w:r>
      <w:r w:rsidR="00A7364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19D8E7AF" w14:textId="41647C4C" w:rsidR="00535D59" w:rsidRDefault="00535D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D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FMC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ormation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édicale </w:t>
      </w:r>
      <w:r w:rsidRPr="00535D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ontinue. </w:t>
      </w:r>
    </w:p>
    <w:p w14:paraId="5FDF4FA4" w14:textId="549015A8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14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FOCACHON Théodore-Vincent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(1848</w:t>
      </w:r>
      <w:r w:rsidR="0080579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-/)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013F01" w14:textId="39366A1D" w:rsidR="00821416" w:rsidRDefault="00821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Pharmacien. Praticien en hypnose. Inventeur (en 1884) du test de la </w:t>
      </w:r>
      <w:r w:rsidRPr="0082141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vésication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</w:t>
      </w:r>
    </w:p>
    <w:p w14:paraId="197BC551" w14:textId="7F6007F9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F235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Lilian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1FDD540" w14:textId="23417ACC" w:rsidR="00F23580" w:rsidRDefault="00F235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Addictologue. Hypnothérapeute. 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 (</w:t>
      </w:r>
      <w:r w:rsidR="00272881" w:rsidRPr="0027288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 w:rsidR="0027288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Nantes. France.</w:t>
      </w:r>
    </w:p>
    <w:p w14:paraId="5F8B27D8" w14:textId="7791AC6E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</w:t>
      </w:r>
      <w:r w:rsidR="00821416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49448F0B" w14:textId="2476CA79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</w:t>
      </w:r>
      <w:r w:rsidR="00FB0710">
        <w:rPr>
          <w:rFonts w:asciiTheme="minorHAnsi" w:hAnsiTheme="minorHAnsi" w:cstheme="minorHAnsi"/>
          <w:sz w:val="36"/>
          <w:szCs w:val="36"/>
          <w:shd w:val="clear" w:color="auto" w:fill="FFFFFF"/>
        </w:rPr>
        <w:t>Italie</w:t>
      </w:r>
    </w:p>
    <w:p w14:paraId="56D892A9" w14:textId="32922C0A" w:rsidR="00FB0710" w:rsidRDefault="00FB07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07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FOIRY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39E0F4" w14:textId="4D7EF225" w:rsidR="00805793" w:rsidRPr="006E09D9" w:rsidRDefault="0080579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Biologiste. Docteur en génétique moléculaire. France.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0295A42A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5E95211C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coping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60EE496" w14:textId="2DDB07F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onda</w:t>
      </w:r>
      <w:r w:rsidRPr="00F94D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ental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846F73" w14:textId="7BC01E3E" w:rsidR="00F94DAA" w:rsidRDefault="00F94D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Fondation de coopération scientifique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2007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pour la recherche sur les troubles psychiques sévères. France.</w:t>
      </w:r>
      <w:r w:rsidR="000B1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- </w:t>
      </w:r>
    </w:p>
    <w:p w14:paraId="192853EF" w14:textId="7C40B9DC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B16F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FOOT Philippa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( 1920-2010) : </w:t>
      </w:r>
    </w:p>
    <w:p w14:paraId="297CD315" w14:textId="294E3AE6" w:rsidR="000B16F9" w:rsidRDefault="000B1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philosophie. Inventrice (en 1967) du </w:t>
      </w:r>
      <w:r w:rsidRPr="000B16F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dilemme du tramway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2B87717B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F94DA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B872F39" w14:textId="7168DE50" w:rsidR="00A429CC" w:rsidRDefault="00A429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F73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FOSSATI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87D009A" w14:textId="5C66833E" w:rsidR="00DF73AE" w:rsidRPr="00194D83" w:rsidRDefault="00DF73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Spécialiste de la dépression. </w:t>
      </w:r>
      <w:r w:rsidRPr="00DF73A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F94D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1926-1984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AD79AFD" w14:textId="5CC22208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0C476B68" w14:textId="071EF1D0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0C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FOULKES (FUCHS) Siegmund Heinrich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D8711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1898-1976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389BCC79" w14:textId="703D5863" w:rsidR="001B0C8B" w:rsidRDefault="001B0C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Psychanalyste. </w:t>
      </w:r>
      <w:r w:rsidR="00807D5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Allemagne puis Royaume Uni.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B3EA39" w14:textId="43B78131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D46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FRANKL Victor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1905-1997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773DFD5" w14:textId="70435E4E" w:rsidR="007D4674" w:rsidRDefault="007D46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Fondateur de l’analyse existentielle et de la </w:t>
      </w:r>
      <w:r w:rsidRPr="007D46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logothérapie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Autriche.</w:t>
      </w:r>
    </w:p>
    <w:p w14:paraId="091C4E16" w14:textId="4E1A8BB1" w:rsid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B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FRANQUIN</w:t>
      </w:r>
      <w:r w:rsidRPr="000A3B2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1924-1997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71B172C3" w14:textId="38B1A27B" w:rsidR="000A3B2F" w:rsidRPr="000A3B2F" w:rsidRDefault="000A3B2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Dessinateur. Créateur de </w:t>
      </w:r>
      <w:r w:rsidRPr="00B5547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Gaston </w:t>
      </w:r>
      <w:r w:rsidR="00B5547E" w:rsidRPr="00B5547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Lagaffe</w:t>
      </w:r>
      <w:r w:rsidR="00B5547E">
        <w:rPr>
          <w:rFonts w:asciiTheme="minorHAnsi" w:hAnsiTheme="minorHAnsi" w:cstheme="minorHAnsi"/>
          <w:sz w:val="36"/>
          <w:szCs w:val="36"/>
          <w:shd w:val="clear" w:color="auto" w:fill="FFFFFF"/>
        </w:rPr>
        <w:t>. Belgique.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212B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1856-1939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40E931B5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Docteur en science &amp; ingénierie. Initiatrice projet M-KDOG. Enseignante </w:t>
      </w:r>
      <w:r w:rsidR="009B389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1924-2014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7A984F3B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</w:t>
      </w:r>
      <w:r w:rsid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</w:t>
      </w:r>
      <w:r w:rsidRPr="002D0A38">
        <w:rPr>
          <w:rFonts w:asciiTheme="minorHAnsi" w:hAnsiTheme="minorHAnsi" w:cstheme="minorHAnsi"/>
          <w:sz w:val="36"/>
          <w:szCs w:val="36"/>
          <w:shd w:val="clear" w:color="auto" w:fill="FFFFFF"/>
        </w:rPr>
        <w:t>*).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62A49DE0" w14:textId="0C07B3D8" w:rsidR="002D0A38" w:rsidRPr="00DD71DB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0A3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FUZIER Valérie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7C6748" w14:textId="0A9E6BC0" w:rsidR="008768E1" w:rsidRPr="004405E4" w:rsidRDefault="002D0A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anesthésiste-Réanimatrice. Formatrice en hypnose (</w:t>
      </w:r>
      <w:r w:rsidRPr="002D0A3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Toulouse. France.</w:t>
      </w: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Pr="00FD0466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13CEC6" w14:textId="6E0071B1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5B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 Cédric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61759C4" w14:textId="67CDB802" w:rsidR="00265B11" w:rsidRDefault="00265B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pédopsychiatrie. Bordeaux. 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C4960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1758-1828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fondateur de la </w:t>
      </w:r>
      <w:r w:rsidRPr="008E1B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phrénologie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DCE0AE" w14:textId="40EFE00C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87A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GAMET Marie-Laure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67BA99" w14:textId="295F775D" w:rsidR="00687A9E" w:rsidRDefault="00687A9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Lille. France. </w:t>
      </w:r>
    </w:p>
    <w:p w14:paraId="5319A5B3" w14:textId="66EEA3F2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0983C5" w14:textId="777544EE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  <w:r w:rsidR="00D8669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D846F6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1931-2003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6A3A31E4" w14:textId="769EEDDB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866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GARCIA-LARREA Luis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2EBCE28" w14:textId="28788933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Directeur de recherches </w:t>
      </w:r>
      <w:r w:rsidRPr="00D8669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Lyon. France.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69142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56EEABBD" w14:textId="2906182A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GASPARI Iliara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1986</w:t>
      </w:r>
      <w:r w:rsidR="007B46CE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B46C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896A96E" w14:textId="21D86CCF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philosophie. Italie.</w:t>
      </w:r>
    </w:p>
    <w:p w14:paraId="354A082C" w14:textId="77777777" w:rsidR="00D86695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1727-1779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4286283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4C583652" w14:textId="77777777" w:rsidR="00D86695" w:rsidRPr="004405E4" w:rsidRDefault="00D86695" w:rsidP="00D8669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79F48973" w14:textId="0CA6EBFD" w:rsidR="00D86695" w:rsidRDefault="00D866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762C2AE" w14:textId="721429E8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E2E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GAUDIN Nicolas : </w:t>
      </w:r>
    </w:p>
    <w:p w14:paraId="1C09FEA0" w14:textId="1BE7D511" w:rsidR="00AE2E10" w:rsidRDefault="00AE2E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>Musicien (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Air°).</w:t>
      </w:r>
      <w:r w:rsidRPr="00AE2E1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D5B00E4" w14:textId="77777777" w:rsidR="007B46CE" w:rsidRDefault="00FB371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371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GAUTIER Sylvain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8997F1D" w14:textId="3F75206C" w:rsidR="00FB3717" w:rsidRPr="00AE2E10" w:rsidRDefault="007B46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de santé publique. Versailles. France.</w:t>
      </w:r>
      <w:r w:rsidR="00FB37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EHESS</w:t>
      </w:r>
      <w:r w:rsidR="008F3C87"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B46CE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42F5D7E" w14:textId="5CF3B913" w:rsidR="001716D0" w:rsidRDefault="001716D0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716D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GENTAZ Edouard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2E1E42" w14:textId="2877E920" w:rsidR="008E1C89" w:rsidRPr="008F3C87" w:rsidRDefault="008E1C89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de Genève. Suisse.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4265197F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 </w:t>
      </w:r>
      <w:r w:rsidRPr="00DA52C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</w:t>
      </w:r>
      <w:r w:rsidR="00DA52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6AD30A9A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>Diplômée</w:t>
      </w:r>
      <w:r w:rsidR="00D14C3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3F3DA976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  <w:r w:rsidR="00C32D9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</w:t>
      </w:r>
      <w:r w:rsidRPr="0096589B">
        <w:rPr>
          <w:rFonts w:asciiTheme="minorHAnsi" w:hAnsiTheme="minorHAnsi" w:cstheme="minorHAnsi"/>
          <w:sz w:val="36"/>
          <w:szCs w:val="36"/>
          <w:shd w:val="clear" w:color="auto" w:fill="FFFFFF"/>
        </w:rPr>
        <w:t>1909-2005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241AAD81" w14:textId="1111FAD3" w:rsidR="00C82A36" w:rsidRDefault="00C82A36" w:rsidP="00C82A3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GICLAIS Ber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trand</w:t>
      </w:r>
      <w:r w:rsidRPr="00C82A3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de la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22159A2" w14:textId="6791A860" w:rsidR="00C82A36" w:rsidRDefault="00C82A36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Spécialiste du sommeil. Annecy. France.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389719CF" w14:textId="77777777" w:rsidR="0096589B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0AECFA" w14:textId="3F5CD006" w:rsid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C0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GIDE André</w:t>
      </w:r>
      <w:r w:rsidRPr="002D6C0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(1869-1951) : </w:t>
      </w:r>
    </w:p>
    <w:p w14:paraId="6EDC02E9" w14:textId="72015BB7" w:rsidR="002D6C0C" w:rsidRPr="002D6C0C" w:rsidRDefault="002D6C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Ecrivain. France.</w:t>
      </w:r>
    </w:p>
    <w:p w14:paraId="6BDA38FC" w14:textId="1DD17098" w:rsidR="00D1676C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6589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GILBERT Olivier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80AB503" w14:textId="652A9D5F" w:rsidR="0096589B" w:rsidRDefault="009658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bookmarkStart w:id="16" w:name="_Hlk176943977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d’économie devenu auxiliaire de vie puis aide-soignant et administrateur d’une agence d’aide à la personne. </w:t>
      </w:r>
      <w:bookmarkEnd w:id="16"/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Toulon. France.</w:t>
      </w:r>
    </w:p>
    <w:p w14:paraId="71BBE5B8" w14:textId="77777777" w:rsidR="00BF627D" w:rsidRDefault="00BF6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F6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GILLIGAN Carol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(1936-/) :</w:t>
      </w:r>
    </w:p>
    <w:p w14:paraId="1643960D" w14:textId="60F6E3FC" w:rsidR="00BF627D" w:rsidRDefault="00BF627D" w:rsidP="00D14C3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Professeure de psychologie sociale. Philosophe. Féministe. A introduit le concept de </w:t>
      </w:r>
      <w:r w:rsidRPr="00BF627D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care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en philosophie. USA</w:t>
      </w:r>
      <w:r w:rsidR="00D14C3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7D5AF4DA" w14:textId="718BBDE9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GINIES Patrick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BA7D162" w14:textId="30691868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Médecin. Directeur du département douleur. CHU Montpellier. France.</w:t>
      </w:r>
    </w:p>
    <w:p w14:paraId="7FD02649" w14:textId="0CEA1407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70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GIORDANO Bruno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1548-1600</w:t>
      </w:r>
      <w:r w:rsidRPr="004C55AB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):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</w:p>
    <w:p w14:paraId="59B849E2" w14:textId="7A95167B" w:rsidR="00C87026" w:rsidRDefault="00C870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Philosophe poursuivi par l’inquisition et brûlé vif à Rome sur ordre du pape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Clément</w:t>
      </w:r>
      <w:r w:rsidR="00D14C3E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 !) </w:t>
      </w:r>
      <w:r w:rsidRPr="00C87026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VIII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Italie.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358FAA7F" w14:textId="66F07C7A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8321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GLACHANT Delphine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B130B54" w14:textId="606381AC" w:rsidR="00C83211" w:rsidRDefault="00C832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Psychiatre. Landernau. France.</w:t>
      </w:r>
    </w:p>
    <w:p w14:paraId="3B4CA96A" w14:textId="16E2698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D0B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GLADWELL Malcolm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1963</w:t>
      </w:r>
      <w:r w:rsidR="00434037" w:rsidRPr="0043403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</w:p>
    <w:p w14:paraId="7CC5F904" w14:textId="11A49D33" w:rsidR="00CD0B29" w:rsidRDefault="00CD0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Diplômé d’histoire. Journaliste. Chantre du </w:t>
      </w:r>
      <w:r w:rsidRPr="00CD0B29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balayage superficiel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*. Angleterre-Canada.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1931-2002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0AD55D58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D63A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1932</w:t>
      </w:r>
      <w:r w:rsidR="002D6C0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-/) :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75EE9543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trouvé dans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l’annuaire ADELI. </w:t>
      </w:r>
    </w:p>
    <w:p w14:paraId="1953D219" w14:textId="7652E77B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F30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GOLSE Bernard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1950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6E1AB6A" w14:textId="2D462A8F" w:rsidR="006F3079" w:rsidRDefault="006F30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l’adulte et de l’adolescent. Psychanalyste. Paris. France.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7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7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DD6910" w14:textId="0E0544AB" w:rsidR="00A44D04" w:rsidRDefault="00A44D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D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GOMEZ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A2FE260" w14:textId="4691FE7A" w:rsidR="00737AD6" w:rsidRDefault="00737A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anesthésiste. Hypnothérapeute. Paris. France. 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7B27FEC1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Cheffe de service Psychiatrie CHU. Spécialiste </w:t>
      </w:r>
      <w:r w:rsidRPr="00A44D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 w:rsidR="00A44D0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A73A60A" w14:textId="37CCA211" w:rsidR="000C2589" w:rsidRDefault="000C25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GOODMAN 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</w:t>
      </w:r>
      <w:r w:rsidRPr="000C25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B674F08" w14:textId="55945EE4" w:rsidR="00D36B21" w:rsidRDefault="00D36B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Psychanalyste. USA.</w:t>
      </w:r>
    </w:p>
    <w:p w14:paraId="0CC5CA8F" w14:textId="6A8CBCBC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473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GOUDANT Aurélie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AE65E7" w14:textId="330C31A1" w:rsidR="00B4731D" w:rsidRDefault="00B473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Commerciale reconvertie en coaching et hypnose. Rueil Malmaison. France. 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0C43EEBD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  <w:r w:rsidR="00C809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3B4E0E2D" w14:textId="01F99DE9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7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GOZLAN Angélique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9B0D8FB" w14:textId="2DB9626F" w:rsidR="00197DE5" w:rsidRDefault="00197DE5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psychopathologie. Psychologue clinicienne. Chercheuse associée. Paris. France.</w:t>
      </w:r>
    </w:p>
    <w:p w14:paraId="6F8CCC2F" w14:textId="02491911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0A8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GRAHAM Martha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1894-1991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CE91C16" w14:textId="73D9C7C4" w:rsidR="00F50A87" w:rsidRDefault="00F50A87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Danseuse. Chorégraphe. USA. </w:t>
      </w:r>
    </w:p>
    <w:p w14:paraId="5FCD4634" w14:textId="68A47B88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3553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GRAND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482089" w14:textId="5FF090F3" w:rsidR="0033553D" w:rsidRDefault="0033553D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Créateur de la technique du </w:t>
      </w:r>
      <w:r w:rsidRPr="0033553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Brainspotting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en 2003. USA. 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3CBC7320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Diplômée HEC. Paris. </w:t>
      </w:r>
      <w:r w:rsidR="0033553D">
        <w:rPr>
          <w:rFonts w:asciiTheme="minorHAnsi" w:hAnsiTheme="minorHAnsi" w:cstheme="minorHAnsi"/>
          <w:sz w:val="36"/>
          <w:szCs w:val="36"/>
          <w:shd w:val="clear" w:color="auto" w:fill="FFFFFF"/>
        </w:rPr>
        <w:t>France</w:t>
      </w:r>
    </w:p>
    <w:p w14:paraId="24995D1B" w14:textId="77777777" w:rsidR="0033553D" w:rsidRDefault="0033553D" w:rsidP="0033553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65A1D" w14:textId="4E598148" w:rsidR="005639A8" w:rsidRPr="005639A8" w:rsidRDefault="003355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4EB1EEF6" w14:textId="77777777" w:rsid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Bernard :</w:t>
      </w:r>
    </w:p>
    <w:p w14:paraId="3F2C57F0" w14:textId="581939A0" w:rsidR="005639A8" w:rsidRPr="005639A8" w:rsidRDefault="00563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63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 de psychiatrie. Paris. France. </w:t>
      </w:r>
    </w:p>
    <w:p w14:paraId="526ABDCA" w14:textId="1BFFCB70" w:rsidR="00447896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78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GRANGER Augustine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FCA5734" w14:textId="27118E1B" w:rsidR="00447896" w:rsidRPr="00973C48" w:rsidRDefault="004478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B4731D">
        <w:rPr>
          <w:rFonts w:asciiTheme="minorHAnsi" w:hAnsiTheme="minorHAnsi" w:cstheme="minorHAnsi"/>
          <w:sz w:val="36"/>
          <w:szCs w:val="36"/>
          <w:shd w:val="clear" w:color="auto" w:fill="FFFFFF"/>
        </w:rPr>
        <w:t>ADELI+).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Rennes. France. 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1898-1971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60337D08" w14:textId="0FD98330" w:rsidR="002C5F60" w:rsidRDefault="002C5F6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C5F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GRIEPS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296D356F" w14:textId="10F453B9" w:rsidR="002C5F60" w:rsidRDefault="002C5F60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5F60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continue santé pour professionnels des établissements sanitaires et médico-sociaux.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1E623B30" w14:textId="2C33AFF6" w:rsidR="008D2006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GRIMALDI André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1944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9E5271D" w14:textId="275AC888" w:rsidR="008D2006" w:rsidRPr="002C5F60" w:rsidRDefault="008D2006" w:rsidP="002C5F60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diabétologie. Paris. France.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1785-1863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1786-1859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6FBAB5B1" w14:textId="3706A53E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</w:t>
      </w:r>
      <w:r w:rsidR="004000FB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079A569D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5B24CC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1940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: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BBBEACC" w14:textId="1FB577F9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101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GROF Stanislav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1931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0FB7777" w14:textId="79FD7C9A" w:rsidR="0083101F" w:rsidRDefault="0083101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Inventeur de la </w:t>
      </w:r>
      <w:r w:rsidRPr="0083101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respiration holotropique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Tchéquie. 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A4C70DA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1965</w:t>
      </w:r>
      <w:r w:rsidR="00434037" w:rsidRPr="00434037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43403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51BBE5EC" w14:textId="77777777" w:rsidR="00B506E0" w:rsidRDefault="00A66A6F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6A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Laurent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A8DB287" w14:textId="53DDAF2D" w:rsidR="00A66A6F" w:rsidRDefault="00B506E0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 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ARS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Emergences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</w:t>
      </w:r>
      <w:r w:rsidRPr="00B506E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A66A6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France. 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70738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79243EBC" w14:textId="5551C3D0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562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GROVE David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851008">
        <w:rPr>
          <w:rFonts w:asciiTheme="minorHAnsi" w:hAnsiTheme="minorHAnsi" w:cstheme="minorHAnsi"/>
          <w:sz w:val="36"/>
          <w:szCs w:val="36"/>
          <w:shd w:val="clear" w:color="auto" w:fill="FFFFFF"/>
        </w:rPr>
        <w:t>1950-2004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5C2074A5" w14:textId="1AE60433" w:rsidR="005562EA" w:rsidRDefault="005562EA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Hypnothérapeute. Nouvelle-Zélande.</w:t>
      </w:r>
    </w:p>
    <w:p w14:paraId="430B264A" w14:textId="61D48D19" w:rsidR="00627788" w:rsidRDefault="0062778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Un des inventeurs de la </w:t>
      </w:r>
      <w:r w:rsidRPr="006277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psychiatrie institutionnelle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903D319" w14:textId="0E470AC1" w:rsidR="00E31F72" w:rsidRDefault="00E31F7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77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GUATTARI Félix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1930-</w:t>
      </w:r>
      <w:r w:rsidR="00627788"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1992</w:t>
      </w:r>
      <w:r w:rsidR="0062778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19395F48" w14:textId="2A075A02" w:rsidR="00490945" w:rsidRDefault="0049094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Philosophe. France.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0105BC7C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 w:rsidR="004909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E39372" w14:textId="77777777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5D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 Françoise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(1966-/) :</w:t>
      </w:r>
    </w:p>
    <w:p w14:paraId="7943C35F" w14:textId="256EADA0" w:rsidR="00E15D53" w:rsidRDefault="00E15D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(Adeli +)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Auteure de romans policiers.</w:t>
      </w:r>
      <w:r w:rsidR="005C26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2529C9D" w14:textId="48268FAC" w:rsidR="00933D50" w:rsidRDefault="00933D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D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GUERIN-BOERI Arthur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1984-</w:t>
      </w:r>
      <w:r w:rsid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 w:rsidRPr="00490945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78E87C4F" w14:textId="12B74727" w:rsidR="00933D50" w:rsidRDefault="002007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Apnéiste. 5 fois c</w:t>
      </w:r>
      <w:r w:rsidR="00933D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hampion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monde et 6 fois recordman du monde. France 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08C8D13A" w14:textId="22A8065B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42F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GUIBERT- LELOUTRE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4A77F96" w14:textId="4D9F0C2E" w:rsidR="00542F74" w:rsidRDefault="00542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</w:t>
      </w:r>
      <w:r w:rsidR="00C85F51">
        <w:rPr>
          <w:rFonts w:asciiTheme="minorHAnsi" w:hAnsiTheme="minorHAnsi" w:cstheme="minorHAnsi"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Le Mans. France.</w:t>
      </w:r>
    </w:p>
    <w:p w14:paraId="1D3EBCE2" w14:textId="5F4B8A9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530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GUICHARD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8E53A7D" w14:textId="3FD56000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Montmorency. France.</w:t>
      </w:r>
    </w:p>
    <w:p w14:paraId="363D7A19" w14:textId="77777777" w:rsidR="00381EA8" w:rsidRPr="00212F34" w:rsidRDefault="00381EA8" w:rsidP="00381EA8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GUICHARD </w:t>
      </w:r>
      <w:r w:rsidRPr="00381EA8">
        <w:rPr>
          <w:rStyle w:val="Lienhypertexte"/>
          <w:rFonts w:cstheme="minorHAnsi"/>
          <w:b/>
          <w:bCs/>
          <w:color w:val="auto"/>
          <w:sz w:val="36"/>
          <w:szCs w:val="36"/>
        </w:rPr>
        <w:t>JOSEPH Laurence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8079720" w14:textId="4C20DEDD" w:rsidR="00381EA8" w:rsidRDefault="00381E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Psychanalyste. Paris. France.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53D715" w14:textId="277F9486" w:rsidR="002C44A9" w:rsidRDefault="002C44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44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GUILFORD Joy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2250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(1897-1987)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702FF32" w14:textId="4BAD1C98" w:rsidR="002250D5" w:rsidRDefault="00225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1B3478C6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A530AF"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+</w:t>
      </w:r>
      <w:r w:rsidRPr="00A530A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E5663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0673C9E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1969</w:t>
      </w:r>
      <w:r w:rsidR="00F410F1" w:rsidRPr="00F410F1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F410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038A4D5E" w14:textId="5C7B8118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1DB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HADLER Nortin M.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C0BE94F" w14:textId="6769A622" w:rsidR="00461DB9" w:rsidRDefault="00461D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médecine et microbiologie/immunologie. USA.</w:t>
      </w:r>
    </w:p>
    <w:p w14:paraId="61B91577" w14:textId="4AD8C441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0A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HAESEBAERT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9AB72D" w14:textId="52461659" w:rsidR="00F70AE3" w:rsidRDefault="00F70A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Docteur en neurosciences. Université Claude Bernard. Lyon. France.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1916-1992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7ADD649B" w14:textId="4B2C739A" w:rsidR="00A26A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560F154C" w14:textId="1D32A215" w:rsidR="008606D4" w:rsidRDefault="008606D4" w:rsidP="008606D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HAHNEMANN Samuel 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(</w:t>
      </w:r>
      <w:r w:rsidRPr="00E15D53">
        <w:rPr>
          <w:rFonts w:asciiTheme="minorHAnsi" w:hAnsiTheme="minorHAnsi" w:cstheme="minorHAnsi"/>
          <w:bCs/>
          <w:sz w:val="36"/>
          <w:szCs w:val="36"/>
        </w:rPr>
        <w:t>1745</w:t>
      </w:r>
      <w:r w:rsidR="00E15D53" w:rsidRPr="00E15D53">
        <w:rPr>
          <w:rFonts w:asciiTheme="minorHAnsi" w:hAnsiTheme="minorHAnsi" w:cstheme="minorHAnsi"/>
          <w:bCs/>
          <w:sz w:val="36"/>
          <w:szCs w:val="36"/>
        </w:rPr>
        <w:t>-</w:t>
      </w:r>
      <w:r w:rsidRPr="00E15D53">
        <w:rPr>
          <w:rFonts w:asciiTheme="minorHAnsi" w:hAnsiTheme="minorHAnsi" w:cstheme="minorHAnsi"/>
          <w:bCs/>
          <w:sz w:val="36"/>
          <w:szCs w:val="36"/>
        </w:rPr>
        <w:t>1843</w:t>
      </w:r>
      <w:r w:rsidRPr="008606D4">
        <w:rPr>
          <w:rFonts w:asciiTheme="minorHAnsi" w:hAnsiTheme="minorHAnsi" w:cstheme="minorHAnsi"/>
          <w:bCs/>
          <w:i/>
          <w:iCs/>
          <w:sz w:val="36"/>
          <w:szCs w:val="36"/>
        </w:rPr>
        <w:t>) :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779C88A" w14:textId="714DC469" w:rsidR="008606D4" w:rsidRPr="008606D4" w:rsidRDefault="008606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606D4">
        <w:rPr>
          <w:rFonts w:asciiTheme="minorHAnsi" w:hAnsiTheme="minorHAnsi" w:cstheme="minorHAnsi"/>
          <w:bCs/>
          <w:sz w:val="36"/>
          <w:szCs w:val="36"/>
        </w:rPr>
        <w:t xml:space="preserve">Médecin. Inventeur de l’homéopathie. Allemagne. 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30FD441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</w:t>
      </w:r>
      <w:r w:rsidRPr="003F1AA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F1AA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DE841D7" w14:textId="2B882E3A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16F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HAMER Ryke Geerd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(1935-2017) :</w:t>
      </w:r>
    </w:p>
    <w:p w14:paraId="2E6C7BCD" w14:textId="394E32A9" w:rsidR="00FC16F6" w:rsidRDefault="00FC1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(radié) allemand. Inventeur du 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décodage biologique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C657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pseudoscience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C657A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</w:p>
    <w:p w14:paraId="23D2D61C" w14:textId="1537CABB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5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Max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1912-1988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14477191" w14:textId="2F5C1D14" w:rsidR="00365B79" w:rsidRDefault="00365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Statisticien. Inventeur d’échelles de mesure de l’anxiété et de la dépression. USA.</w:t>
      </w:r>
    </w:p>
    <w:p w14:paraId="3454E9F9" w14:textId="0A303D1A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63A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HAMILTON William Donald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  <w:shd w:val="clear" w:color="auto" w:fill="FFFFFF"/>
        </w:rPr>
        <w:t>1936-2000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05DC4004" w14:textId="1E0950DC" w:rsidR="00D63A88" w:rsidRDefault="00D63A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biologie. Londres. Angleterre. </w:t>
      </w:r>
    </w:p>
    <w:p w14:paraId="29C8095D" w14:textId="7874BBA6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21F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Claudia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C222DA" w14:textId="5B9FF907" w:rsidR="00421F12" w:rsidRDefault="00421F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psychologie. Sussex. Royaume Uni.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661C7F">
        <w:rPr>
          <w:bCs/>
          <w:i/>
          <w:iCs/>
          <w:sz w:val="36"/>
          <w:szCs w:val="36"/>
        </w:rPr>
        <w:t>Métaphores et suggestions hypnotiques</w:t>
      </w:r>
      <w:r>
        <w:rPr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67BDBBE9" w14:textId="1CF223CA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530AF">
        <w:rPr>
          <w:rFonts w:asciiTheme="minorHAnsi" w:hAnsiTheme="minorHAnsi" w:cstheme="minorHAnsi"/>
          <w:b/>
          <w:sz w:val="36"/>
          <w:szCs w:val="36"/>
          <w:u w:val="single"/>
        </w:rPr>
        <w:t>HAOUZIR Sadeq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959039D" w14:textId="37628F2D" w:rsidR="00A530AF" w:rsidRDefault="00A530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Rouen. France.</w:t>
      </w:r>
    </w:p>
    <w:p w14:paraId="0DFC9AC3" w14:textId="387AB2D0" w:rsidR="00AC48D0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C48D0">
        <w:rPr>
          <w:rFonts w:asciiTheme="minorHAnsi" w:hAnsiTheme="minorHAnsi" w:cstheme="minorHAnsi"/>
          <w:b/>
          <w:sz w:val="36"/>
          <w:szCs w:val="36"/>
          <w:u w:val="single"/>
        </w:rPr>
        <w:t>HARGOT Hélène</w:t>
      </w:r>
      <w:r>
        <w:rPr>
          <w:rFonts w:asciiTheme="minorHAnsi" w:hAnsiTheme="minorHAnsi" w:cstheme="minorHAnsi"/>
          <w:bCs/>
          <w:sz w:val="36"/>
          <w:szCs w:val="36"/>
        </w:rPr>
        <w:t xml:space="preserve"> ( 1984-/): </w:t>
      </w:r>
    </w:p>
    <w:p w14:paraId="3C8CABA1" w14:textId="41C064F8" w:rsidR="00AC48D0" w:rsidRPr="00EA14FE" w:rsidRDefault="00AC4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Sexologue. Belgique-France.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1929-2018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04E6E43B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 w:rsidRPr="00AC48D0">
        <w:rPr>
          <w:rFonts w:asciiTheme="minorHAnsi" w:hAnsiTheme="minorHAnsi" w:cstheme="minorHAnsi"/>
          <w:sz w:val="36"/>
          <w:szCs w:val="36"/>
          <w:shd w:val="clear" w:color="auto" w:fill="FFFFFF"/>
        </w:rPr>
        <w:t>1905-1981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P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1934-2013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4FA146D1" w14:textId="3A2D9504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HASTINGS Reed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1960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9142318" w14:textId="5AEDE7BB" w:rsidR="009B6785" w:rsidRPr="00CC3CD6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Co-fondateur et directeur de 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Netflix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°. USA. 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3A9846C9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Saint-Denis</w:t>
      </w:r>
      <w:r w:rsidR="00D8711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43802FAB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vergne-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hône-</w:t>
      </w:r>
      <w:r w:rsidRPr="003F75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3F75C1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lpes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C78B81" w14:textId="40A73573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B67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HAURAT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D41F288" w14:textId="2B2B6E6D" w:rsidR="009B6785" w:rsidRDefault="009B67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(</w:t>
      </w:r>
      <w:r w:rsidRPr="009B67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ADELI +).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Nutritionniste. Issy-les-Moulineaux. France. 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2320F989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B555A7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1955</w:t>
      </w:r>
      <w:r w:rsidR="009E2E8A" w:rsidRPr="009E2E8A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9E2E8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FE8EAE" w14:textId="77777777" w:rsidR="00A274B7" w:rsidRDefault="00C331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331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HAZAN Raymonde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5286C0AC" w14:textId="56D8233E" w:rsidR="00C3317D" w:rsidRPr="00E43644" w:rsidRDefault="00A274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France. </w:t>
      </w:r>
      <w:r w:rsidR="00C331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1770-1831</w:t>
      </w:r>
      <w:r>
        <w:rPr>
          <w:rFonts w:cstheme="minorHAnsi"/>
          <w:sz w:val="36"/>
          <w:szCs w:val="36"/>
        </w:rPr>
        <w:t>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</w:t>
      </w:r>
      <w:r w:rsidRPr="00BB26E8">
        <w:rPr>
          <w:rFonts w:cstheme="minorHAnsi"/>
          <w:sz w:val="36"/>
          <w:szCs w:val="36"/>
        </w:rPr>
        <w:t>1896-1988</w:t>
      </w:r>
      <w:r>
        <w:rPr>
          <w:rFonts w:cstheme="minorHAnsi"/>
          <w:sz w:val="36"/>
          <w:szCs w:val="36"/>
        </w:rPr>
        <w:t>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BB26E8">
        <w:rPr>
          <w:rFonts w:cstheme="minorHAnsi"/>
          <w:i/>
          <w:iCs/>
          <w:sz w:val="36"/>
          <w:szCs w:val="36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242685F7" w14:textId="728A8FBF" w:rsidR="00DC58A4" w:rsidRDefault="00DC58A4" w:rsidP="00947AD2">
      <w:pPr>
        <w:rPr>
          <w:rFonts w:cstheme="minorHAnsi"/>
          <w:sz w:val="36"/>
          <w:szCs w:val="36"/>
        </w:rPr>
      </w:pPr>
      <w:r w:rsidRPr="00DC58A4">
        <w:rPr>
          <w:rFonts w:cstheme="minorHAnsi"/>
          <w:b/>
          <w:bCs/>
          <w:sz w:val="36"/>
          <w:szCs w:val="36"/>
          <w:u w:val="single"/>
        </w:rPr>
        <w:t>HEINRICH Juliette</w:t>
      </w:r>
      <w:r>
        <w:rPr>
          <w:rFonts w:cstheme="minorHAnsi"/>
          <w:sz w:val="36"/>
          <w:szCs w:val="36"/>
        </w:rPr>
        <w:t xml:space="preserve"> : </w:t>
      </w:r>
    </w:p>
    <w:p w14:paraId="17C01A52" w14:textId="3BE18D6C" w:rsidR="00A92188" w:rsidRDefault="00A921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généraliste. Nantes. France.</w:t>
      </w:r>
    </w:p>
    <w:p w14:paraId="702DEFDC" w14:textId="79CD94D4" w:rsidR="000835F6" w:rsidRDefault="000835F6" w:rsidP="00947AD2">
      <w:pPr>
        <w:rPr>
          <w:rFonts w:cstheme="minorHAnsi"/>
          <w:sz w:val="36"/>
          <w:szCs w:val="36"/>
        </w:rPr>
      </w:pPr>
      <w:r w:rsidRPr="000835F6">
        <w:rPr>
          <w:rFonts w:cstheme="minorHAnsi"/>
          <w:b/>
          <w:bCs/>
          <w:sz w:val="36"/>
          <w:szCs w:val="36"/>
          <w:u w:val="single"/>
        </w:rPr>
        <w:t>HELIAS Léa</w:t>
      </w:r>
      <w:r>
        <w:rPr>
          <w:rFonts w:cstheme="minorHAnsi"/>
          <w:sz w:val="36"/>
          <w:szCs w:val="36"/>
        </w:rPr>
        <w:t> :</w:t>
      </w:r>
    </w:p>
    <w:p w14:paraId="70F1215E" w14:textId="024FEA34" w:rsidR="000835F6" w:rsidRDefault="000835F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Orthophoniste. Brie-Comte-Robert. France.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> (</w:t>
      </w:r>
      <w:r w:rsidRPr="00D87117">
        <w:rPr>
          <w:rFonts w:cstheme="minorHAnsi"/>
          <w:i/>
          <w:iCs/>
          <w:sz w:val="36"/>
          <w:szCs w:val="36"/>
        </w:rPr>
        <w:t>1925-2019</w:t>
      </w:r>
      <w:r>
        <w:rPr>
          <w:rFonts w:cstheme="minorHAnsi"/>
          <w:sz w:val="36"/>
          <w:szCs w:val="36"/>
        </w:rPr>
        <w:t xml:space="preserve">)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7A65AF">
        <w:rPr>
          <w:rFonts w:cstheme="minorHAnsi"/>
          <w:i/>
          <w:iCs/>
          <w:sz w:val="36"/>
          <w:szCs w:val="36"/>
          <w:u w:val="single"/>
        </w:rPr>
        <w:t>constellations familiales</w:t>
      </w:r>
      <w:r>
        <w:rPr>
          <w:rFonts w:cstheme="minorHAnsi"/>
          <w:sz w:val="36"/>
          <w:szCs w:val="36"/>
        </w:rPr>
        <w:t>*.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 w:rsidRPr="00BB26E8">
        <w:rPr>
          <w:rFonts w:cstheme="minorHAnsi"/>
          <w:sz w:val="36"/>
          <w:szCs w:val="36"/>
        </w:rPr>
        <w:t>1755-1841</w:t>
      </w:r>
      <w:r w:rsidR="005329A7">
        <w:rPr>
          <w:rFonts w:cstheme="minorHAnsi"/>
          <w:sz w:val="36"/>
          <w:szCs w:val="36"/>
        </w:rPr>
        <w:t xml:space="preserve">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44DD6550" w14:textId="62D4C3A9" w:rsidR="00860870" w:rsidRDefault="00860870" w:rsidP="00947AD2">
      <w:pPr>
        <w:rPr>
          <w:rFonts w:cstheme="minorHAnsi"/>
          <w:sz w:val="36"/>
          <w:szCs w:val="36"/>
        </w:rPr>
      </w:pPr>
      <w:r w:rsidRPr="00860870">
        <w:rPr>
          <w:rFonts w:cstheme="minorHAnsi"/>
          <w:b/>
          <w:bCs/>
          <w:sz w:val="36"/>
          <w:szCs w:val="36"/>
          <w:u w:val="single"/>
        </w:rPr>
        <w:t>HENNEQUIN-RIVOIRE Clotilde</w:t>
      </w:r>
      <w:r>
        <w:rPr>
          <w:rFonts w:cstheme="minorHAnsi"/>
          <w:sz w:val="36"/>
          <w:szCs w:val="36"/>
        </w:rPr>
        <w:t xml:space="preserve"> : </w:t>
      </w:r>
    </w:p>
    <w:p w14:paraId="34DECB98" w14:textId="691917AF" w:rsidR="00860870" w:rsidRDefault="00860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BB26E8">
        <w:rPr>
          <w:rFonts w:cstheme="minorHAnsi"/>
          <w:sz w:val="36"/>
          <w:szCs w:val="36"/>
        </w:rPr>
        <w:t xml:space="preserve">ADELI </w:t>
      </w:r>
      <w:r w:rsidRPr="00860870">
        <w:rPr>
          <w:rFonts w:cstheme="minorHAnsi"/>
          <w:i/>
          <w:iCs/>
          <w:sz w:val="36"/>
          <w:szCs w:val="36"/>
        </w:rPr>
        <w:t>+).</w:t>
      </w:r>
      <w:r>
        <w:rPr>
          <w:rFonts w:cstheme="minorHAnsi"/>
          <w:sz w:val="36"/>
          <w:szCs w:val="36"/>
        </w:rPr>
        <w:t xml:space="preserve"> Psychothérapeute. </w:t>
      </w:r>
      <w:r w:rsidRPr="00860870">
        <w:rPr>
          <w:rFonts w:cstheme="minorHAnsi"/>
          <w:i/>
          <w:iCs/>
          <w:sz w:val="36"/>
          <w:szCs w:val="36"/>
        </w:rPr>
        <w:t>EMDR</w:t>
      </w:r>
      <w:r>
        <w:rPr>
          <w:rFonts w:cstheme="minorHAnsi"/>
          <w:sz w:val="36"/>
          <w:szCs w:val="36"/>
        </w:rPr>
        <w:t xml:space="preserve">*. </w:t>
      </w:r>
      <w:r w:rsidRPr="00860870">
        <w:rPr>
          <w:rFonts w:cstheme="minorHAnsi"/>
          <w:i/>
          <w:iCs/>
          <w:sz w:val="36"/>
          <w:szCs w:val="36"/>
        </w:rPr>
        <w:t>Brainspotting</w:t>
      </w:r>
      <w:r>
        <w:rPr>
          <w:rFonts w:cstheme="minorHAnsi"/>
          <w:sz w:val="36"/>
          <w:szCs w:val="36"/>
        </w:rPr>
        <w:t>*. Metz. 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5A26DA86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Thérapie narrative. </w:t>
      </w:r>
      <w:r w:rsidRPr="00860870">
        <w:rPr>
          <w:rFonts w:cstheme="minorHAnsi"/>
          <w:i/>
          <w:iCs/>
          <w:sz w:val="36"/>
          <w:szCs w:val="36"/>
        </w:rPr>
        <w:t>PNL</w:t>
      </w:r>
      <w:r w:rsidR="00860870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</w:t>
      </w:r>
      <w:r w:rsidRPr="00A550BF">
        <w:rPr>
          <w:rFonts w:cstheme="minorHAnsi"/>
          <w:sz w:val="36"/>
          <w:szCs w:val="36"/>
        </w:rPr>
        <w:t>1918-1998</w:t>
      </w:r>
      <w:r>
        <w:rPr>
          <w:rFonts w:cstheme="minorHAnsi"/>
          <w:sz w:val="36"/>
          <w:szCs w:val="36"/>
        </w:rPr>
        <w:t xml:space="preserve">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252A3C7A" w14:textId="11498D1D" w:rsidR="00AE561A" w:rsidRDefault="00AE561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200E2627" w14:textId="4371FE88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sz w:val="36"/>
          <w:szCs w:val="36"/>
        </w:rPr>
        <w:t xml:space="preserve">Titulaire d’un </w:t>
      </w:r>
      <w:r w:rsidRPr="00AE561A">
        <w:rPr>
          <w:rFonts w:cstheme="minorHAnsi"/>
          <w:i/>
          <w:iCs/>
          <w:sz w:val="36"/>
          <w:szCs w:val="36"/>
        </w:rPr>
        <w:t>DU</w:t>
      </w:r>
      <w:r>
        <w:rPr>
          <w:rFonts w:cstheme="minorHAnsi"/>
          <w:sz w:val="36"/>
          <w:szCs w:val="36"/>
        </w:rPr>
        <w:t>*</w:t>
      </w:r>
      <w:r w:rsidRPr="00AE561A">
        <w:rPr>
          <w:rFonts w:cstheme="minorHAnsi"/>
          <w:sz w:val="36"/>
          <w:szCs w:val="36"/>
        </w:rPr>
        <w:t xml:space="preserve"> de psychothérapie.</w:t>
      </w:r>
      <w:r>
        <w:rPr>
          <w:rFonts w:cstheme="minorHAnsi"/>
          <w:sz w:val="36"/>
          <w:szCs w:val="36"/>
        </w:rPr>
        <w:t xml:space="preserve"> Directeur de l’Institut de formation </w:t>
      </w:r>
      <w:r w:rsidRPr="00E72970">
        <w:rPr>
          <w:rFonts w:cstheme="minorHAnsi"/>
          <w:i/>
          <w:iCs/>
          <w:sz w:val="36"/>
          <w:szCs w:val="36"/>
        </w:rPr>
        <w:t>Hexafor</w:t>
      </w:r>
      <w:r>
        <w:rPr>
          <w:rFonts w:cstheme="minorHAnsi"/>
          <w:sz w:val="36"/>
          <w:szCs w:val="36"/>
        </w:rPr>
        <w:t>*. Nantes. France.</w:t>
      </w:r>
    </w:p>
    <w:p w14:paraId="29040C0A" w14:textId="2C12B801" w:rsidR="00A550BF" w:rsidRDefault="00A550BF" w:rsidP="00947AD2">
      <w:pPr>
        <w:rPr>
          <w:rFonts w:cstheme="minorHAnsi"/>
          <w:sz w:val="36"/>
          <w:szCs w:val="36"/>
        </w:rPr>
      </w:pPr>
      <w:r w:rsidRPr="00A550BF">
        <w:rPr>
          <w:rFonts w:cstheme="minorHAnsi"/>
          <w:b/>
          <w:bCs/>
          <w:sz w:val="36"/>
          <w:szCs w:val="36"/>
          <w:u w:val="single"/>
        </w:rPr>
        <w:t>HERACLITE</w:t>
      </w:r>
      <w:r>
        <w:rPr>
          <w:rFonts w:cstheme="minorHAnsi"/>
          <w:sz w:val="36"/>
          <w:szCs w:val="36"/>
        </w:rPr>
        <w:t xml:space="preserve"> (500 avant JC) : </w:t>
      </w:r>
    </w:p>
    <w:p w14:paraId="0C3F0F48" w14:textId="30DDDA5F" w:rsidR="00A550BF" w:rsidRPr="00AE561A" w:rsidRDefault="00A550B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Grèce.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1DD336D0" w14:textId="508700FD" w:rsidR="009E2E8A" w:rsidRDefault="009E2E8A" w:rsidP="00947AD2">
      <w:pPr>
        <w:rPr>
          <w:rFonts w:cstheme="minorHAnsi"/>
          <w:sz w:val="36"/>
          <w:szCs w:val="36"/>
        </w:rPr>
      </w:pPr>
      <w:r w:rsidRPr="009E2E8A">
        <w:rPr>
          <w:rFonts w:cstheme="minorHAnsi"/>
          <w:b/>
          <w:bCs/>
          <w:sz w:val="36"/>
          <w:szCs w:val="36"/>
          <w:u w:val="single"/>
        </w:rPr>
        <w:t>HERRY Sébastien</w:t>
      </w:r>
      <w:r>
        <w:rPr>
          <w:rFonts w:cstheme="minorHAnsi"/>
          <w:sz w:val="36"/>
          <w:szCs w:val="36"/>
        </w:rPr>
        <w:t xml:space="preserve"> : </w:t>
      </w:r>
    </w:p>
    <w:p w14:paraId="44CCAB6A" w14:textId="343F64BD" w:rsidR="009E2E8A" w:rsidRDefault="009E2E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(Adeli +). Masseur Kinésithérapeute. Ostéopathe. </w:t>
      </w:r>
      <w:r w:rsidR="00A3710E">
        <w:rPr>
          <w:rFonts w:cstheme="minorHAnsi"/>
          <w:sz w:val="36"/>
          <w:szCs w:val="36"/>
        </w:rPr>
        <w:t>Formé à l’hypnose (Assas Formations Santé). Verneuil sur Seine. France.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05279198" w14:textId="65B054BB" w:rsidR="00AE561A" w:rsidRDefault="00AE561A" w:rsidP="00947AD2">
      <w:pPr>
        <w:rPr>
          <w:rFonts w:cstheme="minorHAnsi"/>
          <w:sz w:val="36"/>
          <w:szCs w:val="36"/>
        </w:rPr>
      </w:pPr>
      <w:r w:rsidRPr="00AE561A">
        <w:rPr>
          <w:rFonts w:cstheme="minorHAnsi"/>
          <w:b/>
          <w:bCs/>
          <w:sz w:val="36"/>
          <w:szCs w:val="36"/>
          <w:u w:val="single"/>
        </w:rPr>
        <w:t>HEXAFOR</w:t>
      </w:r>
      <w:r>
        <w:rPr>
          <w:rFonts w:cstheme="minorHAnsi"/>
          <w:sz w:val="36"/>
          <w:szCs w:val="36"/>
        </w:rPr>
        <w:t xml:space="preserve"> : </w:t>
      </w:r>
    </w:p>
    <w:p w14:paraId="3EC6AFBE" w14:textId="53A9B3A6" w:rsidR="00AE561A" w:rsidRPr="001659B1" w:rsidRDefault="00AE56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Institut de formation en psychothérapie, </w:t>
      </w:r>
      <w:r w:rsidRPr="00E72970">
        <w:rPr>
          <w:rFonts w:cstheme="minorHAnsi"/>
          <w:i/>
          <w:iCs/>
          <w:sz w:val="36"/>
          <w:szCs w:val="36"/>
        </w:rPr>
        <w:t>PNL</w:t>
      </w:r>
      <w:r>
        <w:rPr>
          <w:rFonts w:cstheme="minorHAnsi"/>
          <w:sz w:val="36"/>
          <w:szCs w:val="36"/>
        </w:rPr>
        <w:t xml:space="preserve">*, etc. Non membre de la </w:t>
      </w:r>
      <w:r w:rsidRPr="00E72970">
        <w:rPr>
          <w:rFonts w:cstheme="minorHAnsi"/>
          <w:i/>
          <w:iCs/>
          <w:sz w:val="36"/>
          <w:szCs w:val="36"/>
        </w:rPr>
        <w:t>CFHTB</w:t>
      </w:r>
      <w:r w:rsidR="00E72970">
        <w:rPr>
          <w:rFonts w:cstheme="minorHAnsi"/>
          <w:sz w:val="36"/>
          <w:szCs w:val="36"/>
        </w:rPr>
        <w:t>*.</w:t>
      </w:r>
      <w:r>
        <w:rPr>
          <w:rFonts w:cstheme="minorHAnsi"/>
          <w:sz w:val="36"/>
          <w:szCs w:val="36"/>
        </w:rPr>
        <w:t xml:space="preserve"> Nantes. France.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1904-2001</w:t>
      </w:r>
      <w:r>
        <w:rPr>
          <w:rFonts w:cstheme="minorHAnsi"/>
          <w:sz w:val="36"/>
          <w:szCs w:val="36"/>
        </w:rPr>
        <w:t xml:space="preserve">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</w:t>
      </w:r>
      <w:r w:rsidRPr="00AD0582">
        <w:rPr>
          <w:rFonts w:cstheme="minorHAnsi"/>
          <w:sz w:val="36"/>
          <w:szCs w:val="36"/>
        </w:rPr>
        <w:t>1906-1989</w:t>
      </w:r>
      <w:r>
        <w:rPr>
          <w:rFonts w:cstheme="minorHAnsi"/>
          <w:sz w:val="36"/>
          <w:szCs w:val="36"/>
        </w:rPr>
        <w:t xml:space="preserve">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4DDA521A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  <w:r w:rsidR="00AD0582">
        <w:rPr>
          <w:rFonts w:cstheme="minorHAnsi"/>
          <w:sz w:val="36"/>
          <w:szCs w:val="36"/>
        </w:rPr>
        <w:t xml:space="preserve"> France.</w:t>
      </w:r>
    </w:p>
    <w:p w14:paraId="4709D364" w14:textId="04A4013C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>(</w:t>
      </w:r>
      <w:r w:rsidR="00045CAF" w:rsidRPr="00AD0582">
        <w:rPr>
          <w:rFonts w:cstheme="minorHAnsi"/>
          <w:sz w:val="36"/>
          <w:szCs w:val="36"/>
        </w:rPr>
        <w:t>1949</w:t>
      </w:r>
      <w:r w:rsidR="00AD0582" w:rsidRPr="00AD0582">
        <w:rPr>
          <w:rFonts w:cstheme="minorHAnsi"/>
          <w:sz w:val="36"/>
          <w:szCs w:val="36"/>
        </w:rPr>
        <w:t>-/)</w:t>
      </w:r>
      <w:r w:rsidR="00AD0582">
        <w:rPr>
          <w:rFonts w:cstheme="minorHAnsi"/>
          <w:i/>
          <w:iCs/>
          <w:sz w:val="36"/>
          <w:szCs w:val="36"/>
        </w:rPr>
        <w:t xml:space="preserve">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15A7A42E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</w:t>
      </w:r>
      <w:r w:rsidR="004412A3">
        <w:rPr>
          <w:rFonts w:cstheme="minorHAnsi"/>
          <w:sz w:val="36"/>
          <w:szCs w:val="36"/>
        </w:rPr>
        <w:t xml:space="preserve"> du</w:t>
      </w:r>
      <w:r w:rsidRPr="004405E4">
        <w:rPr>
          <w:rFonts w:cstheme="minorHAnsi"/>
          <w:sz w:val="36"/>
          <w:szCs w:val="36"/>
        </w:rPr>
        <w:t xml:space="preserve">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</w:t>
      </w:r>
      <w:r w:rsidR="004412A3">
        <w:rPr>
          <w:rFonts w:cstheme="minorHAnsi"/>
          <w:sz w:val="36"/>
          <w:szCs w:val="36"/>
        </w:rPr>
        <w:t>.</w:t>
      </w:r>
      <w:r w:rsidR="00045CAF">
        <w:rPr>
          <w:rFonts w:cstheme="minorHAnsi"/>
          <w:sz w:val="36"/>
          <w:szCs w:val="36"/>
        </w:rPr>
        <w:t xml:space="preserve">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457CEBA6" w14:textId="1A737291" w:rsidR="00711B32" w:rsidRDefault="00711B32" w:rsidP="00947AD2">
      <w:pPr>
        <w:rPr>
          <w:rFonts w:cstheme="minorHAnsi"/>
          <w:sz w:val="36"/>
          <w:szCs w:val="36"/>
        </w:rPr>
      </w:pPr>
      <w:r w:rsidRPr="00711B32">
        <w:rPr>
          <w:rFonts w:cstheme="minorHAnsi"/>
          <w:b/>
          <w:bCs/>
          <w:sz w:val="36"/>
          <w:szCs w:val="36"/>
          <w:u w:val="single"/>
        </w:rPr>
        <w:t>HOFMAN Philippe</w:t>
      </w:r>
      <w:r>
        <w:rPr>
          <w:rFonts w:cstheme="minorHAnsi"/>
          <w:sz w:val="36"/>
          <w:szCs w:val="36"/>
        </w:rPr>
        <w:t xml:space="preserve"> : </w:t>
      </w:r>
    </w:p>
    <w:p w14:paraId="36E4A44F" w14:textId="3CB6F083" w:rsidR="00711B32" w:rsidRPr="00AD7C7B" w:rsidRDefault="00711B32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 (</w:t>
      </w:r>
      <w:r w:rsidRPr="00F91D88">
        <w:rPr>
          <w:rFonts w:cstheme="minorHAnsi"/>
          <w:i/>
          <w:iCs/>
          <w:sz w:val="36"/>
          <w:szCs w:val="36"/>
        </w:rPr>
        <w:t>Adeli</w:t>
      </w:r>
      <w:r w:rsidR="00F91D88" w:rsidRPr="00F91D88">
        <w:rPr>
          <w:rFonts w:cstheme="minorHAnsi"/>
          <w:i/>
          <w:iCs/>
          <w:sz w:val="36"/>
          <w:szCs w:val="36"/>
        </w:rPr>
        <w:t> ?</w:t>
      </w:r>
      <w:r w:rsidRPr="00F91D88">
        <w:rPr>
          <w:rFonts w:cstheme="minorHAnsi"/>
          <w:i/>
          <w:iCs/>
          <w:sz w:val="36"/>
          <w:szCs w:val="36"/>
        </w:rPr>
        <w:t>).</w:t>
      </w:r>
      <w:r>
        <w:rPr>
          <w:rFonts w:cstheme="minorHAnsi"/>
          <w:sz w:val="36"/>
          <w:szCs w:val="36"/>
        </w:rPr>
        <w:t xml:space="preserve"> Psychothérapeute. Paris. France.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3205965A" w14:textId="77354B85" w:rsidR="008E1C89" w:rsidRDefault="008E1C89" w:rsidP="00947AD2">
      <w:pPr>
        <w:rPr>
          <w:rFonts w:cstheme="minorHAnsi"/>
          <w:sz w:val="36"/>
          <w:szCs w:val="36"/>
        </w:rPr>
      </w:pPr>
      <w:r w:rsidRPr="008E1C89">
        <w:rPr>
          <w:rFonts w:cstheme="minorHAnsi"/>
          <w:b/>
          <w:bCs/>
          <w:sz w:val="36"/>
          <w:szCs w:val="36"/>
          <w:u w:val="single"/>
        </w:rPr>
        <w:t>HOLDEN George</w:t>
      </w:r>
      <w:r>
        <w:rPr>
          <w:rFonts w:cstheme="minorHAnsi"/>
          <w:sz w:val="36"/>
          <w:szCs w:val="36"/>
        </w:rPr>
        <w:t> :</w:t>
      </w:r>
    </w:p>
    <w:p w14:paraId="1C11E58B" w14:textId="636BFBE2" w:rsidR="008E1C89" w:rsidRDefault="008E1C8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USA.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5DCB25F9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8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</w:t>
      </w:r>
      <w:bookmarkEnd w:id="18"/>
      <w:r w:rsidRPr="004405E4">
        <w:rPr>
          <w:rFonts w:cstheme="minorHAnsi"/>
          <w:sz w:val="36"/>
          <w:szCs w:val="36"/>
        </w:rPr>
        <w:t xml:space="preserve">et des </w:t>
      </w:r>
      <w:r w:rsidRPr="004412A3">
        <w:rPr>
          <w:rFonts w:cstheme="minorHAnsi"/>
          <w:b/>
          <w:bCs/>
          <w:i/>
          <w:iCs/>
          <w:sz w:val="36"/>
          <w:szCs w:val="36"/>
        </w:rPr>
        <w:t>J</w:t>
      </w:r>
      <w:r w:rsidRPr="00C15FB9">
        <w:rPr>
          <w:rFonts w:cstheme="minorHAnsi"/>
          <w:i/>
          <w:iCs/>
          <w:sz w:val="36"/>
          <w:szCs w:val="36"/>
        </w:rPr>
        <w:t>ourn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ées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H</w:t>
      </w:r>
      <w:r w:rsidR="00365AC4" w:rsidRPr="00C15FB9">
        <w:rPr>
          <w:rFonts w:cstheme="minorHAnsi"/>
          <w:i/>
          <w:iCs/>
          <w:sz w:val="36"/>
          <w:szCs w:val="36"/>
        </w:rPr>
        <w:t xml:space="preserve">ypnotiques de </w:t>
      </w:r>
      <w:r w:rsidR="00365AC4" w:rsidRPr="004412A3">
        <w:rPr>
          <w:rFonts w:cstheme="minorHAnsi"/>
          <w:b/>
          <w:bCs/>
          <w:i/>
          <w:iCs/>
          <w:sz w:val="36"/>
          <w:szCs w:val="36"/>
        </w:rPr>
        <w:t>B</w:t>
      </w:r>
      <w:r w:rsidR="00365AC4" w:rsidRPr="00C15FB9">
        <w:rPr>
          <w:rFonts w:cstheme="minorHAnsi"/>
          <w:i/>
          <w:iCs/>
          <w:sz w:val="36"/>
          <w:szCs w:val="36"/>
        </w:rPr>
        <w:t>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1B0881A0" w:rsidR="00F45BE6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="004412A3">
        <w:rPr>
          <w:rFonts w:cstheme="minorHAnsi"/>
          <w:i/>
          <w:iCs/>
          <w:sz w:val="36"/>
          <w:szCs w:val="36"/>
        </w:rPr>
        <w:t>*</w:t>
      </w:r>
      <w:r w:rsidRPr="004405E4">
        <w:rPr>
          <w:rFonts w:cstheme="minorHAnsi"/>
          <w:i/>
          <w:iCs/>
          <w:sz w:val="36"/>
          <w:szCs w:val="36"/>
        </w:rPr>
        <w:t>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568D2081" w14:textId="3187AA4C" w:rsidR="004412A3" w:rsidRDefault="004412A3" w:rsidP="00947AD2">
      <w:pPr>
        <w:rPr>
          <w:rFonts w:cstheme="minorHAnsi"/>
          <w:sz w:val="36"/>
          <w:szCs w:val="36"/>
        </w:rPr>
      </w:pPr>
      <w:r w:rsidRPr="004412A3">
        <w:rPr>
          <w:rFonts w:cstheme="minorHAnsi"/>
          <w:b/>
          <w:bCs/>
          <w:sz w:val="36"/>
          <w:szCs w:val="36"/>
          <w:u w:val="single"/>
        </w:rPr>
        <w:t>HORWITZ-GUERIN Monique</w:t>
      </w:r>
      <w:r>
        <w:rPr>
          <w:rFonts w:cstheme="minorHAnsi"/>
          <w:sz w:val="36"/>
          <w:szCs w:val="36"/>
        </w:rPr>
        <w:t xml:space="preserve"> : </w:t>
      </w:r>
    </w:p>
    <w:p w14:paraId="7CDFBAC6" w14:textId="4F930C4F" w:rsidR="004412A3" w:rsidRPr="003062DE" w:rsidRDefault="004412A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Enseignante universitaire. Paris. France. </w:t>
      </w:r>
    </w:p>
    <w:p w14:paraId="4D63D827" w14:textId="2E669428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1963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0E9138" w:rsidR="00A02670" w:rsidRP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>Professeur de psychologie du développement. Université Paris</w:t>
      </w:r>
      <w:r w:rsidR="006A3EED">
        <w:rPr>
          <w:rFonts w:cstheme="minorHAnsi"/>
          <w:sz w:val="36"/>
          <w:szCs w:val="36"/>
        </w:rPr>
        <w:t>-Sorbonne</w:t>
      </w:r>
      <w:r w:rsidRPr="00A02670">
        <w:rPr>
          <w:rFonts w:cstheme="minorHAnsi"/>
          <w:sz w:val="36"/>
          <w:szCs w:val="36"/>
        </w:rPr>
        <w:t xml:space="preserve">. </w:t>
      </w:r>
      <w:r w:rsidR="006A3EED" w:rsidRPr="006A3EED">
        <w:rPr>
          <w:rFonts w:cstheme="minorHAnsi"/>
          <w:i/>
          <w:iCs/>
          <w:sz w:val="36"/>
          <w:szCs w:val="36"/>
        </w:rPr>
        <w:t>CNRS</w:t>
      </w:r>
      <w:r w:rsidR="006A3EED">
        <w:rPr>
          <w:rFonts w:cstheme="minorHAnsi"/>
          <w:sz w:val="36"/>
          <w:szCs w:val="36"/>
        </w:rPr>
        <w:t>*.</w:t>
      </w:r>
      <w:r w:rsidR="003062DE">
        <w:rPr>
          <w:rFonts w:cstheme="minorHAnsi"/>
          <w:sz w:val="36"/>
          <w:szCs w:val="36"/>
        </w:rPr>
        <w:t>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574C092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</w:t>
      </w:r>
      <w:r w:rsidR="000B71CE" w:rsidRPr="004412A3">
        <w:rPr>
          <w:rFonts w:cstheme="minorHAnsi"/>
          <w:i/>
          <w:iCs/>
          <w:sz w:val="36"/>
          <w:szCs w:val="36"/>
        </w:rPr>
        <w:t>Hypnosium</w:t>
      </w:r>
      <w:r w:rsidR="004412A3" w:rsidRPr="004412A3">
        <w:rPr>
          <w:rFonts w:cstheme="minorHAnsi"/>
          <w:i/>
          <w:iCs/>
          <w:sz w:val="36"/>
          <w:szCs w:val="36"/>
        </w:rPr>
        <w:t>*</w:t>
      </w:r>
      <w:r w:rsidR="000B71CE">
        <w:rPr>
          <w:rFonts w:cstheme="minorHAnsi"/>
          <w:sz w:val="36"/>
          <w:szCs w:val="36"/>
        </w:rPr>
        <w:t>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1E85A3A8" w14:textId="379AC95F" w:rsidR="007849C4" w:rsidRDefault="007849C4" w:rsidP="00947AD2">
      <w:pPr>
        <w:rPr>
          <w:rFonts w:cstheme="minorHAnsi"/>
          <w:sz w:val="36"/>
          <w:szCs w:val="36"/>
        </w:rPr>
      </w:pPr>
      <w:r w:rsidRPr="007849C4">
        <w:rPr>
          <w:rFonts w:cstheme="minorHAnsi"/>
          <w:b/>
          <w:bCs/>
          <w:sz w:val="36"/>
          <w:szCs w:val="36"/>
          <w:u w:val="single"/>
        </w:rPr>
        <w:t>HUGO Victor</w:t>
      </w:r>
      <w:r>
        <w:rPr>
          <w:rFonts w:cstheme="minorHAnsi"/>
          <w:sz w:val="36"/>
          <w:szCs w:val="36"/>
        </w:rPr>
        <w:t> (</w:t>
      </w:r>
      <w:r w:rsidRPr="00BB26E8">
        <w:rPr>
          <w:rFonts w:cstheme="minorHAnsi"/>
          <w:sz w:val="36"/>
          <w:szCs w:val="36"/>
        </w:rPr>
        <w:t>1802-1885</w:t>
      </w:r>
      <w:r>
        <w:rPr>
          <w:rFonts w:cstheme="minorHAnsi"/>
          <w:sz w:val="36"/>
          <w:szCs w:val="36"/>
        </w:rPr>
        <w:t xml:space="preserve">) : </w:t>
      </w:r>
    </w:p>
    <w:p w14:paraId="5CE0575C" w14:textId="1BCB292E" w:rsidR="007849C4" w:rsidRDefault="007849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Ecrivain et homme politique. France. </w:t>
      </w:r>
    </w:p>
    <w:p w14:paraId="057B64D6" w14:textId="054AEB22" w:rsidR="006A51A3" w:rsidRDefault="006A51A3" w:rsidP="00947AD2">
      <w:pPr>
        <w:rPr>
          <w:rFonts w:cstheme="minorHAnsi"/>
          <w:sz w:val="36"/>
          <w:szCs w:val="36"/>
        </w:rPr>
      </w:pPr>
      <w:r w:rsidRPr="006A51A3">
        <w:rPr>
          <w:rFonts w:cstheme="minorHAnsi"/>
          <w:b/>
          <w:bCs/>
          <w:sz w:val="36"/>
          <w:szCs w:val="36"/>
          <w:u w:val="single"/>
        </w:rPr>
        <w:t>HUYBERTS Anne-Marie</w:t>
      </w:r>
      <w:r>
        <w:rPr>
          <w:rFonts w:cstheme="minorHAnsi"/>
          <w:sz w:val="36"/>
          <w:szCs w:val="36"/>
        </w:rPr>
        <w:t xml:space="preserve"> : </w:t>
      </w:r>
    </w:p>
    <w:p w14:paraId="329E2105" w14:textId="64F4FDE0" w:rsidR="007A41FF" w:rsidRDefault="007A41F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psychologie. France.</w:t>
      </w:r>
    </w:p>
    <w:p w14:paraId="68F9CABA" w14:textId="5DC9BC16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>Leonard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1884-1952</w:t>
      </w:r>
      <w:r>
        <w:rPr>
          <w:rFonts w:cstheme="minorHAnsi"/>
          <w:sz w:val="36"/>
          <w:szCs w:val="36"/>
        </w:rPr>
        <w:t>)</w:t>
      </w:r>
      <w:r w:rsidR="00D87117">
        <w:rPr>
          <w:rFonts w:cstheme="minorHAnsi"/>
          <w:sz w:val="36"/>
          <w:szCs w:val="36"/>
        </w:rPr>
        <w:t xml:space="preserve"> : 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670ADA1A" w14:textId="1AC3D786" w:rsidR="00C1246B" w:rsidRDefault="00C1246B" w:rsidP="00947AD2">
      <w:pPr>
        <w:rPr>
          <w:rFonts w:cstheme="minorHAnsi"/>
          <w:sz w:val="36"/>
          <w:szCs w:val="36"/>
        </w:rPr>
      </w:pPr>
      <w:r w:rsidRPr="00C1246B">
        <w:rPr>
          <w:rFonts w:cstheme="minorHAnsi"/>
          <w:b/>
          <w:bCs/>
          <w:sz w:val="36"/>
          <w:szCs w:val="36"/>
          <w:u w:val="single"/>
        </w:rPr>
        <w:t>HULLEY Laurel</w:t>
      </w:r>
      <w:r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1947</w:t>
      </w:r>
      <w:r w:rsidR="00BB26E8" w:rsidRPr="00BB26E8">
        <w:rPr>
          <w:rFonts w:cstheme="minorHAnsi"/>
          <w:sz w:val="36"/>
          <w:szCs w:val="36"/>
        </w:rPr>
        <w:t>-/)</w:t>
      </w:r>
      <w:r w:rsidR="00BB26E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276115B2" w14:textId="41E2BA75" w:rsidR="00622FC5" w:rsidRDefault="00622FC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Thérapeute. Conjointe de </w:t>
      </w:r>
      <w:r w:rsidRPr="00622FC5">
        <w:rPr>
          <w:rFonts w:cstheme="minorHAnsi"/>
          <w:i/>
          <w:iCs/>
          <w:sz w:val="36"/>
          <w:szCs w:val="36"/>
          <w:u w:val="single"/>
        </w:rPr>
        <w:t>Bruce Ecker</w:t>
      </w:r>
      <w:r>
        <w:rPr>
          <w:rFonts w:cstheme="minorHAnsi"/>
          <w:sz w:val="36"/>
          <w:szCs w:val="36"/>
        </w:rPr>
        <w:t xml:space="preserve">* avec qui elle a créé la </w:t>
      </w:r>
      <w:r w:rsidRPr="00622FC5">
        <w:rPr>
          <w:rFonts w:cstheme="minorHAnsi"/>
          <w:i/>
          <w:iCs/>
          <w:sz w:val="36"/>
          <w:szCs w:val="36"/>
        </w:rPr>
        <w:t>thérapie de la cohérence</w:t>
      </w:r>
      <w:r>
        <w:rPr>
          <w:rFonts w:cstheme="minorHAnsi"/>
          <w:sz w:val="36"/>
          <w:szCs w:val="36"/>
        </w:rPr>
        <w:t>* dans les années 1990.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B2030A">
        <w:rPr>
          <w:rFonts w:cstheme="minorHAnsi"/>
          <w:i/>
          <w:iCs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40291C7E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A550BF">
        <w:rPr>
          <w:rFonts w:cstheme="minorHAnsi"/>
          <w:sz w:val="36"/>
          <w:szCs w:val="36"/>
        </w:rPr>
        <w:t>1953</w:t>
      </w:r>
      <w:r w:rsidR="00A550BF">
        <w:rPr>
          <w:rFonts w:cstheme="minorHAnsi"/>
          <w:sz w:val="36"/>
          <w:szCs w:val="36"/>
        </w:rPr>
        <w:t xml:space="preserve">-/)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1894-1963</w:t>
      </w:r>
      <w:r>
        <w:rPr>
          <w:rFonts w:cstheme="minorHAnsi"/>
          <w:sz w:val="36"/>
          <w:szCs w:val="36"/>
        </w:rPr>
        <w:t>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0CD632D4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125A9C">
        <w:rPr>
          <w:rFonts w:cstheme="minorHAnsi"/>
          <w:i/>
          <w:iCs/>
          <w:sz w:val="36"/>
          <w:szCs w:val="36"/>
          <w:u w:val="single"/>
        </w:rPr>
        <w:t>I</w:t>
      </w:r>
      <w:r w:rsidR="00F53002">
        <w:rPr>
          <w:rFonts w:cstheme="minorHAnsi"/>
          <w:i/>
          <w:iCs/>
          <w:sz w:val="36"/>
          <w:szCs w:val="36"/>
          <w:u w:val="single"/>
        </w:rPr>
        <w:t>nserm</w:t>
      </w:r>
      <w:r w:rsidRPr="00125A9C">
        <w:rPr>
          <w:rFonts w:cstheme="minorHAnsi"/>
          <w:sz w:val="36"/>
          <w:szCs w:val="36"/>
        </w:rPr>
        <w:t>*. Montpellier.</w:t>
      </w:r>
      <w:r w:rsidR="00314BCD">
        <w:rPr>
          <w:rFonts w:cstheme="minorHAnsi"/>
          <w:sz w:val="36"/>
          <w:szCs w:val="36"/>
        </w:rPr>
        <w:t xml:space="preserve"> France.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49EA8072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  <w:r w:rsidR="00314BCD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2F86B182" w14:textId="77777777" w:rsidR="00455C2A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B02697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HYPNODYSSEY</w:t>
      </w:r>
      <w:r>
        <w:rPr>
          <w:rFonts w:cstheme="minorHAnsi"/>
          <w:sz w:val="36"/>
          <w:szCs w:val="36"/>
          <w:shd w:val="clear" w:color="auto" w:fill="FFFFFF"/>
        </w:rPr>
        <w:t> :</w:t>
      </w:r>
    </w:p>
    <w:p w14:paraId="2B4EB91D" w14:textId="38F7F522" w:rsidR="00B02697" w:rsidRDefault="00B02697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Institut de formation aux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T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echniques d’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 xml:space="preserve">ctivation de </w:t>
      </w:r>
      <w:r w:rsidR="00455C2A" w:rsidRPr="00455C2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C</w:t>
      </w:r>
      <w:r w:rsidR="00455C2A" w:rsidRPr="00455C2A">
        <w:rPr>
          <w:rFonts w:cstheme="minorHAnsi"/>
          <w:i/>
          <w:iCs/>
          <w:sz w:val="36"/>
          <w:szCs w:val="36"/>
          <w:shd w:val="clear" w:color="auto" w:fill="FFFFFF"/>
        </w:rPr>
        <w:t>onscience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 qui s’adresse aussi aux non professionnels de santé. Ecole ne respectant pas la charte de la </w:t>
      </w:r>
      <w:r w:rsidR="00455C2A"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Directeur </w:t>
      </w:r>
      <w:r w:rsidR="00455C2A" w:rsidRPr="00455C2A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Becchio</w:t>
      </w:r>
      <w:r w:rsidR="00455C2A">
        <w:rPr>
          <w:rFonts w:cstheme="minorHAnsi"/>
          <w:sz w:val="36"/>
          <w:szCs w:val="36"/>
          <w:shd w:val="clear" w:color="auto" w:fill="FFFFFF"/>
        </w:rPr>
        <w:t xml:space="preserve">*. Villejuif. France.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Default="004E612F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9918C4">
        <w:rPr>
          <w:rFonts w:cstheme="minorHAnsi"/>
          <w:sz w:val="36"/>
          <w:szCs w:val="36"/>
          <w:shd w:val="clear" w:color="auto" w:fill="FFFFFF"/>
        </w:rPr>
        <w:t xml:space="preserve">nstitut </w:t>
      </w:r>
      <w:r w:rsidRPr="004D218F">
        <w:rPr>
          <w:rFonts w:cstheme="minorHAnsi"/>
          <w:b/>
          <w:bCs/>
          <w:sz w:val="36"/>
          <w:szCs w:val="36"/>
          <w:shd w:val="clear" w:color="auto" w:fill="FFFFFF"/>
        </w:rPr>
        <w:t>M</w:t>
      </w:r>
      <w:r w:rsidRPr="009918C4">
        <w:rPr>
          <w:rFonts w:cstheme="minorHAnsi"/>
          <w:sz w:val="36"/>
          <w:szCs w:val="36"/>
          <w:shd w:val="clear" w:color="auto" w:fill="FFFFFF"/>
        </w:rPr>
        <w:t>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. </w:t>
      </w:r>
      <w:r w:rsidR="009918C4" w:rsidRPr="004D218F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>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9918C4">
        <w:rPr>
          <w:rFonts w:cstheme="minorHAnsi"/>
          <w:i/>
          <w:iCs/>
          <w:sz w:val="36"/>
          <w:szCs w:val="36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5AC93F8B" w14:textId="77777777" w:rsidR="00314BCD" w:rsidRDefault="00314BCD" w:rsidP="00314BC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2CB299F6" w14:textId="53339BF7" w:rsidR="00314BCD" w:rsidRPr="00314BCD" w:rsidRDefault="00314BCD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France. 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79A8E320" w14:textId="13B7F968" w:rsidR="005D1EA2" w:rsidRDefault="005D1EA2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IANDOLO Constantino : </w:t>
      </w:r>
    </w:p>
    <w:p w14:paraId="3B050C76" w14:textId="21681702" w:rsidR="005D1EA2" w:rsidRPr="005D1EA2" w:rsidRDefault="00535D5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Spécialiste de </w:t>
      </w:r>
      <w:r w:rsidRPr="00535D59">
        <w:rPr>
          <w:rFonts w:cstheme="minorHAnsi"/>
          <w:i/>
          <w:iCs/>
          <w:sz w:val="36"/>
          <w:szCs w:val="36"/>
        </w:rPr>
        <w:t>FMC</w:t>
      </w:r>
      <w:r>
        <w:rPr>
          <w:rFonts w:cstheme="minorHAnsi"/>
          <w:sz w:val="36"/>
          <w:szCs w:val="36"/>
        </w:rPr>
        <w:t>*. Italie.</w:t>
      </w:r>
    </w:p>
    <w:p w14:paraId="298F0263" w14:textId="630CB5D7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DF73AE">
        <w:rPr>
          <w:rFonts w:cstheme="minorHAnsi"/>
          <w:i/>
          <w:iCs/>
          <w:sz w:val="36"/>
          <w:szCs w:val="36"/>
        </w:rPr>
        <w:t>INSERM*, 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AF2F43">
        <w:rPr>
          <w:rStyle w:val="Lienhypertexte"/>
          <w:rFonts w:cstheme="minorHAnsi"/>
          <w:b/>
          <w:color w:val="auto"/>
          <w:sz w:val="36"/>
          <w:szCs w:val="36"/>
        </w:rPr>
        <w:t>I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F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rançais d’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ypnose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 xml:space="preserve">umaniste &amp; </w:t>
      </w:r>
      <w:r w:rsidR="008976ED" w:rsidRPr="00AF2F43">
        <w:rPr>
          <w:rStyle w:val="Lienhypertexte"/>
          <w:rFonts w:cstheme="minorHAnsi"/>
          <w:b/>
          <w:bCs/>
          <w:color w:val="auto"/>
          <w:sz w:val="36"/>
          <w:szCs w:val="36"/>
        </w:rPr>
        <w:t>E</w:t>
      </w:r>
      <w:r w:rsidR="008976ED" w:rsidRPr="00AF2F43">
        <w:rPr>
          <w:rStyle w:val="Lienhypertexte"/>
          <w:rFonts w:cstheme="minorHAnsi"/>
          <w:color w:val="auto"/>
          <w:sz w:val="36"/>
          <w:szCs w:val="36"/>
        </w:rPr>
        <w:t>ricksonienne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0A8FDE01" w14:textId="4AA32249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Patricia d’Angeli-Lockert*, non conforme aux critères de la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22751C1B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34059C">
        <w:rPr>
          <w:rStyle w:val="Lienhypertexte"/>
          <w:rFonts w:cstheme="minorHAnsi"/>
          <w:i/>
          <w:iCs/>
          <w:color w:val="auto"/>
          <w:sz w:val="36"/>
          <w:szCs w:val="36"/>
        </w:rPr>
        <w:t>EHESS*.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</w:t>
      </w:r>
      <w:r w:rsidRPr="00AF2F43">
        <w:rPr>
          <w:rFonts w:cstheme="minorHAnsi"/>
          <w:b/>
          <w:bCs/>
          <w:sz w:val="36"/>
          <w:szCs w:val="36"/>
        </w:rPr>
        <w:t> :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="007652D6" w:rsidRPr="00AF2F43">
        <w:rPr>
          <w:rFonts w:cstheme="minorHAnsi"/>
          <w:b/>
          <w:bCs/>
          <w:sz w:val="36"/>
          <w:szCs w:val="36"/>
          <w:u w:val="single"/>
        </w:rPr>
        <w:t>B</w:t>
      </w:r>
      <w:r w:rsidR="007652D6" w:rsidRPr="00AF2F43">
        <w:rPr>
          <w:rFonts w:cstheme="minorHAnsi"/>
          <w:sz w:val="36"/>
          <w:szCs w:val="36"/>
          <w:u w:val="single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4C764B4E" w14:textId="00C7682D" w:rsidR="00AF2F43" w:rsidRDefault="00AF2F43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IMHEM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ontpelliérain d’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ypnose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ricksonienne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>édicale</w:t>
      </w:r>
      <w:r>
        <w:rPr>
          <w:rFonts w:cstheme="minorHAnsi"/>
          <w:sz w:val="36"/>
          <w:szCs w:val="36"/>
        </w:rPr>
        <w:t>. Montpellier. France.</w:t>
      </w:r>
    </w:p>
    <w:p w14:paraId="313B001C" w14:textId="78DAFAD1" w:rsidR="0017620E" w:rsidRDefault="0017620E" w:rsidP="00947AD2">
      <w:pPr>
        <w:rPr>
          <w:rFonts w:cstheme="minorHAnsi"/>
          <w:sz w:val="36"/>
          <w:szCs w:val="36"/>
        </w:rPr>
      </w:pPr>
      <w:r w:rsidRPr="00B90488">
        <w:rPr>
          <w:rFonts w:cstheme="minorHAnsi"/>
          <w:b/>
          <w:bCs/>
          <w:sz w:val="36"/>
          <w:szCs w:val="36"/>
          <w:u w:val="single"/>
        </w:rPr>
        <w:t>IMHE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>
        <w:rPr>
          <w:rFonts w:cstheme="minorHAnsi"/>
          <w:sz w:val="36"/>
          <w:szCs w:val="36"/>
        </w:rPr>
        <w:t xml:space="preserve"> 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>rickson de</w:t>
      </w:r>
      <w:r>
        <w:rPr>
          <w:rFonts w:cstheme="minorHAnsi"/>
          <w:sz w:val="36"/>
          <w:szCs w:val="36"/>
          <w:u w:val="single"/>
        </w:rPr>
        <w:t xml:space="preserve"> Normandie</w:t>
      </w:r>
      <w:r>
        <w:rPr>
          <w:rFonts w:cstheme="minorHAnsi"/>
          <w:sz w:val="36"/>
          <w:szCs w:val="36"/>
        </w:rPr>
        <w:t>. Institut de formation membre de la CFHTB*. Rouen. France.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AF2F43">
        <w:rPr>
          <w:rFonts w:cstheme="minorHAnsi"/>
          <w:b/>
          <w:bCs/>
          <w:sz w:val="36"/>
          <w:szCs w:val="36"/>
          <w:u w:val="single"/>
        </w:rPr>
        <w:t>I</w:t>
      </w:r>
      <w:r w:rsidRPr="00AF2F43">
        <w:rPr>
          <w:rFonts w:cstheme="minorHAnsi"/>
          <w:sz w:val="36"/>
          <w:szCs w:val="36"/>
          <w:u w:val="single"/>
        </w:rPr>
        <w:t xml:space="preserve">nstitut </w:t>
      </w:r>
      <w:r w:rsidRPr="00AF2F43">
        <w:rPr>
          <w:rFonts w:cstheme="minorHAnsi"/>
          <w:b/>
          <w:bCs/>
          <w:sz w:val="36"/>
          <w:szCs w:val="36"/>
          <w:u w:val="single"/>
        </w:rPr>
        <w:t>M</w:t>
      </w:r>
      <w:r w:rsidRPr="00AF2F43">
        <w:rPr>
          <w:rFonts w:cstheme="minorHAnsi"/>
          <w:sz w:val="36"/>
          <w:szCs w:val="36"/>
          <w:u w:val="single"/>
        </w:rPr>
        <w:t xml:space="preserve">ilton </w:t>
      </w:r>
      <w:r w:rsidRPr="00AF2F43">
        <w:rPr>
          <w:rFonts w:cstheme="minorHAnsi"/>
          <w:b/>
          <w:bCs/>
          <w:sz w:val="36"/>
          <w:szCs w:val="36"/>
          <w:u w:val="single"/>
        </w:rPr>
        <w:t>H</w:t>
      </w:r>
      <w:r w:rsidRPr="00AF2F43">
        <w:rPr>
          <w:rFonts w:cstheme="minorHAnsi"/>
          <w:sz w:val="36"/>
          <w:szCs w:val="36"/>
          <w:u w:val="single"/>
        </w:rPr>
        <w:t xml:space="preserve">. </w:t>
      </w:r>
      <w:r w:rsidRPr="00AF2F43">
        <w:rPr>
          <w:rFonts w:cstheme="minorHAnsi"/>
          <w:b/>
          <w:bCs/>
          <w:sz w:val="36"/>
          <w:szCs w:val="36"/>
          <w:u w:val="single"/>
        </w:rPr>
        <w:t>E</w:t>
      </w:r>
      <w:r w:rsidRPr="00AF2F43">
        <w:rPr>
          <w:rFonts w:cstheme="minorHAnsi"/>
          <w:sz w:val="36"/>
          <w:szCs w:val="36"/>
          <w:u w:val="single"/>
        </w:rPr>
        <w:t xml:space="preserve">rickson de </w:t>
      </w:r>
      <w:r w:rsidRPr="00AF2F43">
        <w:rPr>
          <w:rFonts w:cstheme="minorHAnsi"/>
          <w:b/>
          <w:bCs/>
          <w:sz w:val="36"/>
          <w:szCs w:val="36"/>
          <w:u w:val="single"/>
        </w:rPr>
        <w:t>T</w:t>
      </w:r>
      <w:r w:rsidRPr="00AF2F43">
        <w:rPr>
          <w:rFonts w:cstheme="minorHAnsi"/>
          <w:sz w:val="36"/>
          <w:szCs w:val="36"/>
          <w:u w:val="single"/>
        </w:rPr>
        <w:t>oulouse</w:t>
      </w:r>
      <w:r>
        <w:rPr>
          <w:rFonts w:cstheme="minorHAnsi"/>
          <w:sz w:val="36"/>
          <w:szCs w:val="36"/>
        </w:rPr>
        <w:t>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7CF42A7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>(</w:t>
      </w:r>
      <w:r w:rsidRPr="00AF2F43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</w:t>
      </w:r>
      <w:r w:rsidRPr="00AF2F43">
        <w:rPr>
          <w:rFonts w:cstheme="minorHAnsi"/>
          <w:i/>
          <w:iCs/>
          <w:sz w:val="36"/>
          <w:szCs w:val="36"/>
        </w:rPr>
        <w:t>TCC</w:t>
      </w:r>
      <w:r w:rsidR="00AF2F43">
        <w:rPr>
          <w:rFonts w:cstheme="minorHAnsi"/>
          <w:sz w:val="36"/>
          <w:szCs w:val="36"/>
        </w:rPr>
        <w:t>*</w:t>
      </w:r>
      <w:r w:rsidRPr="00FC7518">
        <w:rPr>
          <w:rFonts w:cstheme="minorHAnsi"/>
          <w:sz w:val="36"/>
          <w:szCs w:val="36"/>
        </w:rPr>
        <w:t>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1772FCC7" w14:textId="3D9C5247" w:rsidR="007A1C9F" w:rsidRDefault="007A1C9F" w:rsidP="00082B17">
      <w:pPr>
        <w:rPr>
          <w:rFonts w:cstheme="minorHAnsi"/>
          <w:sz w:val="36"/>
          <w:szCs w:val="36"/>
        </w:rPr>
      </w:pPr>
      <w:r w:rsidRPr="005D1EA2">
        <w:rPr>
          <w:rFonts w:cstheme="minorHAnsi"/>
          <w:b/>
          <w:bCs/>
          <w:sz w:val="36"/>
          <w:szCs w:val="36"/>
          <w:u w:val="single"/>
        </w:rPr>
        <w:t>INRA</w:t>
      </w:r>
      <w:r w:rsidR="00777030">
        <w:rPr>
          <w:rFonts w:cstheme="minorHAnsi"/>
          <w:b/>
          <w:bCs/>
          <w:sz w:val="36"/>
          <w:szCs w:val="36"/>
          <w:u w:val="single"/>
        </w:rPr>
        <w:t>E</w:t>
      </w:r>
      <w:r>
        <w:rPr>
          <w:rFonts w:cstheme="minorHAnsi"/>
          <w:sz w:val="36"/>
          <w:szCs w:val="36"/>
        </w:rPr>
        <w:t xml:space="preserve"> 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</w:t>
      </w:r>
      <w:r w:rsidR="00777030">
        <w:rPr>
          <w:rFonts w:cstheme="minorHAnsi"/>
          <w:sz w:val="36"/>
          <w:szCs w:val="36"/>
          <w:u w:val="single"/>
        </w:rPr>
        <w:t>de</w:t>
      </w:r>
      <w:r w:rsidRPr="00FE6C9D">
        <w:rPr>
          <w:rFonts w:cstheme="minorHAnsi"/>
          <w:sz w:val="36"/>
          <w:szCs w:val="36"/>
          <w:u w:val="single"/>
        </w:rPr>
        <w:t xml:space="preserve">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>echerche</w:t>
      </w:r>
      <w:r w:rsidR="00777030">
        <w:rPr>
          <w:rFonts w:cstheme="minorHAnsi"/>
          <w:sz w:val="36"/>
          <w:szCs w:val="36"/>
          <w:u w:val="single"/>
        </w:rPr>
        <w:t xml:space="preserve"> pour l’</w:t>
      </w:r>
      <w:r w:rsidRPr="00FE6C9D">
        <w:rPr>
          <w:rFonts w:cstheme="minorHAnsi"/>
          <w:b/>
          <w:bCs/>
          <w:sz w:val="36"/>
          <w:szCs w:val="36"/>
          <w:u w:val="single"/>
        </w:rPr>
        <w:t>A</w:t>
      </w:r>
      <w:r w:rsidRPr="00FE6C9D">
        <w:rPr>
          <w:rFonts w:cstheme="minorHAnsi"/>
          <w:sz w:val="36"/>
          <w:szCs w:val="36"/>
          <w:u w:val="single"/>
        </w:rPr>
        <w:t>gric</w:t>
      </w:r>
      <w:r w:rsidR="00777030">
        <w:rPr>
          <w:rFonts w:cstheme="minorHAnsi"/>
          <w:sz w:val="36"/>
          <w:szCs w:val="36"/>
          <w:u w:val="single"/>
        </w:rPr>
        <w:t>ulture et l’Environnement</w:t>
      </w:r>
      <w:r>
        <w:rPr>
          <w:rFonts w:cstheme="minorHAnsi"/>
          <w:sz w:val="36"/>
          <w:szCs w:val="36"/>
        </w:rPr>
        <w:t xml:space="preserve">. </w:t>
      </w:r>
      <w:r w:rsidR="00FE6C9D">
        <w:rPr>
          <w:rFonts w:cstheme="minorHAnsi"/>
          <w:sz w:val="36"/>
          <w:szCs w:val="36"/>
        </w:rPr>
        <w:t>France.</w:t>
      </w:r>
    </w:p>
    <w:p w14:paraId="70988A55" w14:textId="464107D6" w:rsidR="007A47D4" w:rsidRPr="004405E4" w:rsidRDefault="007A47D4" w:rsidP="00082B17">
      <w:pPr>
        <w:rPr>
          <w:rFonts w:cstheme="minorHAnsi"/>
          <w:sz w:val="36"/>
          <w:szCs w:val="36"/>
        </w:rPr>
      </w:pPr>
      <w:r w:rsidRPr="007A47D4">
        <w:rPr>
          <w:rFonts w:cstheme="minorHAnsi"/>
          <w:b/>
          <w:bCs/>
          <w:sz w:val="36"/>
          <w:szCs w:val="36"/>
          <w:u w:val="single"/>
        </w:rPr>
        <w:t>INSEP</w:t>
      </w:r>
      <w:r>
        <w:rPr>
          <w:rFonts w:cstheme="minorHAnsi"/>
          <w:sz w:val="36"/>
          <w:szCs w:val="36"/>
        </w:rPr>
        <w:t xml:space="preserve"> : </w:t>
      </w:r>
      <w:r w:rsidRPr="007A47D4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7A47D4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 xml:space="preserve">ational du </w:t>
      </w:r>
      <w:r w:rsidRPr="007A47D4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port, de l’</w:t>
      </w:r>
      <w:r w:rsidRPr="007A47D4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xpertise et de la </w:t>
      </w:r>
      <w:r w:rsidRPr="007A47D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sz w:val="36"/>
          <w:szCs w:val="36"/>
        </w:rPr>
        <w:t>erformance. France.</w:t>
      </w:r>
    </w:p>
    <w:p w14:paraId="37ACAC2B" w14:textId="748ECD56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FE6C9D">
        <w:rPr>
          <w:rFonts w:cstheme="minorHAnsi"/>
          <w:b/>
          <w:bCs/>
          <w:sz w:val="36"/>
          <w:szCs w:val="36"/>
          <w:u w:val="single"/>
        </w:rPr>
        <w:t>I</w:t>
      </w:r>
      <w:r w:rsidRPr="00FE6C9D">
        <w:rPr>
          <w:rFonts w:cstheme="minorHAnsi"/>
          <w:sz w:val="36"/>
          <w:szCs w:val="36"/>
          <w:u w:val="single"/>
        </w:rPr>
        <w:t xml:space="preserve">nstitut </w:t>
      </w:r>
      <w:r w:rsidRPr="00FE6C9D">
        <w:rPr>
          <w:rFonts w:cstheme="minorHAnsi"/>
          <w:b/>
          <w:bCs/>
          <w:sz w:val="36"/>
          <w:szCs w:val="36"/>
          <w:u w:val="single"/>
        </w:rPr>
        <w:t>N</w:t>
      </w:r>
      <w:r w:rsidRPr="00FE6C9D">
        <w:rPr>
          <w:rFonts w:cstheme="minorHAnsi"/>
          <w:sz w:val="36"/>
          <w:szCs w:val="36"/>
          <w:u w:val="single"/>
        </w:rPr>
        <w:t xml:space="preserve">ational de la </w:t>
      </w:r>
      <w:r w:rsidRPr="00FE6C9D">
        <w:rPr>
          <w:rFonts w:cstheme="minorHAnsi"/>
          <w:b/>
          <w:bCs/>
          <w:sz w:val="36"/>
          <w:szCs w:val="36"/>
          <w:u w:val="single"/>
        </w:rPr>
        <w:t>S</w:t>
      </w:r>
      <w:r w:rsidRPr="00FE6C9D">
        <w:rPr>
          <w:rFonts w:cstheme="minorHAnsi"/>
          <w:sz w:val="36"/>
          <w:szCs w:val="36"/>
          <w:u w:val="single"/>
        </w:rPr>
        <w:t xml:space="preserve">anté </w:t>
      </w:r>
      <w:r w:rsidRPr="00FE6C9D">
        <w:rPr>
          <w:rFonts w:cstheme="minorHAnsi"/>
          <w:b/>
          <w:bCs/>
          <w:sz w:val="36"/>
          <w:szCs w:val="36"/>
          <w:u w:val="single"/>
        </w:rPr>
        <w:t>E</w:t>
      </w:r>
      <w:r w:rsidRPr="00FE6C9D">
        <w:rPr>
          <w:rFonts w:cstheme="minorHAnsi"/>
          <w:sz w:val="36"/>
          <w:szCs w:val="36"/>
          <w:u w:val="single"/>
        </w:rPr>
        <w:t xml:space="preserve">t de la </w:t>
      </w:r>
      <w:r w:rsidRPr="00FE6C9D">
        <w:rPr>
          <w:rFonts w:cstheme="minorHAnsi"/>
          <w:b/>
          <w:bCs/>
          <w:sz w:val="36"/>
          <w:szCs w:val="36"/>
          <w:u w:val="single"/>
        </w:rPr>
        <w:t>R</w:t>
      </w:r>
      <w:r w:rsidRPr="00FE6C9D">
        <w:rPr>
          <w:rFonts w:cstheme="minorHAnsi"/>
          <w:sz w:val="36"/>
          <w:szCs w:val="36"/>
          <w:u w:val="single"/>
        </w:rPr>
        <w:t xml:space="preserve">echerche </w:t>
      </w:r>
      <w:r w:rsidRPr="00FE6C9D">
        <w:rPr>
          <w:rFonts w:cstheme="minorHAnsi"/>
          <w:b/>
          <w:bCs/>
          <w:sz w:val="36"/>
          <w:szCs w:val="36"/>
          <w:u w:val="single"/>
        </w:rPr>
        <w:t>M</w:t>
      </w:r>
      <w:r w:rsidRPr="00FE6C9D">
        <w:rPr>
          <w:rFonts w:cstheme="minorHAnsi"/>
          <w:sz w:val="36"/>
          <w:szCs w:val="36"/>
          <w:u w:val="single"/>
        </w:rPr>
        <w:t>édicale</w:t>
      </w:r>
      <w:r w:rsidRPr="004405E4"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5C6AADD1" w14:textId="0B06D497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9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9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6A757719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bookmarkStart w:id="20" w:name="_Hlk158900015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FE6C9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HTSMA</w:t>
      </w:r>
      <w:r w:rsidR="00FE6C9D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, thérapies brèves </w:t>
      </w:r>
      <w:bookmarkEnd w:id="20"/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714BB8"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Membre </w:t>
      </w:r>
      <w:r w:rsidR="00714BB8" w:rsidRPr="00714BB8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4BB8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4878CADC" w14:textId="57FD12B9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A2E82">
        <w:rPr>
          <w:rStyle w:val="Lienhypertexte"/>
          <w:rFonts w:cstheme="minorHAnsi"/>
          <w:b/>
          <w:bCs/>
          <w:color w:val="auto"/>
          <w:sz w:val="36"/>
          <w:szCs w:val="36"/>
        </w:rPr>
        <w:t>INSTITUT SAKTI d’HYPNOSE CLINIQUE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ABD4E75" w14:textId="1D40C777" w:rsidR="00AA2E82" w:rsidRDefault="00AA2E8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non membre de la </w:t>
      </w:r>
      <w:r w:rsidRPr="00AA2E82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France.  </w:t>
      </w:r>
    </w:p>
    <w:p w14:paraId="2FCF26E3" w14:textId="2FC5781F" w:rsidR="00714BB8" w:rsidRDefault="00714BB8" w:rsidP="00947AD2">
      <w:pPr>
        <w:rPr>
          <w:rFonts w:cstheme="minorHAnsi"/>
          <w:sz w:val="36"/>
          <w:szCs w:val="36"/>
        </w:rPr>
      </w:pPr>
      <w:r w:rsidRPr="00714BB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</w:t>
      </w:r>
      <w:r w:rsidRPr="00714BB8">
        <w:rPr>
          <w:rFonts w:cstheme="minorHAnsi"/>
          <w:b/>
          <w:bCs/>
          <w:sz w:val="36"/>
          <w:szCs w:val="36"/>
          <w:u w:val="single"/>
        </w:rPr>
        <w:t>UTHy</w:t>
      </w:r>
      <w:r w:rsidR="00DC6AA9">
        <w:rPr>
          <w:rFonts w:cstheme="minorHAnsi"/>
          <w:b/>
          <w:bCs/>
          <w:sz w:val="36"/>
          <w:szCs w:val="36"/>
          <w:u w:val="single"/>
        </w:rPr>
        <w:t>L</w:t>
      </w:r>
      <w:r>
        <w:rPr>
          <w:rFonts w:cstheme="minorHAnsi"/>
          <w:sz w:val="36"/>
          <w:szCs w:val="36"/>
        </w:rPr>
        <w:t> :</w:t>
      </w:r>
    </w:p>
    <w:p w14:paraId="30E762CB" w14:textId="0BCFBD28" w:rsidR="00714BB8" w:rsidRDefault="00714BB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</w:t>
      </w:r>
      <w:r w:rsidRPr="00714BB8">
        <w:rPr>
          <w:rStyle w:val="Lienhypertexte"/>
          <w:rFonts w:cstheme="minorHAnsi"/>
          <w:color w:val="auto"/>
          <w:sz w:val="36"/>
          <w:szCs w:val="36"/>
          <w:u w:val="none"/>
        </w:rPr>
        <w:t>mouvements alternatifs</w:t>
      </w:r>
      <w:r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,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thérapies brèves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Membre </w:t>
      </w:r>
      <w:r w:rsidRPr="00714BB8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I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nstitut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N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ational du </w:t>
      </w:r>
      <w:r w:rsidRPr="00FE6C9D">
        <w:rPr>
          <w:rStyle w:val="Lienhypertexte"/>
          <w:rFonts w:cstheme="minorHAnsi"/>
          <w:b/>
          <w:bCs/>
          <w:color w:val="auto"/>
          <w:sz w:val="36"/>
          <w:szCs w:val="36"/>
        </w:rPr>
        <w:t>S</w:t>
      </w:r>
      <w:r w:rsidRPr="00FE6C9D">
        <w:rPr>
          <w:rStyle w:val="Lienhypertexte"/>
          <w:rFonts w:cstheme="minorHAnsi"/>
          <w:color w:val="auto"/>
          <w:sz w:val="36"/>
          <w:szCs w:val="36"/>
        </w:rPr>
        <w:t xml:space="preserve">ommeil et </w:t>
      </w:r>
      <w:r w:rsidRPr="00FE6C9D">
        <w:rPr>
          <w:rFonts w:cstheme="minorHAnsi"/>
          <w:sz w:val="36"/>
          <w:szCs w:val="36"/>
          <w:u w:val="single"/>
        </w:rPr>
        <w:t xml:space="preserve">de la </w:t>
      </w:r>
      <w:r w:rsidRPr="00FE6C9D">
        <w:rPr>
          <w:rFonts w:cstheme="minorHAnsi"/>
          <w:b/>
          <w:bCs/>
          <w:sz w:val="36"/>
          <w:szCs w:val="36"/>
          <w:u w:val="single"/>
        </w:rPr>
        <w:t>V</w:t>
      </w:r>
      <w:r w:rsidRPr="00FE6C9D">
        <w:rPr>
          <w:rFonts w:cstheme="minorHAnsi"/>
          <w:sz w:val="36"/>
          <w:szCs w:val="36"/>
          <w:u w:val="single"/>
        </w:rPr>
        <w:t>igilance</w:t>
      </w:r>
      <w:r>
        <w:rPr>
          <w:rFonts w:cstheme="minorHAnsi"/>
          <w:sz w:val="36"/>
          <w:szCs w:val="36"/>
        </w:rPr>
        <w:t xml:space="preserve">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50882B26" w14:textId="77777777" w:rsidR="00510D96" w:rsidRDefault="00510D96" w:rsidP="00510D96">
      <w:pPr>
        <w:rPr>
          <w:rFonts w:cstheme="minorHAnsi"/>
          <w:i/>
          <w:iCs/>
          <w:sz w:val="36"/>
          <w:szCs w:val="36"/>
        </w:rPr>
      </w:pPr>
      <w:r w:rsidRPr="00510D96">
        <w:rPr>
          <w:rFonts w:cstheme="minorHAnsi"/>
          <w:b/>
          <w:bCs/>
          <w:sz w:val="36"/>
          <w:szCs w:val="36"/>
          <w:u w:val="single"/>
        </w:rPr>
        <w:t>IONESCO Eugène</w:t>
      </w:r>
      <w:r w:rsidRPr="00510D96">
        <w:rPr>
          <w:rFonts w:cstheme="minorHAnsi"/>
          <w:i/>
          <w:iCs/>
          <w:sz w:val="36"/>
          <w:szCs w:val="36"/>
        </w:rPr>
        <w:t xml:space="preserve"> (</w:t>
      </w:r>
      <w:r w:rsidRPr="00F410F1">
        <w:rPr>
          <w:rFonts w:cstheme="minorHAnsi"/>
          <w:sz w:val="36"/>
          <w:szCs w:val="36"/>
        </w:rPr>
        <w:t>1909-1994</w:t>
      </w:r>
      <w:r w:rsidRPr="00510D96">
        <w:rPr>
          <w:rFonts w:cstheme="minorHAnsi"/>
          <w:i/>
          <w:iCs/>
          <w:sz w:val="36"/>
          <w:szCs w:val="36"/>
        </w:rPr>
        <w:t xml:space="preserve">) : </w:t>
      </w:r>
    </w:p>
    <w:p w14:paraId="6A2CB77D" w14:textId="09270DE0" w:rsidR="00510D96" w:rsidRPr="00510D96" w:rsidRDefault="00510D96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510D96">
        <w:rPr>
          <w:rFonts w:cstheme="minorHAnsi"/>
          <w:sz w:val="36"/>
          <w:szCs w:val="36"/>
        </w:rPr>
        <w:t xml:space="preserve">Ecrivain. </w:t>
      </w:r>
      <w:r>
        <w:rPr>
          <w:rFonts w:cstheme="minorHAnsi"/>
          <w:sz w:val="36"/>
          <w:szCs w:val="36"/>
        </w:rPr>
        <w:t>Roumanie-France.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5F505717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  <w:r w:rsidR="00B90488">
        <w:rPr>
          <w:rStyle w:val="Lienhypertexte"/>
          <w:rFonts w:cstheme="minorHAnsi"/>
          <w:color w:val="auto"/>
          <w:sz w:val="36"/>
          <w:szCs w:val="36"/>
          <w:u w:val="none"/>
        </w:rPr>
        <w:t>Bordeaux. France.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4A4E33B3" w14:textId="77777777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F4FBB">
        <w:rPr>
          <w:rStyle w:val="Lienhypertexte"/>
          <w:rFonts w:cstheme="minorHAnsi"/>
          <w:b/>
          <w:bCs/>
          <w:color w:val="auto"/>
          <w:sz w:val="36"/>
          <w:szCs w:val="36"/>
        </w:rPr>
        <w:t>ISEBAERT Luc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1941-2019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 :</w:t>
      </w:r>
    </w:p>
    <w:p w14:paraId="1728B9D5" w14:textId="7A6C4B3B" w:rsidR="000F4FBB" w:rsidRDefault="000F4FB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Psychothérapeute. Bruges. Belgique.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8A1F9A">
        <w:rPr>
          <w:rStyle w:val="Lienhypertexte"/>
          <w:rFonts w:cstheme="minorHAnsi"/>
          <w:i/>
          <w:iCs/>
          <w:color w:val="auto"/>
          <w:sz w:val="36"/>
          <w:szCs w:val="36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</w:t>
      </w:r>
      <w:r w:rsidRPr="00BB26E8">
        <w:rPr>
          <w:rFonts w:cstheme="minorHAnsi"/>
          <w:sz w:val="36"/>
          <w:szCs w:val="36"/>
        </w:rPr>
        <w:t>1920-1968</w:t>
      </w:r>
      <w:r>
        <w:rPr>
          <w:rFonts w:cstheme="minorHAnsi"/>
          <w:sz w:val="36"/>
          <w:szCs w:val="36"/>
        </w:rPr>
        <w:t>) :</w:t>
      </w:r>
    </w:p>
    <w:p w14:paraId="15E34A7F" w14:textId="2567401B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367FD3">
        <w:rPr>
          <w:rFonts w:cstheme="minorHAnsi"/>
          <w:i/>
          <w:iCs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367FD3">
        <w:rPr>
          <w:rFonts w:cstheme="minorHAnsi"/>
          <w:i/>
          <w:iCs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5D7DD9D7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5792">
        <w:rPr>
          <w:rStyle w:val="Lienhypertexte"/>
          <w:rFonts w:cstheme="minorHAnsi"/>
          <w:b/>
          <w:bCs/>
          <w:color w:val="auto"/>
          <w:sz w:val="36"/>
          <w:szCs w:val="36"/>
        </w:rPr>
        <w:t>JACOB Pierre-Yves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01AE66C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Chercheur en neurosciences. Université Aix-Marseille. France. </w:t>
      </w:r>
    </w:p>
    <w:p w14:paraId="6306847D" w14:textId="77777777" w:rsidR="00EB5486" w:rsidRDefault="00EB5486" w:rsidP="00EB5486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23950">
        <w:rPr>
          <w:rStyle w:val="Lienhypertexte"/>
          <w:rFonts w:cstheme="minorHAnsi"/>
          <w:b/>
          <w:bCs/>
          <w:color w:val="auto"/>
          <w:sz w:val="36"/>
          <w:szCs w:val="36"/>
        </w:rPr>
        <w:t>JACOBS Nele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2A72EDE" w14:textId="3C2C4B0D" w:rsidR="008355A6" w:rsidRPr="008355A6" w:rsidRDefault="00EB5486" w:rsidP="00D757C3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de psychologie. Open Universiteit. </w:t>
      </w:r>
      <w:r w:rsidRPr="008355A6">
        <w:rPr>
          <w:rFonts w:cstheme="minorHAnsi"/>
          <w:sz w:val="36"/>
          <w:szCs w:val="36"/>
        </w:rPr>
        <w:t>Maastri</w:t>
      </w:r>
      <w:r>
        <w:rPr>
          <w:rFonts w:cstheme="minorHAnsi"/>
          <w:sz w:val="36"/>
          <w:szCs w:val="36"/>
        </w:rPr>
        <w:t>cht. Nederland.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 w:rsidRPr="00BB26E8">
        <w:rPr>
          <w:rFonts w:cstheme="minorHAnsi"/>
          <w:sz w:val="36"/>
          <w:szCs w:val="36"/>
        </w:rPr>
        <w:t>1888-1983</w:t>
      </w:r>
      <w:r>
        <w:rPr>
          <w:rFonts w:cstheme="minorHAnsi"/>
          <w:sz w:val="36"/>
          <w:szCs w:val="36"/>
        </w:rPr>
        <w:t>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8F3565">
        <w:rPr>
          <w:rFonts w:cstheme="minorHAnsi"/>
          <w:i/>
          <w:iCs/>
          <w:sz w:val="36"/>
          <w:szCs w:val="36"/>
          <w:u w:val="single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70DBA0EF" w14:textId="77777777" w:rsidR="003E13CE" w:rsidRPr="004405E4" w:rsidRDefault="003E13CE" w:rsidP="003E13CE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JACQ Fanny : </w:t>
      </w:r>
    </w:p>
    <w:p w14:paraId="34B9E171" w14:textId="77777777" w:rsidR="003E13CE" w:rsidRPr="004405E4" w:rsidRDefault="003E13CE" w:rsidP="003E13CE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7C5C0292" w14:textId="0DFB2B14" w:rsid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E13CE">
        <w:rPr>
          <w:rFonts w:asciiTheme="minorHAnsi" w:hAnsiTheme="minorHAnsi" w:cstheme="minorHAnsi"/>
          <w:b/>
          <w:bCs/>
          <w:sz w:val="36"/>
          <w:szCs w:val="36"/>
          <w:u w:val="single"/>
        </w:rPr>
        <w:t>JACQUARD Albert</w:t>
      </w:r>
      <w:r w:rsidRPr="003E13CE">
        <w:rPr>
          <w:rFonts w:asciiTheme="minorHAnsi" w:hAnsiTheme="minorHAnsi" w:cstheme="minorHAnsi"/>
          <w:sz w:val="36"/>
          <w:szCs w:val="36"/>
        </w:rPr>
        <w:t xml:space="preserve"> (</w:t>
      </w:r>
      <w:r w:rsidRPr="00BB26E8">
        <w:rPr>
          <w:rFonts w:asciiTheme="minorHAnsi" w:hAnsiTheme="minorHAnsi" w:cstheme="minorHAnsi"/>
          <w:sz w:val="36"/>
          <w:szCs w:val="36"/>
        </w:rPr>
        <w:t>1925-2013</w:t>
      </w:r>
      <w:r w:rsidRPr="003E13CE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45983107" w14:textId="64F6A89B" w:rsidR="003E13CE" w:rsidRPr="003E13CE" w:rsidRDefault="003E13CE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Polytechnicien. Docteur en génétique et biologie humaine. Professeur d’université. France. 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A9A451F" w:rsidR="00C56C39" w:rsidRPr="00AA376B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  <w:r w:rsidR="00EB548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1E3D681B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0C7E20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1842-1910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06C12E8" w14:textId="6A7C8790" w:rsidR="000C7E20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28519E88" w14:textId="29784BB8" w:rsidR="00EB5486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5486">
        <w:rPr>
          <w:rStyle w:val="Lienhypertexte"/>
          <w:rFonts w:cstheme="minorHAnsi"/>
          <w:b/>
          <w:bCs/>
          <w:color w:val="auto"/>
          <w:sz w:val="36"/>
          <w:szCs w:val="36"/>
        </w:rPr>
        <w:t>JANDIAL Rahul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B476FF8" w14:textId="798C0BFB" w:rsidR="00EB5486" w:rsidRPr="004405E4" w:rsidRDefault="00EB54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Neurochirurgien. Neuroscientifique. USA. </w:t>
      </w:r>
    </w:p>
    <w:p w14:paraId="1194AD7A" w14:textId="6F8C92F3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</w:t>
      </w:r>
      <w:r w:rsidR="00B56185" w:rsidRPr="00FA6AC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1859-1947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 w:rsidR="00FA6AC0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3D0DAF">
        <w:rPr>
          <w:rStyle w:val="Lienhypertexte"/>
          <w:rFonts w:cstheme="minorHAnsi"/>
          <w:i/>
          <w:iCs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4A58C8EA" w14:textId="77777777" w:rsidR="00E92ABD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92ABD">
        <w:rPr>
          <w:rStyle w:val="Lienhypertexte"/>
          <w:rFonts w:cstheme="minorHAnsi"/>
          <w:b/>
          <w:bCs/>
          <w:color w:val="auto"/>
          <w:sz w:val="36"/>
          <w:szCs w:val="36"/>
        </w:rPr>
        <w:t>JAVARAS Kristin N.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6CDEB8A2" w14:textId="77777777" w:rsidR="00835759" w:rsidRDefault="00E92AB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Professeure assistante de psychologie. Harvard. USA. </w:t>
      </w:r>
    </w:p>
    <w:p w14:paraId="21172644" w14:textId="03EC8E5A" w:rsidR="00835759" w:rsidRDefault="00E92ABD" w:rsidP="00835759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83575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835759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1981</w:t>
      </w:r>
      <w:r w:rsidR="00F410F1" w:rsidRPr="00F410F1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="00835759"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="00835759"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205F9E8" w14:textId="51A41E71" w:rsidR="00E92ABD" w:rsidRDefault="008357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081203CC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AR</w:t>
      </w:r>
      <w:r w:rsidR="00EB548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Default="00177B71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781FCFBD" w14:textId="49A023A1" w:rsidR="0086402E" w:rsidRDefault="0086402E" w:rsidP="00947AD2">
      <w:pPr>
        <w:rPr>
          <w:rFonts w:cstheme="minorHAnsi"/>
          <w:color w:val="202124"/>
          <w:sz w:val="36"/>
          <w:szCs w:val="36"/>
          <w:shd w:val="clear" w:color="auto" w:fill="FFFFFF"/>
        </w:rPr>
      </w:pPr>
      <w:r w:rsidRPr="0086402E">
        <w:rPr>
          <w:rFonts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JENSEN Mark P.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 xml:space="preserve"> : </w:t>
      </w:r>
    </w:p>
    <w:p w14:paraId="4BE8BC9E" w14:textId="35B58BC2" w:rsidR="0086402E" w:rsidRPr="00177B71" w:rsidRDefault="0086402E" w:rsidP="00947AD2">
      <w:pPr>
        <w:rPr>
          <w:rStyle w:val="Lienhypertexte"/>
          <w:rFonts w:cstheme="minorHAnsi"/>
          <w:color w:val="auto"/>
          <w:sz w:val="36"/>
          <w:szCs w:val="36"/>
        </w:rPr>
      </w:pPr>
      <w:r>
        <w:rPr>
          <w:rFonts w:cstheme="minorHAnsi"/>
          <w:color w:val="202124"/>
          <w:sz w:val="36"/>
          <w:szCs w:val="36"/>
          <w:shd w:val="clear" w:color="auto" w:fill="FFFFFF"/>
        </w:rPr>
        <w:t>Professeur de rééducation fonctionnelle. Université de Washington. USA.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A7D5B62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</w:t>
      </w:r>
      <w:r w:rsidRPr="00A2413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A24134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1938-2017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1539799" w14:textId="24524991" w:rsidR="00305A54" w:rsidRPr="00421AA2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Emergences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Lannion. France. 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D707C56" w14:textId="77777777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618A8">
        <w:rPr>
          <w:rStyle w:val="Lienhypertexte"/>
          <w:rFonts w:cstheme="minorHAnsi"/>
          <w:b/>
          <w:bCs/>
          <w:color w:val="auto"/>
          <w:sz w:val="36"/>
          <w:szCs w:val="36"/>
        </w:rPr>
        <w:t>JOLY Vincent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0AE870A1" w14:textId="523ED9AB" w:rsidR="00A618A8" w:rsidRDefault="00A618A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ADELI+).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France. 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A711CA">
        <w:rPr>
          <w:rStyle w:val="Lienhypertexte"/>
          <w:rFonts w:cstheme="minorHAnsi"/>
          <w:i/>
          <w:iCs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</w:t>
      </w:r>
      <w:r w:rsidRPr="00DC185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AFNH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482751CF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5EB30EBD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47474C29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</w:t>
      </w:r>
      <w:r w:rsidRPr="0038293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IFH</w:t>
      </w: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*. Lannion.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10BF6733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l’</w:t>
      </w:r>
      <w:r w:rsidRPr="0086402E">
        <w:rPr>
          <w:rStyle w:val="Lienhypertexte"/>
          <w:rFonts w:cstheme="minorHAnsi"/>
          <w:b/>
          <w:bCs/>
          <w:i/>
          <w:iCs/>
          <w:color w:val="auto"/>
          <w:sz w:val="36"/>
          <w:szCs w:val="36"/>
          <w:u w:val="none"/>
        </w:rPr>
        <w:t>A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ssociation </w:t>
      </w:r>
      <w:r w:rsidRPr="0086402E">
        <w:rPr>
          <w:rStyle w:val="Lienhypertexte"/>
          <w:rFonts w:cstheme="minorHAnsi"/>
          <w:b/>
          <w:bCs/>
          <w:i/>
          <w:iCs/>
          <w:color w:val="auto"/>
          <w:sz w:val="36"/>
          <w:szCs w:val="36"/>
          <w:u w:val="none"/>
        </w:rPr>
        <w:t>F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rançaise d’</w:t>
      </w:r>
      <w:r w:rsidRPr="0086402E">
        <w:rPr>
          <w:rStyle w:val="Lienhypertexte"/>
          <w:rFonts w:cstheme="minorHAnsi"/>
          <w:b/>
          <w:bCs/>
          <w:i/>
          <w:iCs/>
          <w:color w:val="auto"/>
          <w:sz w:val="36"/>
          <w:szCs w:val="36"/>
          <w:u w:val="none"/>
        </w:rPr>
        <w:t>H</w:t>
      </w:r>
      <w:r w:rsidRPr="0086402E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ypnose</w:t>
      </w:r>
      <w:r w:rsidR="0086402E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9F5E82D" w14:textId="12783D8D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(</w:t>
      </w:r>
      <w:r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1961</w:t>
      </w:r>
      <w:r w:rsidR="00BB26E8" w:rsidRPr="00BB26E8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BB26E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 w:rsidRPr="004860A0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:</w:t>
      </w: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A04CDE7" w14:textId="25A77E56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Espagne.</w:t>
      </w:r>
    </w:p>
    <w:p w14:paraId="007C66D6" w14:textId="5CF4E35B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</w:t>
      </w:r>
      <w:r w:rsidR="00173E9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</w:p>
    <w:p w14:paraId="1817ADB0" w14:textId="251DC86C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Helléniste. </w:t>
      </w:r>
      <w:r w:rsidRPr="0038293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Pr="00F410F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EHESS</w:t>
      </w:r>
      <w:r w:rsidR="00F410F1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Ecole Normale Supérieure (</w:t>
      </w:r>
      <w:r w:rsidRPr="004860A0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rue d’Ulm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Paris.</w:t>
      </w:r>
      <w:r w:rsidR="00DC185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C8314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6E486452" w14:textId="32F62BD7" w:rsidR="00F23580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23580">
        <w:rPr>
          <w:rStyle w:val="Lienhypertexte"/>
          <w:rFonts w:cstheme="minorHAnsi"/>
          <w:b/>
          <w:bCs/>
          <w:color w:val="auto"/>
          <w:sz w:val="36"/>
          <w:szCs w:val="36"/>
        </w:rPr>
        <w:t>JULLIEN François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1951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606EAC9D" w14:textId="286F6008" w:rsidR="00F23580" w:rsidRPr="00146E69" w:rsidRDefault="00F235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Philosophe. Paris. France.</w:t>
      </w:r>
    </w:p>
    <w:p w14:paraId="1F6474C7" w14:textId="00CC9799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1875-1961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</w:p>
    <w:p w14:paraId="72F7972E" w14:textId="1CE10660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 w:rsidR="00382932">
        <w:rPr>
          <w:rStyle w:val="Lienhypertexte"/>
          <w:rFonts w:cstheme="minorHAnsi"/>
          <w:color w:val="auto"/>
          <w:sz w:val="36"/>
          <w:szCs w:val="36"/>
          <w:u w:val="none"/>
        </w:rPr>
        <w:t>A l’origine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03580ABA" w14:textId="45EC87B8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53002">
        <w:rPr>
          <w:rStyle w:val="Lienhypertexte"/>
          <w:rFonts w:cstheme="minorHAnsi"/>
          <w:b/>
          <w:bCs/>
          <w:color w:val="auto"/>
          <w:sz w:val="36"/>
          <w:szCs w:val="36"/>
        </w:rPr>
        <w:t>KAISER Kenton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4E29F0D" w14:textId="2AA22E60" w:rsidR="00F53002" w:rsidRDefault="00F5300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Dentiste. Formateur en hypnose (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Liège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/ </w:t>
      </w:r>
      <w:r w:rsidRPr="00F53002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Faymonville*).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Belgique. 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</w:t>
      </w:r>
      <w:r w:rsidR="00B83AF2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1925-2021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008162D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1984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 w:rsid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0122B1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</w:t>
      </w:r>
      <w:r w:rsidR="00EB4AA5">
        <w:rPr>
          <w:rStyle w:val="Lienhypertexte"/>
          <w:rFonts w:cstheme="minorHAnsi"/>
          <w:color w:val="auto"/>
          <w:sz w:val="36"/>
          <w:szCs w:val="36"/>
          <w:u w:val="none"/>
        </w:rPr>
        <w:t>de l’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E509B5">
        <w:rPr>
          <w:rStyle w:val="Lienhypertexte"/>
          <w:rFonts w:cstheme="minorHAnsi"/>
          <w:i/>
          <w:iCs/>
          <w:color w:val="auto"/>
          <w:sz w:val="36"/>
          <w:szCs w:val="36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05F30405" w14:textId="7848C5B1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E394B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1F96EB6" w14:textId="2CB7E75D" w:rsidR="003E394B" w:rsidRDefault="003E394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Professeure de psychologie. Michigan. USA.</w:t>
      </w:r>
    </w:p>
    <w:p w14:paraId="57401CA9" w14:textId="308CE38B" w:rsidR="00E52383" w:rsidRDefault="00E523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2383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205D68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(1984-/)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3ED2DE47" w14:textId="18A49088" w:rsidR="004D407B" w:rsidRDefault="004D40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Docteure en neurosciences. France-Liban.</w:t>
      </w:r>
    </w:p>
    <w:p w14:paraId="3D23F31E" w14:textId="2BF73C35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B4AA5">
        <w:rPr>
          <w:rStyle w:val="Lienhypertexte"/>
          <w:rFonts w:cstheme="minorHAnsi"/>
          <w:b/>
          <w:bCs/>
          <w:color w:val="auto"/>
          <w:sz w:val="36"/>
          <w:szCs w:val="36"/>
        </w:rPr>
        <w:t>KASHDAN Todd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20688" w14:textId="4B5B70E4" w:rsidR="00EB4AA5" w:rsidRDefault="00EB4AA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Virginie. USA.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7573E142" w14:textId="479A486A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E11DD">
        <w:rPr>
          <w:rStyle w:val="Lienhypertexte"/>
          <w:rFonts w:cstheme="minorHAnsi"/>
          <w:b/>
          <w:bCs/>
          <w:color w:val="auto"/>
          <w:sz w:val="36"/>
          <w:szCs w:val="36"/>
        </w:rPr>
        <w:t>KELLER Pascal-Henri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7E11DD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1948-/)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0E66EB66" w14:textId="14A50CDD" w:rsidR="007E11DD" w:rsidRDefault="007E11D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émérite de psychopathologie. Psychanalyste. Poitiers. France. </w:t>
      </w:r>
    </w:p>
    <w:p w14:paraId="30910816" w14:textId="52A6B12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02697">
        <w:rPr>
          <w:rStyle w:val="Lienhypertexte"/>
          <w:rFonts w:cstheme="minorHAnsi"/>
          <w:b/>
          <w:bCs/>
          <w:color w:val="auto"/>
          <w:sz w:val="36"/>
          <w:szCs w:val="36"/>
        </w:rPr>
        <w:t>KENNIS Jenyfer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B262CF" w14:textId="5E39395C" w:rsidR="00B02697" w:rsidRDefault="00B0269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Infirmière. Hypnopraticienne (</w:t>
      </w:r>
      <w:r w:rsidRPr="00B0269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Hypnodyssey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Bligny. France </w:t>
      </w:r>
    </w:p>
    <w:p w14:paraId="7275A686" w14:textId="49055C33" w:rsidR="007A117B" w:rsidRDefault="007A117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A117B">
        <w:rPr>
          <w:rStyle w:val="Lienhypertexte"/>
          <w:rFonts w:cstheme="minorHAnsi"/>
          <w:b/>
          <w:bCs/>
          <w:color w:val="auto"/>
          <w:sz w:val="36"/>
          <w:szCs w:val="36"/>
        </w:rPr>
        <w:t>KERBRAT Jean-Baptiste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D8E164E" w14:textId="573BBD1D" w:rsidR="009F2071" w:rsidRDefault="009F207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Orthodontiste. 26790 Tulette. France.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21726AC5" w:rsidR="00B57337" w:rsidRDefault="0085100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</w:t>
      </w:r>
      <w:r w:rsidR="00B57337"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Vice-présidente d’Addictions France.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EF383DF" w14:textId="3E8A2266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KERMADEC Monique 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Huon </w:t>
      </w:r>
      <w:r w:rsidRPr="00C2790D">
        <w:rPr>
          <w:rStyle w:val="Lienhypertexte"/>
          <w:rFonts w:cstheme="minorHAnsi"/>
          <w:b/>
          <w:bCs/>
          <w:color w:val="auto"/>
          <w:sz w:val="36"/>
          <w:szCs w:val="36"/>
        </w:rPr>
        <w:t>de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6DF5966" w14:textId="2683FC6B" w:rsidR="00C2790D" w:rsidRDefault="00C2790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clinicienne. Psychanalyste. Paris. </w:t>
      </w:r>
      <w:r w:rsidR="00CB7CC7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0CD31D3" w14:textId="41719D20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72162">
        <w:rPr>
          <w:rStyle w:val="Lienhypertexte"/>
          <w:rFonts w:cstheme="minorHAnsi"/>
          <w:b/>
          <w:bCs/>
          <w:color w:val="auto"/>
          <w:sz w:val="36"/>
          <w:szCs w:val="36"/>
        </w:rPr>
        <w:t>KEROUAC Michel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D64D17E" w14:textId="3B14C45D" w:rsidR="00D72162" w:rsidRDefault="00D7216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Psychothérapeute. Fondateur de l’Institut Milton H. Erickson du Québec. Canada. </w:t>
      </w:r>
    </w:p>
    <w:p w14:paraId="2ECD8E41" w14:textId="7E8E5FE4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86A6E">
        <w:rPr>
          <w:rStyle w:val="Lienhypertexte"/>
          <w:rFonts w:cstheme="minorHAnsi"/>
          <w:b/>
          <w:bCs/>
          <w:color w:val="auto"/>
          <w:sz w:val="36"/>
          <w:szCs w:val="36"/>
        </w:rPr>
        <w:t>KHAMASSI Medhi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71E5617" w14:textId="7F9C6856" w:rsidR="00A86A6E" w:rsidRDefault="00A86A6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Directeur de recherches </w:t>
      </w:r>
      <w:r w:rsidRPr="00A86A6E">
        <w:rPr>
          <w:rStyle w:val="Lienhypertexte"/>
          <w:rFonts w:cstheme="minorHAnsi"/>
          <w:i/>
          <w:iCs/>
          <w:color w:val="auto"/>
          <w:sz w:val="36"/>
          <w:szCs w:val="36"/>
        </w:rPr>
        <w:t>CNRS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2AD074C7" w14:textId="3FE3FDC0" w:rsidR="00997359" w:rsidRPr="00997359" w:rsidRDefault="0099735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997359">
        <w:rPr>
          <w:rStyle w:val="Lienhypertexte"/>
          <w:rFonts w:cstheme="minorHAnsi"/>
          <w:b/>
          <w:bCs/>
          <w:color w:val="auto"/>
          <w:sz w:val="36"/>
          <w:szCs w:val="36"/>
        </w:rPr>
        <w:t>KHULLAR Dhruv :</w:t>
      </w:r>
    </w:p>
    <w:p w14:paraId="66F72B65" w14:textId="11AEDC54" w:rsidR="00997359" w:rsidRDefault="009973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Santé Publique. New-York. USA.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424AB6EB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1958</w:t>
      </w:r>
      <w:r w:rsidR="00173E93"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-/)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1297AE65" w14:textId="5B29C3BF" w:rsidR="00896376" w:rsidRDefault="0089637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96376">
        <w:rPr>
          <w:rStyle w:val="Lienhypertexte"/>
          <w:rFonts w:cstheme="minorHAnsi"/>
          <w:b/>
          <w:bCs/>
          <w:color w:val="auto"/>
          <w:sz w:val="36"/>
          <w:szCs w:val="36"/>
        </w:rPr>
        <w:t>KLEINMAN Arthur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331A69A" w14:textId="0D740BBD" w:rsidR="00D86880" w:rsidRDefault="00D8688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d’anthropologie. Harvard. USA.</w:t>
      </w:r>
    </w:p>
    <w:p w14:paraId="05C56827" w14:textId="4CC3889D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C0924">
        <w:rPr>
          <w:rStyle w:val="Lienhypertexte"/>
          <w:rFonts w:cstheme="minorHAnsi"/>
          <w:b/>
          <w:bCs/>
          <w:color w:val="auto"/>
          <w:sz w:val="36"/>
          <w:szCs w:val="36"/>
        </w:rPr>
        <w:t>KLEINDIENST Anne-Claire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13EEA9AD" w14:textId="66E11525" w:rsidR="001C0924" w:rsidRDefault="001C092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(Adeli +). Paris. France.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173E93">
        <w:rPr>
          <w:rStyle w:val="Lienhypertexte"/>
          <w:rFonts w:cstheme="minorHAnsi"/>
          <w:color w:val="auto"/>
          <w:sz w:val="36"/>
          <w:szCs w:val="36"/>
          <w:u w:val="none"/>
        </w:rPr>
        <w:t>1895-1999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73D8580E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  <w:r w:rsidR="00D86880">
        <w:rPr>
          <w:rStyle w:val="Lienhypertexte"/>
          <w:rFonts w:cstheme="minorHAnsi"/>
          <w:color w:val="auto"/>
          <w:sz w:val="36"/>
          <w:szCs w:val="36"/>
          <w:u w:val="none"/>
        </w:rPr>
        <w:t>Luxembourg.</w:t>
      </w:r>
    </w:p>
    <w:p w14:paraId="1B910DE1" w14:textId="5AB1B0F7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KÖ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>H</w:t>
      </w:r>
      <w:r w:rsidRPr="00173E93">
        <w:rPr>
          <w:rStyle w:val="Lienhypertexte"/>
          <w:rFonts w:cstheme="minorHAnsi"/>
          <w:b/>
          <w:bCs/>
          <w:color w:val="auto"/>
          <w:sz w:val="36"/>
          <w:szCs w:val="36"/>
        </w:rPr>
        <w:t>LER Wolfgang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(1887-1967) : </w:t>
      </w:r>
    </w:p>
    <w:p w14:paraId="19053A41" w14:textId="62F5921F" w:rsidR="00173E93" w:rsidRDefault="00173E9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Inventeur de l’ </w:t>
      </w:r>
      <w:r w:rsidRPr="00173E93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effet Bouba-Kiki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 (1929). Allemagne-USA.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18BB10A9" w14:textId="13785311" w:rsidR="00DE55CC" w:rsidRDefault="00DE55CC" w:rsidP="00947AD2">
      <w:pPr>
        <w:rPr>
          <w:rFonts w:cstheme="minorHAnsi"/>
          <w:sz w:val="36"/>
          <w:szCs w:val="36"/>
        </w:rPr>
      </w:pPr>
      <w:r w:rsidRPr="00DE55CC">
        <w:rPr>
          <w:rFonts w:cstheme="minorHAnsi"/>
          <w:b/>
          <w:bCs/>
          <w:sz w:val="36"/>
          <w:szCs w:val="36"/>
          <w:u w:val="single"/>
        </w:rPr>
        <w:t>KORCZAK Janusz</w:t>
      </w:r>
      <w:r>
        <w:rPr>
          <w:rFonts w:cstheme="minorHAnsi"/>
          <w:sz w:val="36"/>
          <w:szCs w:val="36"/>
        </w:rPr>
        <w:t> (Henryk Goldszmit) (</w:t>
      </w:r>
      <w:r w:rsidRPr="00173E93">
        <w:rPr>
          <w:rFonts w:cstheme="minorHAnsi"/>
          <w:sz w:val="36"/>
          <w:szCs w:val="36"/>
        </w:rPr>
        <w:t>1878</w:t>
      </w:r>
      <w:r w:rsidR="008C6CCB">
        <w:rPr>
          <w:rFonts w:cstheme="minorHAnsi"/>
          <w:sz w:val="36"/>
          <w:szCs w:val="36"/>
        </w:rPr>
        <w:t>-</w:t>
      </w:r>
      <w:r w:rsidRPr="00173E93">
        <w:rPr>
          <w:rFonts w:cstheme="minorHAnsi"/>
          <w:sz w:val="36"/>
          <w:szCs w:val="36"/>
        </w:rPr>
        <w:t>1942</w:t>
      </w:r>
      <w:r>
        <w:rPr>
          <w:rFonts w:cstheme="minorHAnsi"/>
          <w:sz w:val="36"/>
          <w:szCs w:val="36"/>
        </w:rPr>
        <w:t xml:space="preserve">): </w:t>
      </w:r>
    </w:p>
    <w:p w14:paraId="3507A3C4" w14:textId="4591CFFE" w:rsidR="00DE55CC" w:rsidRDefault="00DE55CC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Pédiatre. Educateur. Pédagogue. Pologne.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</w:t>
      </w:r>
      <w:r w:rsidRPr="008C6CCB">
        <w:rPr>
          <w:rFonts w:cstheme="minorHAnsi"/>
          <w:sz w:val="36"/>
          <w:szCs w:val="36"/>
        </w:rPr>
        <w:t>1879-1950</w:t>
      </w:r>
      <w:r w:rsidRPr="0090151A">
        <w:rPr>
          <w:rFonts w:cstheme="minorHAnsi"/>
          <w:sz w:val="36"/>
          <w:szCs w:val="36"/>
        </w:rPr>
        <w:t>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248D2943" w14:textId="3E9D6D56" w:rsidR="00A1706A" w:rsidRDefault="00A1706A" w:rsidP="00947AD2">
      <w:pPr>
        <w:rPr>
          <w:rFonts w:cstheme="minorHAnsi"/>
          <w:sz w:val="36"/>
          <w:szCs w:val="36"/>
        </w:rPr>
      </w:pPr>
      <w:r w:rsidRPr="00A1706A">
        <w:rPr>
          <w:rFonts w:cstheme="minorHAnsi"/>
          <w:b/>
          <w:bCs/>
          <w:sz w:val="36"/>
          <w:szCs w:val="36"/>
          <w:u w:val="single"/>
        </w:rPr>
        <w:t>KRAUSS Sabrina</w:t>
      </w:r>
      <w:r>
        <w:rPr>
          <w:rFonts w:cstheme="minorHAnsi"/>
          <w:sz w:val="36"/>
          <w:szCs w:val="36"/>
        </w:rPr>
        <w:t xml:space="preserve"> : </w:t>
      </w:r>
    </w:p>
    <w:p w14:paraId="4202E901" w14:textId="407354AD" w:rsidR="00A1706A" w:rsidRDefault="00A1706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psychologie. Université SRH Rhénanie du Nord-Westphalie. Allemagne.</w:t>
      </w:r>
    </w:p>
    <w:p w14:paraId="6254AB7C" w14:textId="77777777" w:rsidR="00ED0EFA" w:rsidRDefault="00ED0EFA" w:rsidP="00947AD2">
      <w:pPr>
        <w:rPr>
          <w:rFonts w:cstheme="minorHAnsi"/>
          <w:sz w:val="36"/>
          <w:szCs w:val="36"/>
        </w:rPr>
      </w:pPr>
      <w:r w:rsidRPr="00ED0EFA">
        <w:rPr>
          <w:rFonts w:cstheme="minorHAnsi"/>
          <w:b/>
          <w:bCs/>
          <w:sz w:val="36"/>
          <w:szCs w:val="36"/>
          <w:u w:val="single"/>
        </w:rPr>
        <w:t>KRIVINE Jean-Paul</w:t>
      </w:r>
      <w:r>
        <w:rPr>
          <w:rFonts w:cstheme="minorHAnsi"/>
          <w:sz w:val="36"/>
          <w:szCs w:val="36"/>
        </w:rPr>
        <w:t> :</w:t>
      </w:r>
    </w:p>
    <w:p w14:paraId="3E55AAEE" w14:textId="40DC64F6" w:rsidR="00ED0EFA" w:rsidRDefault="00ED0EF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Ingénieur informaticien. Rédacteur en chef de la revue « Science &amp; Pseudo-sciences ». </w:t>
      </w:r>
      <w:r w:rsidRPr="00ED0EFA">
        <w:rPr>
          <w:rFonts w:cstheme="minorHAnsi"/>
          <w:i/>
          <w:iCs/>
          <w:sz w:val="36"/>
          <w:szCs w:val="36"/>
        </w:rPr>
        <w:t>Zé</w:t>
      </w:r>
      <w:r w:rsidR="00913D0D">
        <w:rPr>
          <w:rFonts w:cstheme="minorHAnsi"/>
          <w:i/>
          <w:iCs/>
          <w:sz w:val="36"/>
          <w:szCs w:val="36"/>
        </w:rPr>
        <w:t>t</w:t>
      </w:r>
      <w:r w:rsidRPr="00ED0EFA">
        <w:rPr>
          <w:rFonts w:cstheme="minorHAnsi"/>
          <w:i/>
          <w:iCs/>
          <w:sz w:val="36"/>
          <w:szCs w:val="36"/>
        </w:rPr>
        <w:t>éticien</w:t>
      </w:r>
      <w:r>
        <w:rPr>
          <w:rFonts w:cstheme="minorHAnsi"/>
          <w:sz w:val="36"/>
          <w:szCs w:val="36"/>
        </w:rPr>
        <w:t>*.</w:t>
      </w:r>
      <w:r w:rsidR="00913D0D">
        <w:rPr>
          <w:rFonts w:cstheme="minorHAnsi"/>
          <w:sz w:val="36"/>
          <w:szCs w:val="36"/>
        </w:rPr>
        <w:t xml:space="preserve"> France.</w:t>
      </w:r>
      <w:r>
        <w:rPr>
          <w:rFonts w:cstheme="minorHAnsi"/>
          <w:sz w:val="36"/>
          <w:szCs w:val="36"/>
        </w:rPr>
        <w:t xml:space="preserve">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238436C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="00A1706A">
        <w:rPr>
          <w:rFonts w:cstheme="minorHAnsi"/>
          <w:sz w:val="36"/>
          <w:szCs w:val="36"/>
        </w:rPr>
        <w:t>.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592A09EC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3DFE25DD" w14:textId="6219F64D" w:rsidR="004F3503" w:rsidRDefault="004F3503" w:rsidP="00947AD2">
      <w:pPr>
        <w:rPr>
          <w:rFonts w:cstheme="minorHAnsi"/>
          <w:sz w:val="36"/>
          <w:szCs w:val="36"/>
        </w:rPr>
      </w:pPr>
      <w:r w:rsidRPr="004F3503">
        <w:rPr>
          <w:rFonts w:cstheme="minorHAnsi"/>
          <w:b/>
          <w:bCs/>
          <w:sz w:val="36"/>
          <w:szCs w:val="36"/>
          <w:u w:val="single"/>
        </w:rPr>
        <w:t>KÜBLER-ROSS Elisabeth</w:t>
      </w:r>
      <w:r>
        <w:rPr>
          <w:rFonts w:cstheme="minorHAnsi"/>
          <w:sz w:val="36"/>
          <w:szCs w:val="36"/>
        </w:rPr>
        <w:t> (</w:t>
      </w:r>
      <w:r w:rsidRPr="00192AC7">
        <w:rPr>
          <w:rFonts w:cstheme="minorHAnsi"/>
          <w:i/>
          <w:iCs/>
          <w:sz w:val="36"/>
          <w:szCs w:val="36"/>
        </w:rPr>
        <w:t>1926-2004</w:t>
      </w:r>
      <w:r>
        <w:rPr>
          <w:rFonts w:cstheme="minorHAnsi"/>
          <w:sz w:val="36"/>
          <w:szCs w:val="36"/>
        </w:rPr>
        <w:t>)</w:t>
      </w:r>
      <w:r w:rsidR="00913D0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:</w:t>
      </w:r>
    </w:p>
    <w:p w14:paraId="7860E49B" w14:textId="47ACEFB7" w:rsidR="004F3503" w:rsidRDefault="004F350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Spécialiste des soins palliatifs. Suisse-USA. 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</w:t>
      </w:r>
      <w:r w:rsidR="006E6689" w:rsidRPr="004F3503">
        <w:rPr>
          <w:rFonts w:cstheme="minorHAnsi"/>
          <w:i/>
          <w:iCs/>
          <w:sz w:val="36"/>
          <w:szCs w:val="36"/>
        </w:rPr>
        <w:t>Lausanne</w:t>
      </w:r>
      <w:r w:rsidR="006E6689">
        <w:rPr>
          <w:rFonts w:cstheme="minorHAnsi"/>
          <w:sz w:val="36"/>
          <w:szCs w:val="36"/>
        </w:rPr>
        <w:t>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193FF49E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  <w:r w:rsidR="004F3503">
        <w:rPr>
          <w:rFonts w:cstheme="minorHAnsi"/>
          <w:sz w:val="36"/>
          <w:szCs w:val="36"/>
        </w:rPr>
        <w:t xml:space="preserve"> France.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B19C44D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> ».</w:t>
      </w:r>
      <w:r w:rsidR="00A31FB8">
        <w:rPr>
          <w:rFonts w:cstheme="minorHAnsi"/>
          <w:sz w:val="36"/>
          <w:szCs w:val="36"/>
        </w:rPr>
        <w:t xml:space="preserve"> USA.</w:t>
      </w:r>
      <w:r w:rsidRPr="004405E4">
        <w:rPr>
          <w:rFonts w:cstheme="minorHAnsi"/>
          <w:sz w:val="36"/>
          <w:szCs w:val="36"/>
        </w:rPr>
        <w:t xml:space="preserve"> </w:t>
      </w:r>
    </w:p>
    <w:p w14:paraId="34A84DCB" w14:textId="176E7523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 xml:space="preserve"> (</w:t>
      </w:r>
      <w:r w:rsidR="00692CBE" w:rsidRPr="002D69C6">
        <w:rPr>
          <w:rFonts w:cstheme="minorHAnsi"/>
          <w:sz w:val="36"/>
          <w:szCs w:val="36"/>
        </w:rPr>
        <w:t>1914-1995</w:t>
      </w:r>
      <w:r w:rsidR="00692CBE" w:rsidRPr="004405E4">
        <w:rPr>
          <w:rFonts w:cstheme="minorHAnsi"/>
          <w:sz w:val="36"/>
          <w:szCs w:val="36"/>
        </w:rPr>
        <w:t>)</w:t>
      </w:r>
      <w:r w:rsidR="00192AC7">
        <w:rPr>
          <w:rFonts w:cstheme="minorHAnsi"/>
          <w:sz w:val="36"/>
          <w:szCs w:val="36"/>
        </w:rPr>
        <w:t> :</w:t>
      </w:r>
    </w:p>
    <w:p w14:paraId="75546EC7" w14:textId="137DE5C0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A l’origine de l’utilisation des neuroleptiques et du </w:t>
      </w:r>
      <w:r w:rsidRPr="0093270B">
        <w:rPr>
          <w:rFonts w:cstheme="minorHAnsi"/>
          <w:b/>
          <w:bCs/>
          <w:i/>
          <w:iCs/>
          <w:sz w:val="36"/>
          <w:szCs w:val="36"/>
        </w:rPr>
        <w:t>G</w:t>
      </w:r>
      <w:r w:rsidRPr="0093270B">
        <w:rPr>
          <w:rFonts w:cstheme="minorHAnsi"/>
          <w:i/>
          <w:iCs/>
          <w:sz w:val="36"/>
          <w:szCs w:val="36"/>
        </w:rPr>
        <w:t xml:space="preserve">amma </w:t>
      </w:r>
      <w:r w:rsidRPr="0093270B">
        <w:rPr>
          <w:rFonts w:cstheme="minorHAnsi"/>
          <w:b/>
          <w:bCs/>
          <w:i/>
          <w:iCs/>
          <w:sz w:val="36"/>
          <w:szCs w:val="36"/>
        </w:rPr>
        <w:t>H</w:t>
      </w:r>
      <w:r w:rsidRPr="0093270B">
        <w:rPr>
          <w:rFonts w:cstheme="minorHAnsi"/>
          <w:i/>
          <w:iCs/>
          <w:sz w:val="36"/>
          <w:szCs w:val="36"/>
        </w:rPr>
        <w:t>ydroxy</w:t>
      </w:r>
      <w:r w:rsidR="0093270B" w:rsidRPr="0093270B">
        <w:rPr>
          <w:rFonts w:cstheme="minorHAnsi"/>
          <w:b/>
          <w:bCs/>
          <w:i/>
          <w:iCs/>
          <w:sz w:val="36"/>
          <w:szCs w:val="36"/>
        </w:rPr>
        <w:t>B</w:t>
      </w:r>
      <w:r w:rsidRPr="0093270B">
        <w:rPr>
          <w:rFonts w:cstheme="minorHAnsi"/>
          <w:i/>
          <w:iCs/>
          <w:sz w:val="36"/>
          <w:szCs w:val="36"/>
        </w:rPr>
        <w:t>utyrate</w:t>
      </w:r>
      <w:r w:rsidR="0093270B">
        <w:rPr>
          <w:rFonts w:cstheme="minorHAnsi"/>
          <w:sz w:val="36"/>
          <w:szCs w:val="36"/>
        </w:rPr>
        <w:t>*</w:t>
      </w:r>
      <w:r w:rsidRPr="004405E4">
        <w:rPr>
          <w:rFonts w:cstheme="minorHAnsi"/>
          <w:sz w:val="36"/>
          <w:szCs w:val="36"/>
        </w:rPr>
        <w:t xml:space="preserve"> de sodium en anesthésie</w:t>
      </w:r>
      <w:r w:rsidR="0093270B">
        <w:rPr>
          <w:rFonts w:cstheme="minorHAnsi"/>
          <w:sz w:val="36"/>
          <w:szCs w:val="36"/>
        </w:rPr>
        <w:t xml:space="preserve"> (</w:t>
      </w:r>
      <w:r w:rsidR="0093270B" w:rsidRPr="0093270B">
        <w:rPr>
          <w:rFonts w:cstheme="minorHAnsi"/>
          <w:i/>
          <w:iCs/>
          <w:sz w:val="36"/>
          <w:szCs w:val="36"/>
        </w:rPr>
        <w:t>Gamma OH</w:t>
      </w:r>
      <w:r w:rsidR="0093270B">
        <w:rPr>
          <w:rFonts w:cstheme="minorHAnsi"/>
          <w:sz w:val="36"/>
          <w:szCs w:val="36"/>
        </w:rPr>
        <w:t>*)</w:t>
      </w:r>
      <w:r w:rsidRPr="004405E4">
        <w:rPr>
          <w:rFonts w:cstheme="minorHAnsi"/>
          <w:sz w:val="36"/>
          <w:szCs w:val="36"/>
        </w:rPr>
        <w:t xml:space="preserve">. </w:t>
      </w:r>
      <w:r w:rsidR="0093270B">
        <w:rPr>
          <w:rFonts w:cstheme="minorHAnsi"/>
          <w:sz w:val="36"/>
          <w:szCs w:val="36"/>
        </w:rPr>
        <w:t>Paris. France.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</w:t>
      </w:r>
      <w:r w:rsidR="00A94158" w:rsidRPr="001A266E">
        <w:rPr>
          <w:rFonts w:cstheme="minorHAnsi"/>
          <w:i/>
          <w:iCs/>
          <w:sz w:val="36"/>
          <w:szCs w:val="36"/>
        </w:rPr>
        <w:t>1901-1981</w:t>
      </w:r>
      <w:r w:rsidR="00A94158" w:rsidRPr="004405E4">
        <w:rPr>
          <w:rFonts w:cstheme="minorHAnsi"/>
          <w:sz w:val="36"/>
          <w:szCs w:val="36"/>
        </w:rPr>
        <w:t>)</w:t>
      </w:r>
    </w:p>
    <w:p w14:paraId="48AC5558" w14:textId="38210374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7B92311A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 xml:space="preserve">Docteur en neurosciences. </w:t>
      </w:r>
      <w:r w:rsidRPr="001A266E">
        <w:rPr>
          <w:rFonts w:cstheme="minorHAnsi"/>
          <w:i/>
          <w:iCs/>
          <w:sz w:val="36"/>
          <w:szCs w:val="36"/>
        </w:rPr>
        <w:t>ICM</w:t>
      </w:r>
      <w:r w:rsidR="001A266E">
        <w:rPr>
          <w:rFonts w:cstheme="minorHAnsi"/>
          <w:sz w:val="36"/>
          <w:szCs w:val="36"/>
        </w:rPr>
        <w:t>*</w:t>
      </w:r>
      <w:r w:rsidRPr="00B80673"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2C998392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 xml:space="preserve">. </w:t>
      </w:r>
      <w:r w:rsidR="00A31FB8">
        <w:rPr>
          <w:rFonts w:cstheme="minorHAnsi"/>
          <w:sz w:val="36"/>
          <w:szCs w:val="36"/>
        </w:rPr>
        <w:t xml:space="preserve">Chercheur </w:t>
      </w:r>
      <w:r w:rsidR="00695DA9" w:rsidRPr="00A31FB8">
        <w:rPr>
          <w:rFonts w:cstheme="minorHAnsi"/>
          <w:i/>
          <w:iCs/>
          <w:sz w:val="36"/>
          <w:szCs w:val="36"/>
        </w:rPr>
        <w:t>CNRS</w:t>
      </w:r>
      <w:r w:rsidR="00A31FB8">
        <w:rPr>
          <w:rFonts w:cstheme="minorHAnsi"/>
          <w:sz w:val="36"/>
          <w:szCs w:val="36"/>
        </w:rPr>
        <w:t>*</w:t>
      </w:r>
      <w:r w:rsidR="00695DA9" w:rsidRPr="004405E4">
        <w:rPr>
          <w:rFonts w:cstheme="minorHAnsi"/>
          <w:sz w:val="36"/>
          <w:szCs w:val="36"/>
        </w:rPr>
        <w:t>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  <w:r w:rsidR="00A31FB8">
        <w:rPr>
          <w:rFonts w:cstheme="minorHAnsi"/>
          <w:sz w:val="36"/>
          <w:szCs w:val="36"/>
        </w:rPr>
        <w:t>Lyon. France.</w:t>
      </w:r>
    </w:p>
    <w:p w14:paraId="0E329A0C" w14:textId="08A983A9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1973-</w:t>
      </w:r>
      <w:r w:rsidR="002D69C6" w:rsidRPr="002D69C6">
        <w:rPr>
          <w:rFonts w:cstheme="minorHAnsi"/>
          <w:sz w:val="36"/>
          <w:szCs w:val="36"/>
        </w:rPr>
        <w:t>/)</w:t>
      </w:r>
      <w:r w:rsidR="002D69C6">
        <w:rPr>
          <w:rFonts w:cstheme="minorHAnsi"/>
          <w:i/>
          <w:iCs/>
          <w:sz w:val="36"/>
          <w:szCs w:val="36"/>
        </w:rPr>
        <w:t> :</w:t>
      </w:r>
    </w:p>
    <w:p w14:paraId="66D8DB29" w14:textId="436325F4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BEBFDCC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35F2287E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34694002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65D04B20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  <w:r w:rsidR="00A31FB8">
        <w:rPr>
          <w:rFonts w:cstheme="minorHAnsi"/>
          <w:sz w:val="36"/>
          <w:szCs w:val="36"/>
        </w:rPr>
        <w:t xml:space="preserve"> Lyon. France.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798CB0C1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06A236DC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  <w:r w:rsidR="00413688">
        <w:rPr>
          <w:rFonts w:cstheme="minorHAnsi"/>
          <w:sz w:val="36"/>
          <w:szCs w:val="36"/>
        </w:rPr>
        <w:t xml:space="preserve"> </w:t>
      </w:r>
      <w:r w:rsidR="00A31FB8">
        <w:rPr>
          <w:rFonts w:cstheme="minorHAnsi"/>
          <w:sz w:val="36"/>
          <w:szCs w:val="36"/>
        </w:rPr>
        <w:t>France.</w:t>
      </w:r>
    </w:p>
    <w:p w14:paraId="28A60EF4" w14:textId="5AE45B2A" w:rsidR="00003CF8" w:rsidRDefault="00003CF8" w:rsidP="00947AD2">
      <w:pPr>
        <w:rPr>
          <w:rFonts w:cstheme="minorHAnsi"/>
          <w:sz w:val="36"/>
          <w:szCs w:val="36"/>
        </w:rPr>
      </w:pPr>
      <w:r w:rsidRPr="00003CF8">
        <w:rPr>
          <w:rFonts w:cstheme="minorHAnsi"/>
          <w:b/>
          <w:bCs/>
          <w:sz w:val="36"/>
          <w:szCs w:val="36"/>
          <w:u w:val="single"/>
        </w:rPr>
        <w:t>LAKDJA Fabrice</w:t>
      </w:r>
      <w:r>
        <w:rPr>
          <w:rFonts w:cstheme="minorHAnsi"/>
          <w:sz w:val="36"/>
          <w:szCs w:val="36"/>
        </w:rPr>
        <w:t xml:space="preserve"> : </w:t>
      </w:r>
    </w:p>
    <w:p w14:paraId="0937C68C" w14:textId="15333B22" w:rsidR="00003CF8" w:rsidRDefault="00003CF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Anesthésiste-Réanimateur. Psychothérapeute. Hôpital du Bouscat. France.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</w:t>
      </w:r>
      <w:r w:rsidR="00F03A50" w:rsidRPr="00413688">
        <w:rPr>
          <w:rFonts w:cstheme="minorHAnsi"/>
          <w:i/>
          <w:iCs/>
          <w:sz w:val="36"/>
          <w:szCs w:val="36"/>
        </w:rPr>
        <w:t>Scilabus</w:t>
      </w:r>
      <w:r w:rsidR="00F03A50">
        <w:rPr>
          <w:rFonts w:cstheme="minorHAnsi"/>
          <w:sz w:val="36"/>
          <w:szCs w:val="36"/>
        </w:rPr>
        <w:t>). Montréal. Canada.</w:t>
      </w:r>
    </w:p>
    <w:p w14:paraId="3DE7A86D" w14:textId="2C13975B" w:rsidR="00413688" w:rsidRDefault="00413688" w:rsidP="00947AD2">
      <w:pPr>
        <w:rPr>
          <w:rFonts w:cstheme="minorHAnsi"/>
          <w:sz w:val="36"/>
          <w:szCs w:val="36"/>
        </w:rPr>
      </w:pPr>
      <w:r w:rsidRPr="00413688">
        <w:rPr>
          <w:rFonts w:cstheme="minorHAnsi"/>
          <w:b/>
          <w:bCs/>
          <w:sz w:val="36"/>
          <w:szCs w:val="36"/>
          <w:u w:val="single"/>
        </w:rPr>
        <w:t>LAMANDE Jean-Louis</w:t>
      </w:r>
      <w:r>
        <w:rPr>
          <w:rFonts w:cstheme="minorHAnsi"/>
          <w:sz w:val="36"/>
          <w:szCs w:val="36"/>
        </w:rPr>
        <w:t xml:space="preserve"> : </w:t>
      </w:r>
    </w:p>
    <w:p w14:paraId="70E899BE" w14:textId="0591D866" w:rsidR="00413688" w:rsidRPr="004405E4" w:rsidRDefault="004136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Hypnothérapeute. A l’origine du terme </w:t>
      </w:r>
      <w:r w:rsidRPr="00413688">
        <w:rPr>
          <w:rFonts w:cstheme="minorHAnsi"/>
          <w:i/>
          <w:iCs/>
          <w:sz w:val="36"/>
          <w:szCs w:val="36"/>
        </w:rPr>
        <w:t>perceptude</w:t>
      </w:r>
      <w:r>
        <w:rPr>
          <w:rFonts w:cstheme="minorHAnsi"/>
          <w:sz w:val="36"/>
          <w:szCs w:val="36"/>
        </w:rPr>
        <w:t>*. France.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4C961D9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</w:t>
      </w:r>
      <w:r w:rsidRPr="00413688">
        <w:rPr>
          <w:rFonts w:cstheme="minorHAnsi"/>
          <w:i/>
          <w:iCs/>
          <w:sz w:val="36"/>
          <w:szCs w:val="36"/>
        </w:rPr>
        <w:t>HTSMA</w:t>
      </w:r>
      <w:r>
        <w:rPr>
          <w:rFonts w:cstheme="minorHAnsi"/>
          <w:sz w:val="36"/>
          <w:szCs w:val="36"/>
        </w:rPr>
        <w:t xml:space="preserve">*. </w:t>
      </w:r>
      <w:r w:rsidR="007C3E1D">
        <w:rPr>
          <w:rFonts w:cstheme="minorHAnsi"/>
          <w:sz w:val="36"/>
          <w:szCs w:val="36"/>
        </w:rPr>
        <w:t>Bordeaux.</w:t>
      </w:r>
      <w:r w:rsidR="00A31FB8">
        <w:rPr>
          <w:rFonts w:cstheme="minorHAnsi"/>
          <w:sz w:val="36"/>
          <w:szCs w:val="36"/>
        </w:rPr>
        <w:t xml:space="preserve"> France.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1F836E13" w14:textId="3A1DBFE6" w:rsidR="00805EFB" w:rsidRDefault="00805EFB" w:rsidP="00947AD2">
      <w:pPr>
        <w:rPr>
          <w:rFonts w:cstheme="minorHAnsi"/>
          <w:sz w:val="36"/>
          <w:szCs w:val="36"/>
        </w:rPr>
      </w:pPr>
      <w:r w:rsidRPr="00805EFB">
        <w:rPr>
          <w:rFonts w:cstheme="minorHAnsi"/>
          <w:b/>
          <w:bCs/>
          <w:sz w:val="36"/>
          <w:szCs w:val="36"/>
          <w:u w:val="single"/>
        </w:rPr>
        <w:t>LAMB Fiona</w:t>
      </w:r>
      <w:r>
        <w:rPr>
          <w:rFonts w:cstheme="minorHAnsi"/>
          <w:sz w:val="36"/>
          <w:szCs w:val="36"/>
        </w:rPr>
        <w:t xml:space="preserve"> : </w:t>
      </w:r>
    </w:p>
    <w:p w14:paraId="6AAD9898" w14:textId="5AAD6BF3" w:rsidR="00805EFB" w:rsidRPr="005F63DD" w:rsidRDefault="00D7505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="00805EFB" w:rsidRPr="00D7505F">
        <w:rPr>
          <w:rFonts w:cstheme="minorHAnsi"/>
          <w:i/>
          <w:iCs/>
          <w:sz w:val="36"/>
          <w:szCs w:val="36"/>
        </w:rPr>
        <w:t>Hypnothérapeute agrée</w:t>
      </w:r>
      <w:r>
        <w:rPr>
          <w:rFonts w:cstheme="minorHAnsi"/>
          <w:sz w:val="36"/>
          <w:szCs w:val="36"/>
        </w:rPr>
        <w:t> ». Londres. Royaume Uni.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Default="00875BD0" w:rsidP="00947AD2">
      <w:pPr>
        <w:rPr>
          <w:rFonts w:cstheme="minorHAnsi"/>
          <w:sz w:val="36"/>
          <w:szCs w:val="36"/>
          <w:shd w:val="clear" w:color="auto" w:fill="FFFFFF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551F8129" w14:textId="6EA54E62" w:rsidR="009B452B" w:rsidRDefault="009B452B" w:rsidP="00947AD2">
      <w:pPr>
        <w:rPr>
          <w:rFonts w:cstheme="minorHAnsi"/>
          <w:sz w:val="36"/>
          <w:szCs w:val="36"/>
          <w:shd w:val="clear" w:color="auto" w:fill="FFFFFF"/>
        </w:rPr>
      </w:pPr>
      <w:r w:rsidRPr="009B452B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LANGEVIN Luc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2C24668E" w14:textId="4D208D65" w:rsidR="009B452B" w:rsidRPr="00875BD0" w:rsidRDefault="009B452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/>
        </w:rPr>
        <w:t>Neuroscientifique. Illusionniste. Canada.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5CC81C1B" w14:textId="77777777" w:rsidR="00014B07" w:rsidRDefault="00014B07" w:rsidP="00947AD2">
      <w:pPr>
        <w:rPr>
          <w:rFonts w:cstheme="minorHAnsi"/>
          <w:sz w:val="36"/>
          <w:szCs w:val="36"/>
        </w:rPr>
      </w:pPr>
      <w:r w:rsidRPr="00014B07">
        <w:rPr>
          <w:rFonts w:cstheme="minorHAnsi"/>
          <w:b/>
          <w:bCs/>
          <w:sz w:val="36"/>
          <w:szCs w:val="36"/>
          <w:u w:val="single"/>
        </w:rPr>
        <w:t>LAPLANE Véronique</w:t>
      </w:r>
      <w:r>
        <w:rPr>
          <w:rFonts w:cstheme="minorHAnsi"/>
          <w:sz w:val="36"/>
          <w:szCs w:val="36"/>
        </w:rPr>
        <w:t> :</w:t>
      </w:r>
    </w:p>
    <w:p w14:paraId="476D9A2A" w14:textId="52C00F4E" w:rsidR="00D86695" w:rsidRDefault="00014B0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Pédiatre.</w:t>
      </w:r>
      <w:r w:rsidR="00201734">
        <w:rPr>
          <w:rFonts w:cstheme="minorHAnsi"/>
          <w:sz w:val="36"/>
          <w:szCs w:val="36"/>
        </w:rPr>
        <w:t xml:space="preserve"> Hypnopraticienne (</w:t>
      </w:r>
      <w:r w:rsidR="00201734" w:rsidRPr="00201734">
        <w:rPr>
          <w:rFonts w:cstheme="minorHAnsi"/>
          <w:i/>
          <w:iCs/>
          <w:sz w:val="36"/>
          <w:szCs w:val="36"/>
          <w:u w:val="single"/>
        </w:rPr>
        <w:t>ARePTA</w:t>
      </w:r>
      <w:r w:rsidR="00201734">
        <w:rPr>
          <w:rFonts w:cstheme="minorHAnsi"/>
          <w:sz w:val="36"/>
          <w:szCs w:val="36"/>
        </w:rPr>
        <w:t>*). Albertville. France.</w:t>
      </w:r>
      <w:r>
        <w:rPr>
          <w:rFonts w:cstheme="minorHAnsi"/>
          <w:sz w:val="36"/>
          <w:szCs w:val="36"/>
        </w:rPr>
        <w:t xml:space="preserve"> </w:t>
      </w:r>
    </w:p>
    <w:p w14:paraId="68AC0C90" w14:textId="6B72010A" w:rsidR="002006C9" w:rsidRDefault="002006C9" w:rsidP="00947AD2">
      <w:pPr>
        <w:rPr>
          <w:rFonts w:cstheme="minorHAnsi"/>
          <w:sz w:val="36"/>
          <w:szCs w:val="36"/>
        </w:rPr>
      </w:pPr>
      <w:r w:rsidRPr="002006C9">
        <w:rPr>
          <w:rFonts w:cstheme="minorHAnsi"/>
          <w:b/>
          <w:bCs/>
          <w:sz w:val="36"/>
          <w:szCs w:val="36"/>
          <w:u w:val="single"/>
        </w:rPr>
        <w:t>LARREMENDY Sandrine</w:t>
      </w:r>
      <w:r>
        <w:rPr>
          <w:rFonts w:cstheme="minorHAnsi"/>
          <w:sz w:val="36"/>
          <w:szCs w:val="36"/>
        </w:rPr>
        <w:t xml:space="preserve"> : </w:t>
      </w:r>
    </w:p>
    <w:p w14:paraId="16BAB433" w14:textId="6693F0B8" w:rsidR="002006C9" w:rsidRPr="0002366B" w:rsidRDefault="002006C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Doctorante en psychopathologie clinique. Enseignante Université de Bourgogne. Paris. France.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73A4DE88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  <w:r w:rsidR="001B0C66">
        <w:rPr>
          <w:rFonts w:cstheme="minorHAnsi"/>
          <w:sz w:val="36"/>
          <w:szCs w:val="36"/>
        </w:rPr>
        <w:t xml:space="preserve"> France.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05716FB7" w14:textId="60E435CD" w:rsidR="00FF77AE" w:rsidRDefault="00FF77AE" w:rsidP="00947AD2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LARUELLE Olivier</w:t>
      </w:r>
      <w:r>
        <w:rPr>
          <w:rFonts w:cstheme="minorHAnsi"/>
          <w:sz w:val="36"/>
          <w:szCs w:val="36"/>
        </w:rPr>
        <w:t xml:space="preserve"> : </w:t>
      </w:r>
    </w:p>
    <w:p w14:paraId="0081A6BF" w14:textId="4EE68207" w:rsidR="00FF77AE" w:rsidRDefault="00FF77A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Manager reconverti en </w:t>
      </w:r>
      <w:r w:rsidRPr="00FF77AE">
        <w:rPr>
          <w:rFonts w:cstheme="minorHAnsi"/>
          <w:i/>
          <w:iCs/>
          <w:sz w:val="36"/>
          <w:szCs w:val="36"/>
        </w:rPr>
        <w:t>psychopraticien</w:t>
      </w:r>
      <w:r>
        <w:rPr>
          <w:rFonts w:cstheme="minorHAnsi"/>
          <w:sz w:val="36"/>
          <w:szCs w:val="36"/>
        </w:rPr>
        <w:t>* et hypnotiseur (</w:t>
      </w:r>
      <w:r w:rsidRPr="002C5F60">
        <w:rPr>
          <w:rFonts w:cstheme="minorHAnsi"/>
          <w:i/>
          <w:iCs/>
          <w:sz w:val="36"/>
          <w:szCs w:val="36"/>
          <w:u w:val="single"/>
        </w:rPr>
        <w:t>Psynapse</w:t>
      </w:r>
      <w:r>
        <w:rPr>
          <w:rFonts w:cstheme="minorHAnsi"/>
          <w:sz w:val="36"/>
          <w:szCs w:val="36"/>
        </w:rPr>
        <w:t>*). Bondoufle. France.</w:t>
      </w:r>
    </w:p>
    <w:p w14:paraId="3B86AADC" w14:textId="77777777" w:rsidR="008660B9" w:rsidRDefault="008660B9" w:rsidP="00947AD2">
      <w:pPr>
        <w:rPr>
          <w:rFonts w:cstheme="minorHAnsi"/>
          <w:sz w:val="36"/>
          <w:szCs w:val="36"/>
        </w:rPr>
      </w:pPr>
      <w:r w:rsidRPr="008660B9">
        <w:rPr>
          <w:rFonts w:cstheme="minorHAnsi"/>
          <w:b/>
          <w:bCs/>
          <w:sz w:val="36"/>
          <w:szCs w:val="36"/>
          <w:u w:val="single"/>
        </w:rPr>
        <w:t>LASSERRE Régine</w:t>
      </w:r>
      <w:r>
        <w:rPr>
          <w:rFonts w:cstheme="minorHAnsi"/>
          <w:sz w:val="36"/>
          <w:szCs w:val="36"/>
        </w:rPr>
        <w:t> :</w:t>
      </w:r>
    </w:p>
    <w:p w14:paraId="75835940" w14:textId="467F1397" w:rsidR="008660B9" w:rsidRDefault="008660B9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Infirmière anesthésiste. Hypnothérapeute (</w:t>
      </w:r>
      <w:r w:rsidRPr="002C5F60">
        <w:rPr>
          <w:rFonts w:cstheme="minorHAnsi"/>
          <w:i/>
          <w:iCs/>
          <w:sz w:val="36"/>
          <w:szCs w:val="36"/>
          <w:u w:val="single"/>
        </w:rPr>
        <w:t>Miméthys</w:t>
      </w:r>
      <w:r>
        <w:rPr>
          <w:rFonts w:cstheme="minorHAnsi"/>
          <w:sz w:val="36"/>
          <w:szCs w:val="36"/>
        </w:rPr>
        <w:t>*). Formatrice en hypnoanalgésie (</w:t>
      </w:r>
      <w:r w:rsidRPr="002C5F60">
        <w:rPr>
          <w:rFonts w:cstheme="minorHAnsi"/>
          <w:i/>
          <w:iCs/>
          <w:sz w:val="36"/>
          <w:szCs w:val="36"/>
          <w:u w:val="single"/>
        </w:rPr>
        <w:t>GRIEPS</w:t>
      </w:r>
      <w:r>
        <w:rPr>
          <w:rFonts w:cstheme="minorHAnsi"/>
          <w:sz w:val="36"/>
          <w:szCs w:val="36"/>
        </w:rPr>
        <w:t xml:space="preserve">*). Dax. France.  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0D9DF512" w14:textId="142E1190" w:rsidR="001B0C66" w:rsidRDefault="001B0C66" w:rsidP="00947AD2">
      <w:pPr>
        <w:rPr>
          <w:rFonts w:cstheme="minorHAnsi"/>
          <w:sz w:val="36"/>
          <w:szCs w:val="36"/>
        </w:rPr>
      </w:pPr>
      <w:r w:rsidRPr="001B0C66">
        <w:rPr>
          <w:rFonts w:cstheme="minorHAnsi"/>
          <w:b/>
          <w:bCs/>
          <w:sz w:val="36"/>
          <w:szCs w:val="36"/>
          <w:u w:val="single"/>
        </w:rPr>
        <w:t>LAUNOIS Muriel</w:t>
      </w:r>
      <w:r>
        <w:rPr>
          <w:rFonts w:cstheme="minorHAnsi"/>
          <w:sz w:val="36"/>
          <w:szCs w:val="36"/>
        </w:rPr>
        <w:t xml:space="preserve"> : </w:t>
      </w:r>
    </w:p>
    <w:p w14:paraId="7C98616F" w14:textId="486DBB69" w:rsidR="001B0C66" w:rsidRDefault="001B0C6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Ergothérapeute. Hypnopraticienne. Nancy. France. </w:t>
      </w:r>
    </w:p>
    <w:p w14:paraId="51592F46" w14:textId="34D4F8B5" w:rsidR="00041974" w:rsidRDefault="00041974" w:rsidP="00947AD2">
      <w:pPr>
        <w:rPr>
          <w:rFonts w:cstheme="minorHAnsi"/>
          <w:sz w:val="36"/>
          <w:szCs w:val="36"/>
        </w:rPr>
      </w:pPr>
      <w:r w:rsidRPr="00041974">
        <w:rPr>
          <w:rFonts w:cstheme="minorHAnsi"/>
          <w:b/>
          <w:bCs/>
          <w:sz w:val="36"/>
          <w:szCs w:val="36"/>
          <w:u w:val="single"/>
        </w:rPr>
        <w:t>LAUNOIS ROLLINAT Sandrine</w:t>
      </w:r>
      <w:r>
        <w:rPr>
          <w:rFonts w:cstheme="minorHAnsi"/>
          <w:sz w:val="36"/>
          <w:szCs w:val="36"/>
        </w:rPr>
        <w:t> :</w:t>
      </w:r>
    </w:p>
    <w:p w14:paraId="271E782F" w14:textId="623D3ABA" w:rsidR="00041974" w:rsidRDefault="0004197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Pneumologue. Spécialiste du sommeil. Présidente du </w:t>
      </w:r>
      <w:r w:rsidRPr="00041974">
        <w:rPr>
          <w:rFonts w:cstheme="minorHAnsi"/>
          <w:i/>
          <w:iCs/>
          <w:sz w:val="36"/>
          <w:szCs w:val="36"/>
          <w:u w:val="single"/>
        </w:rPr>
        <w:t>Réseau Morphée</w:t>
      </w:r>
      <w:r>
        <w:rPr>
          <w:rFonts w:cstheme="minorHAnsi"/>
          <w:sz w:val="36"/>
          <w:szCs w:val="36"/>
        </w:rPr>
        <w:t>*. Neuilly-sur-Seine. France.</w:t>
      </w:r>
    </w:p>
    <w:p w14:paraId="1AFE367E" w14:textId="4DEBD919" w:rsidR="00077876" w:rsidRDefault="00077876" w:rsidP="00947AD2">
      <w:pPr>
        <w:rPr>
          <w:rFonts w:cstheme="minorHAnsi"/>
          <w:sz w:val="36"/>
          <w:szCs w:val="36"/>
        </w:rPr>
      </w:pPr>
      <w:r w:rsidRPr="00077876">
        <w:rPr>
          <w:rFonts w:cstheme="minorHAnsi"/>
          <w:b/>
          <w:bCs/>
          <w:sz w:val="36"/>
          <w:szCs w:val="36"/>
          <w:u w:val="single"/>
        </w:rPr>
        <w:t>LAURENS Sylvain</w:t>
      </w:r>
      <w:r>
        <w:rPr>
          <w:rFonts w:cstheme="minorHAnsi"/>
          <w:sz w:val="36"/>
          <w:szCs w:val="36"/>
        </w:rPr>
        <w:t xml:space="preserve"> : </w:t>
      </w:r>
    </w:p>
    <w:p w14:paraId="049E5F85" w14:textId="191D38E4" w:rsidR="00077876" w:rsidRPr="00AD593A" w:rsidRDefault="00077876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sciences sociales. EHESS. Paris. 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468C7257" w14:textId="3C886E55" w:rsidR="0059576D" w:rsidRDefault="0059576D" w:rsidP="00947AD2">
      <w:pPr>
        <w:rPr>
          <w:rFonts w:cstheme="minorHAnsi"/>
          <w:sz w:val="36"/>
          <w:szCs w:val="36"/>
        </w:rPr>
      </w:pPr>
      <w:r w:rsidRPr="0059576D">
        <w:rPr>
          <w:rFonts w:cstheme="minorHAnsi"/>
          <w:b/>
          <w:bCs/>
          <w:sz w:val="36"/>
          <w:szCs w:val="36"/>
          <w:u w:val="single"/>
        </w:rPr>
        <w:t>LAVATER Johan</w:t>
      </w:r>
      <w:r>
        <w:rPr>
          <w:rFonts w:cstheme="minorHAnsi"/>
          <w:b/>
          <w:bCs/>
          <w:sz w:val="36"/>
          <w:szCs w:val="36"/>
          <w:u w:val="single"/>
        </w:rPr>
        <w:t>n</w:t>
      </w:r>
      <w:r w:rsidRPr="0059576D">
        <w:rPr>
          <w:rFonts w:cstheme="minorHAnsi"/>
          <w:b/>
          <w:bCs/>
          <w:sz w:val="36"/>
          <w:szCs w:val="36"/>
          <w:u w:val="single"/>
        </w:rPr>
        <w:t xml:space="preserve"> Kaspar </w:t>
      </w:r>
      <w:r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1741-1801</w:t>
      </w:r>
      <w:r>
        <w:rPr>
          <w:rFonts w:cstheme="minorHAnsi"/>
          <w:sz w:val="36"/>
          <w:szCs w:val="36"/>
        </w:rPr>
        <w:t xml:space="preserve">) : </w:t>
      </w:r>
    </w:p>
    <w:p w14:paraId="0FB93B4A" w14:textId="6FB7A22E" w:rsidR="0059576D" w:rsidRPr="0059576D" w:rsidRDefault="0059576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Pasteur. Théologien. Poète. Inventeur de le physiognomonie*. Suisse.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041974">
        <w:rPr>
          <w:rFonts w:cstheme="minorHAnsi"/>
          <w:i/>
          <w:iCs/>
          <w:sz w:val="36"/>
          <w:szCs w:val="36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54EB53BD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</w:t>
      </w:r>
      <w:r w:rsidRPr="002D69C6">
        <w:rPr>
          <w:rFonts w:cstheme="minorHAnsi"/>
          <w:sz w:val="36"/>
          <w:szCs w:val="36"/>
        </w:rPr>
        <w:t>1963</w:t>
      </w:r>
      <w:r w:rsidR="002D69C6" w:rsidRPr="002D69C6">
        <w:rPr>
          <w:rFonts w:cstheme="minorHAnsi"/>
          <w:sz w:val="36"/>
          <w:szCs w:val="36"/>
        </w:rPr>
        <w:t>-/)</w:t>
      </w:r>
      <w:r w:rsidR="002D69C6">
        <w:rPr>
          <w:rFonts w:cstheme="minorHAnsi"/>
          <w:i/>
          <w:iCs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0E9F507C" w14:textId="1B75237F" w:rsidR="00F54870" w:rsidRDefault="00F54870" w:rsidP="00947AD2">
      <w:pPr>
        <w:rPr>
          <w:rFonts w:cstheme="minorHAnsi"/>
          <w:sz w:val="36"/>
          <w:szCs w:val="36"/>
        </w:rPr>
      </w:pPr>
      <w:r w:rsidRPr="00F54870">
        <w:rPr>
          <w:rFonts w:cstheme="minorHAnsi"/>
          <w:b/>
          <w:bCs/>
          <w:sz w:val="36"/>
          <w:szCs w:val="36"/>
          <w:u w:val="single"/>
        </w:rPr>
        <w:t xml:space="preserve">LE BON Gustave </w:t>
      </w:r>
      <w:r>
        <w:rPr>
          <w:rFonts w:cstheme="minorHAnsi"/>
          <w:sz w:val="36"/>
          <w:szCs w:val="36"/>
        </w:rPr>
        <w:t xml:space="preserve"> (</w:t>
      </w:r>
      <w:r w:rsidRPr="002D69C6">
        <w:rPr>
          <w:rFonts w:cstheme="minorHAnsi"/>
          <w:sz w:val="36"/>
          <w:szCs w:val="36"/>
        </w:rPr>
        <w:t>1841-1931</w:t>
      </w:r>
      <w:r>
        <w:rPr>
          <w:rFonts w:cstheme="minorHAnsi"/>
          <w:sz w:val="36"/>
          <w:szCs w:val="36"/>
        </w:rPr>
        <w:t xml:space="preserve">) : </w:t>
      </w:r>
    </w:p>
    <w:p w14:paraId="56A39003" w14:textId="3E994977" w:rsidR="00F54870" w:rsidRPr="00F54870" w:rsidRDefault="00F5487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Anthropologue. Psychologue social. Sociologue. Connu pour ses analyses sur la psychologie des foules</w:t>
      </w:r>
      <w:r w:rsidR="00F94DAA">
        <w:rPr>
          <w:rFonts w:cstheme="minorHAnsi"/>
          <w:sz w:val="36"/>
          <w:szCs w:val="36"/>
        </w:rPr>
        <w:t xml:space="preserve"> (</w:t>
      </w:r>
      <w:r w:rsidRPr="00F94DAA">
        <w:rPr>
          <w:rFonts w:cstheme="minorHAnsi"/>
          <w:i/>
          <w:iCs/>
          <w:sz w:val="36"/>
          <w:szCs w:val="36"/>
        </w:rPr>
        <w:t>très contestées à présent</w:t>
      </w:r>
      <w:r w:rsidR="00F94DAA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 France.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CA28E59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F94DAA">
        <w:rPr>
          <w:rFonts w:asciiTheme="minorHAnsi" w:hAnsiTheme="minorHAnsi" w:cstheme="minorHAnsi"/>
          <w:sz w:val="36"/>
          <w:szCs w:val="36"/>
        </w:rPr>
        <w:t xml:space="preserve">DG de la fondation </w:t>
      </w:r>
      <w:r w:rsidR="00F94DAA" w:rsidRPr="00F94DAA">
        <w:rPr>
          <w:rFonts w:asciiTheme="minorHAnsi" w:hAnsiTheme="minorHAnsi" w:cstheme="minorHAnsi"/>
          <w:i/>
          <w:iCs/>
          <w:sz w:val="36"/>
          <w:szCs w:val="36"/>
        </w:rPr>
        <w:t>FondaMenta</w:t>
      </w:r>
      <w:r w:rsidR="00F94DAA">
        <w:rPr>
          <w:rFonts w:asciiTheme="minorHAnsi" w:hAnsiTheme="minorHAnsi" w:cstheme="minorHAnsi"/>
          <w:sz w:val="36"/>
          <w:szCs w:val="36"/>
        </w:rPr>
        <w:t xml:space="preserve">l*. </w:t>
      </w:r>
      <w:r w:rsidRPr="004405E4">
        <w:rPr>
          <w:rFonts w:asciiTheme="minorHAnsi" w:hAnsiTheme="minorHAnsi" w:cstheme="minorHAnsi"/>
          <w:sz w:val="36"/>
          <w:szCs w:val="36"/>
        </w:rPr>
        <w:t>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21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21"/>
    </w:p>
    <w:p w14:paraId="5100722D" w14:textId="1641C38D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="00D802F3"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643B665B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5E012A74" w14:textId="33A87E6F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309">
        <w:rPr>
          <w:rFonts w:asciiTheme="minorHAnsi" w:hAnsiTheme="minorHAnsi" w:cstheme="minorHAnsi"/>
          <w:b/>
          <w:bCs/>
          <w:sz w:val="36"/>
          <w:szCs w:val="36"/>
          <w:u w:val="single"/>
        </w:rPr>
        <w:t>LE COURTOIS Natacha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1292271" w14:textId="0245FED7" w:rsidR="00E41309" w:rsidRDefault="00E4130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Magnétiseuse. Autrice. </w:t>
      </w:r>
      <w:r w:rsidR="002F187D">
        <w:rPr>
          <w:rFonts w:asciiTheme="minorHAnsi" w:hAnsiTheme="minorHAnsi" w:cstheme="minorHAnsi"/>
          <w:sz w:val="36"/>
          <w:szCs w:val="36"/>
        </w:rPr>
        <w:t>Vannes. France.</w:t>
      </w:r>
    </w:p>
    <w:p w14:paraId="32D65E12" w14:textId="1A19AE10" w:rsidR="0018438D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LE</w:t>
      </w:r>
      <w:r w:rsidRPr="00B67725">
        <w:rPr>
          <w:rFonts w:asciiTheme="minorHAnsi" w:hAnsiTheme="minorHAnsi" w:cstheme="minorHAnsi"/>
          <w:b/>
          <w:bCs/>
          <w:sz w:val="44"/>
          <w:szCs w:val="44"/>
          <w:u w:val="single"/>
        </w:rPr>
        <w:t>C</w:t>
      </w:r>
      <w:r w:rsidRPr="0018438D">
        <w:rPr>
          <w:rFonts w:asciiTheme="minorHAnsi" w:hAnsiTheme="minorHAnsi" w:cstheme="minorHAnsi"/>
          <w:b/>
          <w:bCs/>
          <w:sz w:val="36"/>
          <w:szCs w:val="36"/>
          <w:u w:val="single"/>
        </w:rPr>
        <w:t>RON Leslie M.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1892-1972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003CDEE1" w14:textId="4213A694" w:rsidR="00903190" w:rsidRDefault="001843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Hypnothérapeute. USA. 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B5FC66F" w14:textId="003B5754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5706">
        <w:rPr>
          <w:rFonts w:asciiTheme="minorHAnsi" w:hAnsiTheme="minorHAnsi" w:cstheme="minorHAnsi"/>
          <w:b/>
          <w:bCs/>
          <w:sz w:val="36"/>
          <w:szCs w:val="36"/>
          <w:u w:val="single"/>
        </w:rPr>
        <w:t>LEFEUVRE Karine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BBCC2D" w14:textId="4A839FD2" w:rsidR="00B55706" w:rsidRDefault="00B557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droit privé. Enseignante à l’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EHESP</w:t>
      </w:r>
      <w:r>
        <w:rPr>
          <w:rFonts w:asciiTheme="minorHAnsi" w:hAnsiTheme="minorHAnsi" w:cstheme="minorHAnsi"/>
          <w:sz w:val="36"/>
          <w:szCs w:val="36"/>
        </w:rPr>
        <w:t xml:space="preserve">*. Vice-présidente du </w:t>
      </w:r>
      <w:r w:rsidRPr="00B55706">
        <w:rPr>
          <w:rFonts w:asciiTheme="minorHAnsi" w:hAnsiTheme="minorHAnsi" w:cstheme="minorHAnsi"/>
          <w:i/>
          <w:iCs/>
          <w:sz w:val="36"/>
          <w:szCs w:val="36"/>
        </w:rPr>
        <w:t>CCNE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5E8F0CD5" w14:textId="188E1C13" w:rsidR="00493685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3685">
        <w:rPr>
          <w:rFonts w:asciiTheme="minorHAnsi" w:hAnsiTheme="minorHAnsi" w:cstheme="minorHAnsi"/>
          <w:b/>
          <w:bCs/>
          <w:sz w:val="36"/>
          <w:szCs w:val="36"/>
          <w:u w:val="single"/>
        </w:rPr>
        <w:t>LEGARE Pierre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D69C6">
        <w:rPr>
          <w:rFonts w:asciiTheme="minorHAnsi" w:hAnsiTheme="minorHAnsi" w:cstheme="minorHAnsi"/>
          <w:sz w:val="36"/>
          <w:szCs w:val="36"/>
        </w:rPr>
        <w:t>1949-2021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52615D8A" w14:textId="3C84A85C" w:rsidR="00493685" w:rsidRPr="002C3557" w:rsidRDefault="004936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Humoriste. Québec. Canada.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AD8F8DA" w14:textId="3126C6B3" w:rsid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bookmarkStart w:id="22" w:name="_Hlk176535679"/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>LE GRIS Delphine</w:t>
      </w:r>
      <w:r w:rsidRPr="0045208B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45208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15A538A0" w14:textId="14DE2E64" w:rsidR="0045208B" w:rsidRPr="0045208B" w:rsidRDefault="004520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5208B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03CF8">
        <w:rPr>
          <w:rFonts w:asciiTheme="minorHAnsi" w:hAnsiTheme="minorHAnsi" w:cstheme="minorHAnsi"/>
          <w:sz w:val="36"/>
          <w:szCs w:val="36"/>
        </w:rPr>
        <w:t>Adeli +).</w:t>
      </w:r>
      <w:r w:rsidRPr="0045208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Hypnose (</w:t>
      </w:r>
      <w:r w:rsidRPr="0017620E">
        <w:rPr>
          <w:rFonts w:asciiTheme="minorHAnsi" w:hAnsiTheme="minorHAnsi" w:cstheme="minorHAnsi"/>
          <w:i/>
          <w:iCs/>
          <w:sz w:val="36"/>
          <w:szCs w:val="36"/>
        </w:rPr>
        <w:t>IMHEN</w:t>
      </w:r>
      <w:r w:rsidR="0017620E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="0017620E">
        <w:rPr>
          <w:rFonts w:asciiTheme="minorHAnsi" w:hAnsiTheme="minorHAnsi" w:cstheme="minorHAnsi"/>
          <w:sz w:val="36"/>
          <w:szCs w:val="36"/>
        </w:rPr>
        <w:t>Honfleur-Lisieux. France.</w:t>
      </w:r>
    </w:p>
    <w:bookmarkEnd w:id="22"/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Pr="00AD593A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D69C6">
        <w:rPr>
          <w:rFonts w:asciiTheme="minorHAnsi" w:hAnsiTheme="minorHAnsi" w:cstheme="minorHAnsi"/>
          <w:sz w:val="36"/>
          <w:szCs w:val="36"/>
        </w:rPr>
        <w:t>1646-1716</w:t>
      </w:r>
      <w:r w:rsidRPr="002262F3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23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23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38910CB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  <w:r w:rsidR="009F5ECF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3CA7C5" w14:textId="547376F5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1350">
        <w:rPr>
          <w:rFonts w:asciiTheme="minorHAnsi" w:hAnsiTheme="minorHAnsi" w:cstheme="minorHAnsi"/>
          <w:b/>
          <w:bCs/>
          <w:sz w:val="36"/>
          <w:szCs w:val="36"/>
          <w:u w:val="single"/>
        </w:rPr>
        <w:t>LEMBKE Anna</w:t>
      </w:r>
      <w:r>
        <w:rPr>
          <w:rFonts w:asciiTheme="minorHAnsi" w:hAnsiTheme="minorHAnsi" w:cstheme="minorHAnsi"/>
          <w:sz w:val="36"/>
          <w:szCs w:val="36"/>
        </w:rPr>
        <w:t xml:space="preserve"> (1967-/) : </w:t>
      </w:r>
    </w:p>
    <w:p w14:paraId="6EDE1FEE" w14:textId="0841B376" w:rsidR="00DB1350" w:rsidRDefault="00DB13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Chef de service d’addictologie. Stanford. USA. 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AC89B8D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</w:t>
      </w:r>
      <w:r w:rsidR="00AE0776">
        <w:rPr>
          <w:rFonts w:asciiTheme="minorHAnsi" w:hAnsiTheme="minorHAnsi" w:cstheme="minorHAnsi"/>
          <w:sz w:val="36"/>
          <w:szCs w:val="36"/>
        </w:rPr>
        <w:t>à l’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AE0776">
        <w:rPr>
          <w:rFonts w:asciiTheme="minorHAnsi" w:hAnsiTheme="minorHAnsi" w:cstheme="minorHAnsi"/>
          <w:sz w:val="36"/>
          <w:szCs w:val="36"/>
        </w:rPr>
        <w:t xml:space="preserve">de 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4183FB" w14:textId="77777777" w:rsidR="00835759" w:rsidRPr="004405E4" w:rsidRDefault="00835759" w:rsidP="0083575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MOULLEC Sylvie : </w:t>
      </w:r>
    </w:p>
    <w:p w14:paraId="1C23BE20" w14:textId="74D00BED" w:rsidR="00835759" w:rsidRPr="00835759" w:rsidRDefault="0083575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Addictologue. Hypnose. Paris.</w:t>
      </w:r>
      <w:r w:rsidRPr="0008192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3604F73B" w14:textId="6B2689C7" w:rsidR="00AE0776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E0776">
        <w:rPr>
          <w:rFonts w:asciiTheme="minorHAnsi" w:hAnsiTheme="minorHAnsi" w:cstheme="minorHAnsi"/>
          <w:b/>
          <w:bCs/>
          <w:sz w:val="36"/>
          <w:szCs w:val="36"/>
          <w:u w:val="single"/>
        </w:rPr>
        <w:t>LENCH Heather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9202DDB" w14:textId="6A79A130" w:rsidR="00AE0776" w:rsidRPr="004405E4" w:rsidRDefault="00AE07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 &amp; neurosciences. Texas. USA.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A241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I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nstitut 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F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rançais d’</w:t>
      </w:r>
      <w:r w:rsidRPr="00A24134">
        <w:rPr>
          <w:rFonts w:asciiTheme="minorHAnsi" w:hAnsiTheme="minorHAnsi" w:cstheme="minorHAnsi"/>
          <w:b/>
          <w:bCs/>
          <w:i/>
          <w:iCs/>
          <w:color w:val="000000" w:themeColor="text1"/>
          <w:sz w:val="36"/>
          <w:szCs w:val="36"/>
        </w:rPr>
        <w:t>H</w:t>
      </w:r>
      <w:r w:rsidRPr="00A2413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DD25DF3" w14:textId="18903A31" w:rsidR="009940CD" w:rsidRDefault="009940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bookmarkStart w:id="24" w:name="_Hlk176535807"/>
      <w:r w:rsidRPr="009940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STRAT Yann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B1B30D9" w14:textId="0692C4AE" w:rsidR="00154073" w:rsidRDefault="0015407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Colombes. France. </w:t>
      </w:r>
    </w:p>
    <w:bookmarkEnd w:id="24"/>
    <w:p w14:paraId="4040F35C" w14:textId="77777777" w:rsidR="005D45B1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LESTER Rebecca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J</w:t>
      </w:r>
      <w:r w:rsidRPr="005D45B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759EF56C" w14:textId="09258753" w:rsidR="005D45B1" w:rsidRPr="004405E4" w:rsidRDefault="005D45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d’anthropologie. Psychothérapeute. Saint Louis. USA.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48D19CB9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clinicienne. 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5D45B1"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 EMDR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5312CD5C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5D45B1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CHU Pitié-Salpêtrière</w:t>
      </w:r>
      <w:r w:rsidR="005D45B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A20E191" w14:textId="6883BCEA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91C2A">
        <w:rPr>
          <w:rFonts w:asciiTheme="minorHAnsi" w:hAnsiTheme="minorHAnsi" w:cstheme="minorHAnsi"/>
          <w:b/>
          <w:bCs/>
          <w:sz w:val="36"/>
          <w:szCs w:val="36"/>
          <w:u w:val="single"/>
        </w:rPr>
        <w:t>LEVEAU-VALLIER Alban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sz w:val="36"/>
          <w:szCs w:val="36"/>
        </w:rPr>
        <w:t>1986</w:t>
      </w:r>
      <w:r w:rsidR="002D69C6" w:rsidRPr="002D69C6">
        <w:rPr>
          <w:rFonts w:asciiTheme="minorHAnsi" w:hAnsiTheme="minorHAnsi" w:cstheme="minorHAnsi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4E4D1D5" w14:textId="01927D4B" w:rsidR="00E91C2A" w:rsidRDefault="00E91C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Normalien (</w:t>
      </w:r>
      <w:r w:rsidRPr="00853E3C">
        <w:rPr>
          <w:rFonts w:asciiTheme="minorHAnsi" w:hAnsiTheme="minorHAnsi" w:cstheme="minorHAnsi"/>
          <w:i/>
          <w:iCs/>
          <w:sz w:val="36"/>
          <w:szCs w:val="36"/>
        </w:rPr>
        <w:t>Rue d’Ulm</w:t>
      </w:r>
      <w:r>
        <w:rPr>
          <w:rFonts w:asciiTheme="minorHAnsi" w:hAnsiTheme="minorHAnsi" w:cstheme="minorHAnsi"/>
          <w:sz w:val="36"/>
          <w:szCs w:val="36"/>
        </w:rPr>
        <w:t xml:space="preserve">). HEC. Docteur en philosophie. </w:t>
      </w:r>
      <w:r w:rsidR="00853E3C">
        <w:rPr>
          <w:rFonts w:asciiTheme="minorHAnsi" w:hAnsiTheme="minorHAnsi" w:cstheme="minorHAnsi"/>
          <w:sz w:val="36"/>
          <w:szCs w:val="36"/>
        </w:rPr>
        <w:t>Enseignant à Sciences-Po. Paris. 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1C4F33F0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</w:t>
      </w:r>
      <w:r w:rsidR="003F75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1970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9B3AA4C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88198F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1942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1907-1984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3168AEEA" w14:textId="559BB964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D4A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LEVY-SOUSSAN Michèle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77E3D3" w14:textId="2B970C20" w:rsidR="002D4A93" w:rsidRDefault="002D4A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Médecin. Spécialiste de soins palliatifs. Paris. France.</w:t>
      </w:r>
    </w:p>
    <w:p w14:paraId="1BC4AF75" w14:textId="6E1721AC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1932-199</w:t>
      </w:r>
      <w:r w:rsidR="002006C9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7762034" w14:textId="4C9FCF2D" w:rsidR="00496EDE" w:rsidRDefault="00496ED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LIEB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E</w:t>
      </w:r>
      <w:r w:rsidRPr="00496EDE">
        <w:rPr>
          <w:rFonts w:asciiTheme="minorHAnsi" w:hAnsiTheme="minorHAnsi" w:cstheme="minorHAnsi"/>
          <w:b/>
          <w:bCs/>
          <w:sz w:val="36"/>
          <w:szCs w:val="36"/>
          <w:u w:val="single"/>
        </w:rPr>
        <w:t>AULT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Ambroise-Auguste</w:t>
      </w:r>
      <w:r w:rsidR="00CB59BF">
        <w:rPr>
          <w:rFonts w:asciiTheme="minorHAnsi" w:hAnsiTheme="minorHAnsi" w:cstheme="minorHAnsi"/>
          <w:sz w:val="36"/>
          <w:szCs w:val="36"/>
        </w:rPr>
        <w:t xml:space="preserve"> (</w:t>
      </w:r>
      <w:r w:rsidR="00CB59BF" w:rsidRPr="001A266E">
        <w:rPr>
          <w:rFonts w:asciiTheme="minorHAnsi" w:hAnsiTheme="minorHAnsi" w:cstheme="minorHAnsi"/>
          <w:i/>
          <w:iCs/>
          <w:sz w:val="36"/>
          <w:szCs w:val="36"/>
        </w:rPr>
        <w:t>1823-1904</w:t>
      </w:r>
      <w:r w:rsidR="00CB59BF">
        <w:rPr>
          <w:rFonts w:asciiTheme="minorHAnsi" w:hAnsiTheme="minorHAnsi" w:cstheme="minorHAnsi"/>
          <w:sz w:val="36"/>
          <w:szCs w:val="36"/>
        </w:rPr>
        <w:t>) :</w:t>
      </w:r>
    </w:p>
    <w:p w14:paraId="7037004C" w14:textId="586B1090" w:rsidR="00CB59BF" w:rsidRPr="00CB59BF" w:rsidRDefault="00CB59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adepte du magnétisme Mesmérien qui étudia beaucoup l’hypnose et la </w:t>
      </w:r>
      <w:r w:rsidRPr="00CB59BF">
        <w:rPr>
          <w:rFonts w:asciiTheme="minorHAnsi" w:hAnsiTheme="minorHAnsi" w:cstheme="minorHAnsi"/>
          <w:i/>
          <w:iCs/>
          <w:sz w:val="36"/>
          <w:szCs w:val="36"/>
        </w:rPr>
        <w:t>suggestion</w:t>
      </w:r>
      <w:r>
        <w:rPr>
          <w:rFonts w:asciiTheme="minorHAnsi" w:hAnsiTheme="minorHAnsi" w:cstheme="minorHAnsi"/>
          <w:sz w:val="36"/>
          <w:szCs w:val="36"/>
        </w:rPr>
        <w:t xml:space="preserve">* et </w:t>
      </w:r>
      <w:bookmarkStart w:id="25" w:name="_Hlk152854520"/>
      <w:r>
        <w:rPr>
          <w:rFonts w:asciiTheme="minorHAnsi" w:hAnsiTheme="minorHAnsi" w:cstheme="minorHAnsi"/>
          <w:sz w:val="36"/>
          <w:szCs w:val="36"/>
        </w:rPr>
        <w:t xml:space="preserve">fonda avec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Hippolyte Bernheim</w:t>
      </w:r>
      <w:r>
        <w:rPr>
          <w:rFonts w:asciiTheme="minorHAnsi" w:hAnsiTheme="minorHAnsi" w:cstheme="minorHAnsi"/>
          <w:sz w:val="36"/>
          <w:szCs w:val="36"/>
        </w:rPr>
        <w:t>* l’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Ecole de Nancy</w:t>
      </w:r>
      <w:r>
        <w:rPr>
          <w:rFonts w:asciiTheme="minorHAnsi" w:hAnsiTheme="minorHAnsi" w:cstheme="minorHAnsi"/>
          <w:sz w:val="36"/>
          <w:szCs w:val="36"/>
        </w:rPr>
        <w:t xml:space="preserve">* qui s’opposa aux idées de </w:t>
      </w:r>
      <w:r w:rsidRPr="00CB59BF">
        <w:rPr>
          <w:rFonts w:asciiTheme="minorHAnsi" w:hAnsiTheme="minorHAnsi" w:cstheme="minorHAnsi"/>
          <w:i/>
          <w:iCs/>
          <w:sz w:val="36"/>
          <w:szCs w:val="36"/>
          <w:u w:val="single"/>
        </w:rPr>
        <w:t>Martin Charcot</w:t>
      </w:r>
      <w:r>
        <w:rPr>
          <w:rFonts w:asciiTheme="minorHAnsi" w:hAnsiTheme="minorHAnsi" w:cstheme="minorHAnsi"/>
          <w:sz w:val="36"/>
          <w:szCs w:val="36"/>
        </w:rPr>
        <w:t>* sur l’hypnose.</w:t>
      </w:r>
    </w:p>
    <w:bookmarkEnd w:id="25"/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FA049E0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Sociologue. Chercheur </w:t>
      </w:r>
      <w:r w:rsidRPr="0093079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93079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130E6E3" w14:textId="17FD33AE" w:rsidR="00B23723" w:rsidRDefault="00B237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>LIGUORI</w:t>
      </w:r>
      <w:r w:rsidR="00B571FC" w:rsidRPr="00B571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Charles de</w:t>
      </w:r>
      <w:r w:rsidR="00B571FC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E7383D1" w14:textId="315DA937" w:rsidR="00B571FC" w:rsidRPr="00BC6490" w:rsidRDefault="00B571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39ACB7B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  <w:r w:rsidR="00A92F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Belgique.</w:t>
      </w:r>
    </w:p>
    <w:p w14:paraId="34E2E36D" w14:textId="77777777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F507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LILTI Thomas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(1976-/) :</w:t>
      </w:r>
    </w:p>
    <w:p w14:paraId="60D48ED4" w14:textId="49C12178" w:rsidR="00BF5076" w:rsidRDefault="00BF507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Cinéaste. Scénariste. France.  </w:t>
      </w:r>
    </w:p>
    <w:p w14:paraId="01B53F3A" w14:textId="6157FC4D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43063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1943</w:t>
      </w:r>
      <w:r w:rsidR="00BF5076" w:rsidRPr="00BF507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BF507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46D42C2" w14:textId="48EA6937" w:rsidR="006448B7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48B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LLEDO Pierre-Marie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5D84CB2" w14:textId="566A4322" w:rsidR="006448B7" w:rsidRPr="00BE7FC4" w:rsidRDefault="006448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</w:t>
      </w:r>
      <w:r w:rsidRPr="006448B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Institut Pasteur. Paris. France.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4CC4F494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  <w:r w:rsidR="004953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1743C2AE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A044E6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en 1995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Diplômée de l’EFAP (</w:t>
      </w:r>
      <w:r w:rsidRPr="0049531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école de communication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051BC013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2D69C6" w:rsidRPr="002D69C6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2D69C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15D65" w14:textId="1E9ED4DB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P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="00005C07"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1903-1989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0EEBD5D3" w14:textId="5A2BAF83" w:rsidR="00095D23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95D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LOUBOFF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CF3B16" w14:textId="284BF101" w:rsidR="00095D23" w:rsidRPr="00E412EF" w:rsidRDefault="00095D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095D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Saint-Avertin.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095D23">
        <w:rPr>
          <w:rFonts w:asciiTheme="minorHAnsi" w:hAnsiTheme="minorHAnsi" w:cstheme="minorHAnsi"/>
          <w:color w:val="000000" w:themeColor="text1"/>
          <w:sz w:val="36"/>
          <w:szCs w:val="36"/>
        </w:rPr>
        <w:t>1910-2008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44B760AF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TCC, PNL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</w:t>
      </w:r>
      <w:r w:rsidRPr="00C979E9">
        <w:rPr>
          <w:rFonts w:asciiTheme="minorHAnsi" w:hAnsiTheme="minorHAnsi" w:cstheme="minorHAnsi"/>
          <w:bCs/>
          <w:i/>
          <w:iCs/>
          <w:sz w:val="36"/>
          <w:szCs w:val="36"/>
        </w:rPr>
        <w:t>Université catholique de Louvain, Université libre de Bruxelles</w:t>
      </w:r>
      <w:r>
        <w:rPr>
          <w:rFonts w:asciiTheme="minorHAnsi" w:hAnsiTheme="minorHAnsi" w:cstheme="minorHAnsi"/>
          <w:bCs/>
          <w:sz w:val="36"/>
          <w:szCs w:val="36"/>
        </w:rPr>
        <w:t>). Directeur de recherches. Belgique.</w:t>
      </w:r>
    </w:p>
    <w:p w14:paraId="3DA9BE67" w14:textId="6D66FFAC" w:rsidR="00870CD5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70CD5">
        <w:rPr>
          <w:rFonts w:asciiTheme="minorHAnsi" w:hAnsiTheme="minorHAnsi" w:cstheme="minorHAnsi"/>
          <w:b/>
          <w:sz w:val="36"/>
          <w:szCs w:val="36"/>
          <w:u w:val="single"/>
        </w:rPr>
        <w:t>LUMLEY Mark A.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222225A3" w14:textId="52DC47AE" w:rsidR="00870CD5" w:rsidRPr="002E7A9B" w:rsidRDefault="00870CD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psychologie. USA.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7CFB1C" w14:textId="289886FD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69C6">
        <w:rPr>
          <w:rFonts w:asciiTheme="minorHAnsi" w:hAnsiTheme="minorHAnsi" w:cstheme="minorHAnsi"/>
          <w:b/>
          <w:bCs/>
          <w:sz w:val="36"/>
          <w:szCs w:val="36"/>
          <w:u w:val="single"/>
        </w:rPr>
        <w:t>LUTYENS Marcos</w:t>
      </w:r>
      <w:r>
        <w:rPr>
          <w:rFonts w:asciiTheme="minorHAnsi" w:hAnsiTheme="minorHAnsi" w:cstheme="minorHAnsi"/>
          <w:sz w:val="36"/>
          <w:szCs w:val="36"/>
        </w:rPr>
        <w:t xml:space="preserve"> (1964-/) : </w:t>
      </w:r>
    </w:p>
    <w:p w14:paraId="2AF15EED" w14:textId="7F1F7919" w:rsidR="002D69C6" w:rsidRDefault="002D69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Artiste. Angleterre-USA.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6C6D6507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</w:t>
      </w:r>
      <w:r w:rsidRPr="00523B0F"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="00523B0F">
        <w:rPr>
          <w:rFonts w:asciiTheme="minorHAnsi" w:hAnsiTheme="minorHAnsi" w:cstheme="minorHAnsi"/>
          <w:i/>
          <w:iCs/>
          <w:sz w:val="36"/>
          <w:szCs w:val="36"/>
        </w:rPr>
        <w:t>nserm</w:t>
      </w:r>
      <w:r w:rsidR="00523B0F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0433DE8" w14:textId="10028D4C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23B0F">
        <w:rPr>
          <w:rFonts w:asciiTheme="minorHAnsi" w:hAnsiTheme="minorHAnsi" w:cstheme="minorHAnsi"/>
          <w:b/>
          <w:bCs/>
          <w:sz w:val="36"/>
          <w:szCs w:val="36"/>
          <w:u w:val="single"/>
        </w:rPr>
        <w:t>LYU Dian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07069D8" w14:textId="59CC2B79" w:rsidR="00D44089" w:rsidRPr="00E01FB0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Doctoresse en neurosciences. Chercheuse à l’univer</w:t>
      </w:r>
      <w:r w:rsidR="00523B0F">
        <w:rPr>
          <w:rFonts w:asciiTheme="minorHAnsi" w:hAnsiTheme="minorHAnsi" w:cstheme="minorHAnsi"/>
          <w:sz w:val="36"/>
          <w:szCs w:val="36"/>
        </w:rPr>
        <w:t>sité de Stanford. Angleterre-USA.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1913- 2007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5D5B298" w14:textId="3C421E3D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852CCF8" w14:textId="21442322" w:rsidR="005E2428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2428">
        <w:rPr>
          <w:rFonts w:asciiTheme="minorHAnsi" w:hAnsiTheme="minorHAnsi" w:cstheme="minorHAnsi"/>
          <w:b/>
          <w:bCs/>
          <w:sz w:val="36"/>
          <w:szCs w:val="36"/>
          <w:u w:val="single"/>
        </w:rPr>
        <w:t>MACQUERON Gérard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07778D" w14:textId="2B756B6A" w:rsidR="005E2428" w:rsidRPr="00986731" w:rsidRDefault="005E242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Paris. France.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6C4E6535" w14:textId="38E37871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E71BF">
        <w:rPr>
          <w:rFonts w:asciiTheme="minorHAnsi" w:hAnsiTheme="minorHAnsi" w:cstheme="minorHAnsi"/>
          <w:b/>
          <w:bCs/>
          <w:sz w:val="36"/>
          <w:szCs w:val="36"/>
          <w:u w:val="single"/>
        </w:rPr>
        <w:t>MAGLIO Milena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0C15AE" w14:textId="629819E5" w:rsidR="001E71BF" w:rsidRDefault="001E71B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</w:t>
      </w:r>
      <w:r w:rsidR="00367D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>n philosophie. Chercheuse Paris. France.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2A8FEAA" w14:textId="26F307F0" w:rsidR="001A13DB" w:rsidRDefault="001A13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b/>
          <w:bCs/>
          <w:sz w:val="36"/>
          <w:szCs w:val="36"/>
          <w:u w:val="single"/>
        </w:rPr>
        <w:t>MAINI Arti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227C89B" w14:textId="379C75A5" w:rsidR="001A13DB" w:rsidRPr="001A13DB" w:rsidRDefault="001A13DB" w:rsidP="001A13DB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1A13DB">
        <w:rPr>
          <w:rFonts w:asciiTheme="minorHAnsi" w:hAnsiTheme="minorHAnsi" w:cstheme="minorHAnsi"/>
          <w:sz w:val="36"/>
          <w:szCs w:val="36"/>
          <w:shd w:val="clear" w:color="auto" w:fill="FFFFFF"/>
        </w:rPr>
        <w:t>et directeur de l'enseignement des soins primaires de premier cycle à l'Imperial College de Londres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Royaume Uni.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57E40C60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367DE9">
        <w:rPr>
          <w:rFonts w:asciiTheme="minorHAnsi" w:hAnsiTheme="minorHAnsi" w:cstheme="minorHAnsi"/>
          <w:sz w:val="36"/>
          <w:szCs w:val="36"/>
        </w:rPr>
        <w:t>1950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</w:t>
      </w:r>
      <w:r w:rsidR="00430E0C" w:rsidRPr="00367DE9">
        <w:rPr>
          <w:rFonts w:asciiTheme="minorHAnsi" w:hAnsiTheme="minorHAnsi" w:cstheme="minorHAnsi"/>
          <w:sz w:val="36"/>
          <w:szCs w:val="36"/>
        </w:rPr>
        <w:t>1984</w:t>
      </w:r>
      <w:r w:rsidR="00430E0C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56422844" w14:textId="325AD77B" w:rsidR="000C5F8B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</w:t>
      </w:r>
      <w:r w:rsidR="006F51A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hérapies par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xposition à la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R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 xml:space="preserve">éalité </w:t>
      </w:r>
      <w:r w:rsidR="006F51A0" w:rsidRPr="006F51A0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="006F51A0" w:rsidRPr="006F51A0">
        <w:rPr>
          <w:rFonts w:asciiTheme="minorHAnsi" w:hAnsiTheme="minorHAnsi" w:cstheme="minorHAnsi"/>
          <w:i/>
          <w:iCs/>
          <w:sz w:val="36"/>
          <w:szCs w:val="36"/>
        </w:rPr>
        <w:t>irtuelle</w:t>
      </w:r>
      <w:r w:rsidR="006F51A0">
        <w:rPr>
          <w:rFonts w:asciiTheme="minorHAnsi" w:hAnsiTheme="minorHAnsi" w:cstheme="minorHAnsi"/>
          <w:sz w:val="36"/>
          <w:szCs w:val="36"/>
        </w:rPr>
        <w:t xml:space="preserve">*. </w:t>
      </w:r>
      <w:r w:rsidRPr="004405E4">
        <w:rPr>
          <w:rFonts w:asciiTheme="minorHAnsi" w:hAnsiTheme="minorHAnsi" w:cstheme="minorHAnsi"/>
          <w:sz w:val="36"/>
          <w:szCs w:val="36"/>
        </w:rPr>
        <w:t xml:space="preserve">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32EBBF" w14:textId="15DCD0C0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26" w:name="_Hlk176535978"/>
      <w:r w:rsidRPr="00F35744">
        <w:rPr>
          <w:rFonts w:asciiTheme="minorHAnsi" w:hAnsiTheme="minorHAnsi" w:cstheme="minorHAnsi"/>
          <w:b/>
          <w:bCs/>
          <w:sz w:val="36"/>
          <w:szCs w:val="36"/>
          <w:u w:val="single"/>
        </w:rPr>
        <w:t>MALET-KARAS Aurore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19E5D59" w14:textId="2BC93973" w:rsidR="00F35744" w:rsidRDefault="00F357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neurosciences. Sexologue. Puteaux. France.</w:t>
      </w:r>
    </w:p>
    <w:bookmarkEnd w:id="26"/>
    <w:p w14:paraId="6FF44E65" w14:textId="16090FE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MAL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L</w:t>
      </w:r>
      <w:r w:rsidRPr="000C5F8B">
        <w:rPr>
          <w:rFonts w:asciiTheme="minorHAnsi" w:hAnsiTheme="minorHAnsi" w:cstheme="minorHAnsi"/>
          <w:b/>
          <w:bCs/>
          <w:sz w:val="36"/>
          <w:szCs w:val="36"/>
          <w:u w:val="single"/>
        </w:rPr>
        <w:t>ET LUC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F6F2B28" w14:textId="0D1A1BB4" w:rsidR="000C5F8B" w:rsidRDefault="000C5F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psychiatrie. CHU Henri Mondor. Créteil. France.</w:t>
      </w:r>
    </w:p>
    <w:p w14:paraId="76FD1574" w14:textId="18221E62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7F3BC7">
        <w:rPr>
          <w:rFonts w:asciiTheme="minorHAnsi" w:hAnsiTheme="minorHAnsi" w:cstheme="minorHAnsi"/>
          <w:i/>
          <w:iCs/>
          <w:sz w:val="36"/>
          <w:szCs w:val="36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291AD046" w14:textId="56D55A36" w:rsidR="00B43070" w:rsidRDefault="00B430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3070">
        <w:rPr>
          <w:rFonts w:asciiTheme="minorHAnsi" w:hAnsiTheme="minorHAnsi" w:cstheme="minorHAnsi"/>
          <w:b/>
          <w:bCs/>
          <w:sz w:val="36"/>
          <w:szCs w:val="36"/>
          <w:u w:val="single"/>
        </w:rPr>
        <w:t>MALRAUX Anne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F528A7E" w14:textId="49AA6063" w:rsidR="00B43070" w:rsidRDefault="00B43070" w:rsidP="00B4307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Sociologue. DU Hypnose médicale (</w:t>
      </w:r>
      <w:r w:rsidRPr="00B43070">
        <w:rPr>
          <w:rFonts w:asciiTheme="minorHAnsi" w:hAnsiTheme="minorHAnsi" w:cstheme="minorHAnsi"/>
          <w:i/>
          <w:iCs/>
          <w:sz w:val="36"/>
          <w:szCs w:val="36"/>
          <w:u w:val="single"/>
        </w:rPr>
        <w:t>AFHEM</w:t>
      </w:r>
      <w:r>
        <w:rPr>
          <w:rFonts w:asciiTheme="minorHAnsi" w:hAnsiTheme="minorHAnsi" w:cstheme="minorHAnsi"/>
          <w:sz w:val="36"/>
          <w:szCs w:val="36"/>
        </w:rPr>
        <w:t>*,</w:t>
      </w:r>
      <w:r w:rsidR="00870672">
        <w:rPr>
          <w:rFonts w:asciiTheme="minorHAnsi" w:hAnsiTheme="minorHAnsi" w:cstheme="minorHAnsi"/>
          <w:sz w:val="36"/>
          <w:szCs w:val="36"/>
        </w:rPr>
        <w:t xml:space="preserve"> </w:t>
      </w:r>
      <w:r w:rsidRPr="005B28EF">
        <w:rPr>
          <w:rFonts w:asciiTheme="minorHAnsi" w:hAnsiTheme="minorHAnsi" w:cstheme="minorHAnsi"/>
          <w:sz w:val="36"/>
          <w:szCs w:val="36"/>
        </w:rPr>
        <w:t>CHU Pitié Salpêtrière Paris</w:t>
      </w:r>
      <w:r>
        <w:rPr>
          <w:rFonts w:asciiTheme="minorHAnsi" w:hAnsiTheme="minorHAnsi" w:cstheme="minorHAnsi"/>
          <w:sz w:val="36"/>
          <w:szCs w:val="36"/>
        </w:rPr>
        <w:t>). Thérapie narrative (</w:t>
      </w:r>
      <w:r w:rsidRPr="00B43070">
        <w:rPr>
          <w:rFonts w:asciiTheme="minorHAnsi" w:hAnsiTheme="minorHAnsi" w:cstheme="minorHAnsi"/>
          <w:i/>
          <w:iCs/>
          <w:sz w:val="36"/>
          <w:szCs w:val="36"/>
        </w:rPr>
        <w:t>Miméthis</w:t>
      </w:r>
      <w:r>
        <w:rPr>
          <w:rFonts w:asciiTheme="minorHAnsi" w:hAnsiTheme="minorHAnsi" w:cstheme="minorHAnsi"/>
          <w:sz w:val="36"/>
          <w:szCs w:val="36"/>
        </w:rPr>
        <w:t>*). Paris. 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 w:rsidRPr="005B28EF">
        <w:rPr>
          <w:rFonts w:asciiTheme="minorHAnsi" w:hAnsiTheme="minorHAnsi" w:cstheme="minorHAnsi"/>
          <w:sz w:val="36"/>
          <w:szCs w:val="36"/>
        </w:rPr>
        <w:t>1944-2021</w:t>
      </w:r>
      <w:r w:rsidR="00C65E33">
        <w:rPr>
          <w:rFonts w:asciiTheme="minorHAnsi" w:hAnsiTheme="minorHAnsi" w:cstheme="minorHAnsi"/>
          <w:sz w:val="36"/>
          <w:szCs w:val="36"/>
        </w:rPr>
        <w:t>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6797146" w14:textId="4D02AFE0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B28EF">
        <w:rPr>
          <w:rFonts w:asciiTheme="minorHAnsi" w:hAnsiTheme="minorHAnsi" w:cstheme="minorHAnsi"/>
          <w:b/>
          <w:bCs/>
          <w:sz w:val="36"/>
          <w:szCs w:val="36"/>
          <w:u w:val="single"/>
        </w:rPr>
        <w:t>MANDRAKE LE MAGICIEN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20E368E" w14:textId="1CD4ADF2" w:rsidR="005B28EF" w:rsidRDefault="005B28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Super héros de bande dessiné (créé par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Lee Falk</w:t>
      </w:r>
      <w:r>
        <w:rPr>
          <w:rFonts w:asciiTheme="minorHAnsi" w:hAnsiTheme="minorHAnsi" w:cstheme="minorHAnsi"/>
          <w:sz w:val="36"/>
          <w:szCs w:val="36"/>
        </w:rPr>
        <w:t xml:space="preserve"> et </w:t>
      </w:r>
      <w:r w:rsidRPr="005B28EF">
        <w:rPr>
          <w:rFonts w:asciiTheme="minorHAnsi" w:hAnsiTheme="minorHAnsi" w:cstheme="minorHAnsi"/>
          <w:i/>
          <w:iCs/>
          <w:sz w:val="36"/>
          <w:szCs w:val="36"/>
          <w:u w:val="single"/>
        </w:rPr>
        <w:t>Phil Davis</w:t>
      </w:r>
      <w:r>
        <w:rPr>
          <w:rFonts w:asciiTheme="minorHAnsi" w:hAnsiTheme="minorHAnsi" w:cstheme="minorHAnsi"/>
          <w:sz w:val="36"/>
          <w:szCs w:val="36"/>
        </w:rPr>
        <w:t xml:space="preserve"> en 1934) qui lutte contre le Mal en associant hypnose, télépathie, lecture des pensées, etc.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F72B6F">
        <w:rPr>
          <w:rFonts w:asciiTheme="minorHAnsi" w:hAnsiTheme="minorHAnsi" w:cstheme="minorHAnsi"/>
          <w:i/>
          <w:iCs/>
          <w:sz w:val="36"/>
          <w:szCs w:val="36"/>
        </w:rPr>
        <w:t>ADELI OK</w:t>
      </w:r>
      <w:r w:rsidR="00D3718F">
        <w:rPr>
          <w:rFonts w:asciiTheme="minorHAnsi" w:hAnsiTheme="minorHAnsi" w:cstheme="minorHAnsi"/>
          <w:sz w:val="36"/>
          <w:szCs w:val="36"/>
        </w:rPr>
        <w:t xml:space="preserve">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255480BC" w14:textId="43C9AE25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72B6F">
        <w:rPr>
          <w:rFonts w:asciiTheme="minorHAnsi" w:hAnsiTheme="minorHAnsi" w:cstheme="minorHAnsi"/>
          <w:b/>
          <w:bCs/>
          <w:sz w:val="36"/>
          <w:szCs w:val="36"/>
          <w:u w:val="single"/>
        </w:rPr>
        <w:t>MANUELLO Pascale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EAD72A6" w14:textId="1E20E29D" w:rsidR="00F72B6F" w:rsidRDefault="00F72B6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sociologie. Chercheuse </w:t>
      </w:r>
      <w:r w:rsidRPr="00F72B6F">
        <w:rPr>
          <w:rFonts w:asciiTheme="minorHAnsi" w:hAnsiTheme="minorHAnsi" w:cstheme="minorHAnsi"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sz w:val="36"/>
          <w:szCs w:val="36"/>
        </w:rPr>
        <w:t>*. Toulouse. France.</w:t>
      </w:r>
    </w:p>
    <w:p w14:paraId="565F224B" w14:textId="6341FDD9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67DE9">
        <w:rPr>
          <w:rFonts w:asciiTheme="minorHAnsi" w:hAnsiTheme="minorHAnsi" w:cstheme="minorHAnsi"/>
          <w:b/>
          <w:bCs/>
          <w:sz w:val="36"/>
          <w:szCs w:val="36"/>
          <w:u w:val="single"/>
        </w:rPr>
        <w:t>MARANCI Jean-Baptiste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AE3086" w14:textId="7FC7ED54" w:rsidR="00367DE9" w:rsidRDefault="00367D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Spécialiste du sommeil. Chercheur à l’</w:t>
      </w:r>
      <w:r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61BDE833" w14:textId="10E9D380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>(</w:t>
      </w:r>
      <w:r w:rsidR="00D3718F" w:rsidRPr="005B28EF">
        <w:rPr>
          <w:rFonts w:asciiTheme="minorHAnsi" w:hAnsiTheme="minorHAnsi" w:cstheme="minorHAnsi"/>
          <w:sz w:val="36"/>
          <w:szCs w:val="36"/>
        </w:rPr>
        <w:t>1939</w:t>
      </w:r>
      <w:r w:rsidR="005B28EF" w:rsidRPr="005B28EF">
        <w:rPr>
          <w:rFonts w:asciiTheme="minorHAnsi" w:hAnsiTheme="minorHAnsi" w:cstheme="minorHAnsi"/>
          <w:sz w:val="36"/>
          <w:szCs w:val="36"/>
        </w:rPr>
        <w:t>-/)</w:t>
      </w:r>
      <w:r w:rsidR="005B28E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1E2C77D4" w14:textId="168FE769" w:rsidR="003E1E4A" w:rsidRDefault="003E1E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1E4A">
        <w:rPr>
          <w:rFonts w:asciiTheme="minorHAnsi" w:hAnsiTheme="minorHAnsi" w:cstheme="minorHAnsi"/>
          <w:b/>
          <w:bCs/>
          <w:sz w:val="36"/>
          <w:szCs w:val="36"/>
          <w:u w:val="single"/>
        </w:rPr>
        <w:t>MARCEAU Félicien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BA1BE9">
        <w:rPr>
          <w:rFonts w:asciiTheme="minorHAnsi" w:hAnsiTheme="minorHAnsi" w:cstheme="minorHAnsi"/>
          <w:sz w:val="36"/>
          <w:szCs w:val="36"/>
        </w:rPr>
        <w:t xml:space="preserve">(Louis Carette) (1913-2012)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C96BF1E" w14:textId="0462EBF4" w:rsidR="00BA1BE9" w:rsidRPr="00B70370" w:rsidRDefault="00BA1B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Ecrivain. France.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367DE9">
        <w:rPr>
          <w:rFonts w:asciiTheme="minorHAnsi" w:hAnsiTheme="minorHAnsi" w:cstheme="minorHAnsi"/>
          <w:sz w:val="36"/>
          <w:szCs w:val="36"/>
        </w:rPr>
        <w:t>formé à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1A03C1" w:rsidRPr="00367DE9">
        <w:rPr>
          <w:rFonts w:asciiTheme="minorHAnsi" w:hAnsiTheme="minorHAnsi" w:cstheme="minorHAnsi"/>
          <w:sz w:val="36"/>
          <w:szCs w:val="36"/>
        </w:rPr>
        <w:t>l’</w:t>
      </w:r>
      <w:r w:rsidR="001A03C1" w:rsidRPr="00367DE9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 w:rsidRPr="00367DE9">
        <w:rPr>
          <w:rFonts w:asciiTheme="minorHAnsi" w:hAnsiTheme="minorHAnsi" w:cstheme="minorHAnsi"/>
          <w:sz w:val="36"/>
          <w:szCs w:val="36"/>
        </w:rPr>
        <w:t>*)</w:t>
      </w:r>
      <w:r w:rsidRPr="00367DE9">
        <w:rPr>
          <w:rFonts w:asciiTheme="minorHAnsi" w:hAnsiTheme="minorHAnsi" w:cstheme="minorHAnsi"/>
          <w:sz w:val="36"/>
          <w:szCs w:val="36"/>
        </w:rPr>
        <w:t xml:space="preserve">, </w:t>
      </w:r>
      <w:r>
        <w:rPr>
          <w:rFonts w:asciiTheme="minorHAnsi" w:hAnsiTheme="minorHAnsi" w:cstheme="minorHAnsi"/>
          <w:sz w:val="36"/>
          <w:szCs w:val="36"/>
        </w:rPr>
        <w:t>adepte de l’</w:t>
      </w:r>
      <w:r w:rsidRPr="00367DE9">
        <w:rPr>
          <w:rFonts w:asciiTheme="minorHAnsi" w:hAnsiTheme="minorHAnsi" w:cstheme="minorHAnsi"/>
          <w:i/>
          <w:iCs/>
          <w:sz w:val="36"/>
          <w:szCs w:val="36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7A2DA679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1974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1941-2011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DC1CCF7" w14:textId="255A7A0E" w:rsidR="00E057A1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57A1">
        <w:rPr>
          <w:rFonts w:asciiTheme="minorHAnsi" w:hAnsiTheme="minorHAnsi" w:cstheme="minorHAnsi"/>
          <w:b/>
          <w:bCs/>
          <w:sz w:val="36"/>
          <w:szCs w:val="36"/>
          <w:u w:val="single"/>
        </w:rPr>
        <w:t>MARQUIS Nicolas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18A22D1" w14:textId="54FE27E9" w:rsidR="00E057A1" w:rsidRPr="00073E5B" w:rsidRDefault="00E057A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sociologie. Université Saint Louis. Bruxelles. Belgique. 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145BCB19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C723F2" w:rsidRPr="00C723F2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AREPTA</w:t>
      </w:r>
      <w:r w:rsidR="00C723F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</w:t>
      </w:r>
      <w:r w:rsidR="00B24B0B"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1941-2020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B7E4B9F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5727E09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Pr="00E34258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09D5468C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33388CCC" w14:textId="1B42E1A0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2CEB0666" w14:textId="0E1C818F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11A18">
        <w:rPr>
          <w:rFonts w:asciiTheme="minorHAnsi" w:hAnsiTheme="minorHAnsi" w:cstheme="minorHAnsi"/>
          <w:b/>
          <w:bCs/>
          <w:sz w:val="36"/>
          <w:szCs w:val="36"/>
          <w:u w:val="single"/>
        </w:rPr>
        <w:t>MARUEJOULS-BENOIT Edith</w:t>
      </w:r>
      <w:r>
        <w:rPr>
          <w:rFonts w:asciiTheme="minorHAnsi" w:hAnsiTheme="minorHAnsi" w:cstheme="minorHAnsi"/>
          <w:sz w:val="36"/>
          <w:szCs w:val="36"/>
        </w:rPr>
        <w:t xml:space="preserve"> (1974-/) :</w:t>
      </w:r>
      <w:r w:rsidRPr="00F11A18">
        <w:rPr>
          <w:rFonts w:asciiTheme="minorHAnsi" w:eastAsiaTheme="minorHAnsi" w:hAnsiTheme="minorHAnsi" w:cstheme="minorBidi"/>
          <w:bCs/>
          <w:i/>
          <w:iCs/>
          <w:sz w:val="36"/>
          <w:szCs w:val="36"/>
          <w:u w:val="single"/>
          <w:lang w:eastAsia="en-US"/>
        </w:rPr>
        <w:t xml:space="preserve"> </w:t>
      </w:r>
      <w:r w:rsidRPr="00F11A1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Edith Maruéjouls</w:t>
      </w:r>
    </w:p>
    <w:p w14:paraId="06E0AD6B" w14:textId="40079A32" w:rsidR="00F11A18" w:rsidRDefault="00F11A1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Docteur en géographie. Maître de conférences Université de Bordeaux. France.</w:t>
      </w:r>
    </w:p>
    <w:p w14:paraId="4B81078B" w14:textId="3A17A1C4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1818-1883</w:t>
      </w:r>
      <w:r>
        <w:rPr>
          <w:rFonts w:asciiTheme="minorHAnsi" w:hAnsiTheme="minorHAnsi" w:cstheme="minorHAnsi"/>
          <w:sz w:val="36"/>
          <w:szCs w:val="36"/>
        </w:rPr>
        <w:t>)</w:t>
      </w:r>
      <w:r w:rsidR="001749F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27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27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1667DF8" w14:textId="6A8017D9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50575">
        <w:rPr>
          <w:rFonts w:asciiTheme="minorHAnsi" w:hAnsiTheme="minorHAnsi" w:cstheme="minorHAnsi"/>
          <w:b/>
          <w:bCs/>
          <w:sz w:val="36"/>
          <w:szCs w:val="36"/>
          <w:u w:val="single"/>
        </w:rPr>
        <w:t>MASCRET Damien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367DE9">
        <w:rPr>
          <w:rFonts w:asciiTheme="minorHAnsi" w:hAnsiTheme="minorHAnsi" w:cstheme="minorHAnsi"/>
          <w:sz w:val="36"/>
          <w:szCs w:val="36"/>
        </w:rPr>
        <w:t>1966</w:t>
      </w:r>
      <w:r w:rsidR="00367DE9" w:rsidRPr="00367DE9">
        <w:rPr>
          <w:rFonts w:asciiTheme="minorHAnsi" w:hAnsiTheme="minorHAnsi" w:cstheme="minorHAnsi"/>
          <w:sz w:val="36"/>
          <w:szCs w:val="36"/>
        </w:rPr>
        <w:t>-/)</w:t>
      </w:r>
      <w:r w:rsidR="00367DE9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7FDDF670" w14:textId="0FD2BD91" w:rsidR="00250575" w:rsidRDefault="002505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Sexologue. Journaliste. Paris. France. 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1908-1970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P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A26F9E2" w14:textId="0E6AF248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MAZZA Stéphanie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492B8A4" w14:textId="43D542AC" w:rsidR="00030B34" w:rsidRDefault="00030B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Professeure de neuropsychologie. Lyon. 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cognitive (</w:t>
      </w:r>
      <w:r w:rsidRPr="00367DE9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Lyon 2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E2F923E" w14:textId="24A3491F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505F">
        <w:rPr>
          <w:rFonts w:asciiTheme="minorHAnsi" w:hAnsiTheme="minorHAnsi" w:cstheme="minorHAnsi"/>
          <w:b/>
          <w:bCs/>
          <w:sz w:val="36"/>
          <w:szCs w:val="36"/>
          <w:u w:val="single"/>
        </w:rPr>
        <w:t>MAZZUCCHELLI Lucas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8D3D31" w14:textId="19966AA1" w:rsidR="00D7505F" w:rsidRDefault="00D7505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Italie.</w:t>
      </w:r>
    </w:p>
    <w:p w14:paraId="3C46D33F" w14:textId="4F1FD073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367DE9">
        <w:rPr>
          <w:rFonts w:asciiTheme="minorHAnsi" w:hAnsiTheme="minorHAnsi" w:cstheme="minorHAnsi"/>
          <w:sz w:val="36"/>
          <w:szCs w:val="36"/>
        </w:rPr>
        <w:t>1949-</w:t>
      </w:r>
      <w:r w:rsidR="00367DE9" w:rsidRPr="00367DE9">
        <w:rPr>
          <w:rFonts w:asciiTheme="minorHAnsi" w:hAnsiTheme="minorHAnsi" w:cstheme="minorHAnsi"/>
          <w:sz w:val="36"/>
          <w:szCs w:val="36"/>
        </w:rPr>
        <w:t>/</w:t>
      </w:r>
      <w:r w:rsidRPr="00367DE9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 </w:t>
      </w:r>
    </w:p>
    <w:p w14:paraId="7DFFE7B1" w14:textId="1C77AC79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088983E4" w14:textId="1EC622B3" w:rsidR="007C3144" w:rsidRDefault="007C31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MEAD George Herbert </w:t>
      </w:r>
      <w:r w:rsidRPr="00241CD8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i/>
          <w:iCs/>
          <w:sz w:val="36"/>
          <w:szCs w:val="36"/>
        </w:rPr>
        <w:t>1863-19</w:t>
      </w:r>
      <w:r w:rsidR="00241CD8">
        <w:rPr>
          <w:rFonts w:asciiTheme="minorHAnsi" w:hAnsiTheme="minorHAnsi" w:cstheme="minorHAnsi"/>
          <w:i/>
          <w:iCs/>
          <w:sz w:val="36"/>
          <w:szCs w:val="36"/>
        </w:rPr>
        <w:t>3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1) : </w:t>
      </w:r>
    </w:p>
    <w:p w14:paraId="282102F9" w14:textId="6E1D2AF7" w:rsidR="00241CD8" w:rsidRPr="00241CD8" w:rsidRDefault="00241C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Professeur de psychologie sociale.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35BE0CE5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</w:t>
      </w:r>
      <w:r w:rsidR="00241CD8">
        <w:rPr>
          <w:rFonts w:asciiTheme="minorHAnsi" w:hAnsiTheme="minorHAnsi" w:cstheme="minorHAnsi"/>
          <w:sz w:val="36"/>
          <w:szCs w:val="36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</w:rPr>
        <w:t>hypnose médicale</w:t>
      </w:r>
      <w:r w:rsidR="00241CD8">
        <w:rPr>
          <w:rFonts w:asciiTheme="minorHAnsi" w:hAnsiTheme="minorHAnsi" w:cstheme="minorHAnsi"/>
          <w:sz w:val="36"/>
          <w:szCs w:val="36"/>
        </w:rPr>
        <w:t xml:space="preserve"> (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 de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 w:rsidRPr="00241CD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41CD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088A7A3A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8F039B">
        <w:rPr>
          <w:rFonts w:asciiTheme="minorHAnsi" w:hAnsiTheme="minorHAnsi" w:cstheme="minorHAnsi"/>
          <w:sz w:val="36"/>
          <w:szCs w:val="36"/>
        </w:rPr>
        <w:t> 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? </w:t>
      </w:r>
      <w:r w:rsidR="00D235E5" w:rsidRPr="002E0FC3">
        <w:rPr>
          <w:rFonts w:asciiTheme="minorHAnsi" w:hAnsiTheme="minorHAnsi" w:cstheme="minorHAnsi"/>
          <w:sz w:val="36"/>
          <w:szCs w:val="36"/>
        </w:rPr>
        <w:t>-</w:t>
      </w:r>
      <w:r w:rsidR="008F039B" w:rsidRPr="002E0FC3">
        <w:rPr>
          <w:rFonts w:asciiTheme="minorHAnsi" w:hAnsiTheme="minorHAnsi" w:cstheme="minorHAnsi"/>
          <w:sz w:val="36"/>
          <w:szCs w:val="36"/>
        </w:rPr>
        <w:t xml:space="preserve"> </w:t>
      </w:r>
      <w:r w:rsidR="00D235E5" w:rsidRPr="002E0FC3">
        <w:rPr>
          <w:rFonts w:asciiTheme="minorHAnsi" w:hAnsiTheme="minorHAnsi" w:cstheme="minorHAnsi"/>
          <w:sz w:val="36"/>
          <w:szCs w:val="36"/>
        </w:rPr>
        <w:t>2016</w:t>
      </w:r>
      <w:r w:rsidR="00D235E5">
        <w:rPr>
          <w:rFonts w:asciiTheme="minorHAnsi" w:hAnsiTheme="minorHAnsi" w:cstheme="minorHAnsi"/>
          <w:sz w:val="36"/>
          <w:szCs w:val="36"/>
        </w:rPr>
        <w:t>)</w:t>
      </w:r>
    </w:p>
    <w:p w14:paraId="7D960878" w14:textId="05AA3A82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I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nstitut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M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ilton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H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. </w:t>
      </w:r>
      <w:r w:rsidR="006532C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E</w:t>
      </w:r>
      <w:r w:rsidR="006532C8" w:rsidRPr="00241CD8">
        <w:rPr>
          <w:rFonts w:asciiTheme="minorHAnsi" w:hAnsiTheme="minorHAnsi" w:cstheme="minorHAnsi"/>
          <w:i/>
          <w:iCs/>
          <w:sz w:val="36"/>
          <w:szCs w:val="36"/>
        </w:rPr>
        <w:t xml:space="preserve">rickson de </w:t>
      </w:r>
      <w:r w:rsidR="00241CD8" w:rsidRPr="00241CD8">
        <w:rPr>
          <w:rFonts w:asciiTheme="minorHAnsi" w:hAnsiTheme="minorHAnsi" w:cstheme="minorHAnsi"/>
          <w:b/>
          <w:bCs/>
          <w:i/>
          <w:iCs/>
          <w:sz w:val="36"/>
          <w:szCs w:val="36"/>
        </w:rPr>
        <w:t>Belgique</w:t>
      </w:r>
      <w:r w:rsidR="00241CD8">
        <w:rPr>
          <w:rFonts w:asciiTheme="minorHAnsi" w:hAnsiTheme="minorHAnsi" w:cstheme="minorHAnsi"/>
          <w:sz w:val="36"/>
          <w:szCs w:val="36"/>
        </w:rPr>
        <w:t>*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28767C04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Directeur de recherches CNRS</w:t>
      </w:r>
      <w:r w:rsidR="0063133A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en neuro</w:t>
      </w:r>
      <w:r w:rsidR="0063133A">
        <w:rPr>
          <w:rFonts w:asciiTheme="minorHAnsi" w:hAnsiTheme="minorHAnsi" w:cstheme="minorHAnsi"/>
          <w:sz w:val="36"/>
          <w:szCs w:val="36"/>
        </w:rPr>
        <w:t>-</w:t>
      </w:r>
      <w:r>
        <w:rPr>
          <w:rFonts w:asciiTheme="minorHAnsi" w:hAnsiTheme="minorHAnsi" w:cstheme="minorHAnsi"/>
          <w:sz w:val="36"/>
          <w:szCs w:val="36"/>
        </w:rPr>
        <w:t xml:space="preserve">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27667BAE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</w:t>
      </w:r>
      <w:r w:rsidR="00797BA7" w:rsidRPr="002E0FC3">
        <w:rPr>
          <w:rFonts w:asciiTheme="minorHAnsi" w:hAnsiTheme="minorHAnsi" w:cstheme="minorHAnsi"/>
          <w:sz w:val="36"/>
          <w:szCs w:val="36"/>
        </w:rPr>
        <w:t>1929-2019</w:t>
      </w:r>
      <w:r w:rsidR="00797BA7">
        <w:rPr>
          <w:rFonts w:asciiTheme="minorHAnsi" w:hAnsiTheme="minorHAnsi" w:cstheme="minorHAnsi"/>
          <w:sz w:val="36"/>
          <w:szCs w:val="36"/>
        </w:rPr>
        <w:t>)</w:t>
      </w:r>
      <w:r w:rsidR="008F039B">
        <w:rPr>
          <w:rFonts w:asciiTheme="minorHAnsi" w:hAnsiTheme="minorHAnsi" w:cstheme="minorHAnsi"/>
          <w:sz w:val="36"/>
          <w:szCs w:val="36"/>
        </w:rPr>
        <w:t> :</w:t>
      </w:r>
    </w:p>
    <w:p w14:paraId="326821FF" w14:textId="5D7C9B7C" w:rsid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77E87360" w14:textId="6EE17E4E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3133A">
        <w:rPr>
          <w:rFonts w:asciiTheme="minorHAnsi" w:hAnsiTheme="minorHAnsi" w:cstheme="minorHAnsi"/>
          <w:b/>
          <w:bCs/>
          <w:sz w:val="36"/>
          <w:szCs w:val="36"/>
          <w:u w:val="single"/>
        </w:rPr>
        <w:t>MEMIN Yves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63385C8" w14:textId="0D34B8F0" w:rsidR="0063133A" w:rsidRDefault="0063133A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gériatrie. Sorbonne. Paris. France. </w:t>
      </w:r>
    </w:p>
    <w:p w14:paraId="793AB729" w14:textId="6B6BFF8A" w:rsidR="00B2181F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2181F">
        <w:rPr>
          <w:rFonts w:asciiTheme="minorHAnsi" w:hAnsiTheme="minorHAnsi" w:cstheme="minorHAnsi"/>
          <w:b/>
          <w:bCs/>
          <w:sz w:val="36"/>
          <w:szCs w:val="36"/>
          <w:u w:val="single"/>
        </w:rPr>
        <w:t>MENCKEN Henri Louis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1880 – 1926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47A5DFAE" w14:textId="47DE3251" w:rsidR="00B2181F" w:rsidRPr="00797BA7" w:rsidRDefault="00B2181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USA.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B86B8F" w14:textId="6DF21098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BD2519">
        <w:rPr>
          <w:rFonts w:asciiTheme="minorHAnsi" w:hAnsiTheme="minorHAnsi" w:cstheme="minorHAnsi"/>
          <w:b/>
          <w:bCs/>
          <w:sz w:val="36"/>
          <w:szCs w:val="36"/>
          <w:u w:val="single"/>
        </w:rPr>
        <w:t>MERCADIE Lolita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8DB4D74" w14:textId="2E04F0A5" w:rsidR="00BD2519" w:rsidRDefault="00BD2519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Docteure en psychologie. Maitre de conférences à l’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U</w:t>
      </w:r>
      <w:r>
        <w:rPr>
          <w:rFonts w:asciiTheme="minorHAnsi" w:hAnsiTheme="minorHAnsi" w:cstheme="minorHAnsi"/>
          <w:sz w:val="36"/>
          <w:szCs w:val="36"/>
        </w:rPr>
        <w:t xml:space="preserve">niversité de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B</w:t>
      </w:r>
      <w:r>
        <w:rPr>
          <w:rFonts w:asciiTheme="minorHAnsi" w:hAnsiTheme="minorHAnsi" w:cstheme="minorHAnsi"/>
          <w:sz w:val="36"/>
          <w:szCs w:val="36"/>
        </w:rPr>
        <w:t xml:space="preserve">retagne </w:t>
      </w:r>
      <w:r w:rsidRPr="00BD251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>ccidentale. Formatrice en hypnose (</w:t>
      </w:r>
      <w:r w:rsidRPr="00BD2519">
        <w:rPr>
          <w:rFonts w:asciiTheme="minorHAnsi" w:hAnsiTheme="minorHAnsi" w:cstheme="minorHAnsi"/>
          <w:i/>
          <w:iCs/>
          <w:sz w:val="36"/>
          <w:szCs w:val="36"/>
        </w:rPr>
        <w:t>IFH</w:t>
      </w:r>
      <w:r>
        <w:rPr>
          <w:rFonts w:asciiTheme="minorHAnsi" w:hAnsiTheme="minorHAnsi" w:cstheme="minorHAnsi"/>
          <w:sz w:val="36"/>
          <w:szCs w:val="36"/>
        </w:rPr>
        <w:t>*). Brest. 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1835DA" w14:textId="03ECC7DC" w:rsidR="003F47E1" w:rsidRDefault="003F47E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47E1">
        <w:rPr>
          <w:rFonts w:asciiTheme="minorHAnsi" w:hAnsiTheme="minorHAnsi" w:cstheme="minorHAnsi"/>
          <w:b/>
          <w:bCs/>
          <w:sz w:val="36"/>
          <w:szCs w:val="36"/>
          <w:u w:val="single"/>
        </w:rPr>
        <w:t>MERCKELBACH Harald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F692E11" w14:textId="5B75A2EE" w:rsidR="00F06435" w:rsidRDefault="00F064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et de droit. Université Maastricht. Pays Bas. </w:t>
      </w:r>
    </w:p>
    <w:p w14:paraId="4F0F1CF1" w14:textId="49516B31" w:rsid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</w:rPr>
      </w:pP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>MERLEAU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Pr="00C53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PONTY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Maurice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i/>
          <w:iCs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1908 – 1961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) : </w:t>
      </w:r>
    </w:p>
    <w:p w14:paraId="70C48B3C" w14:textId="11C53F15" w:rsidR="00C533E3" w:rsidRPr="00C533E3" w:rsidRDefault="00C533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33E3">
        <w:rPr>
          <w:rFonts w:asciiTheme="minorHAnsi" w:hAnsiTheme="minorHAnsi" w:cstheme="minorHAnsi"/>
          <w:sz w:val="36"/>
          <w:szCs w:val="36"/>
        </w:rPr>
        <w:t xml:space="preserve">Philosophe. France. </w:t>
      </w:r>
    </w:p>
    <w:p w14:paraId="2FFB5F04" w14:textId="37084706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1910-2003</w:t>
      </w:r>
      <w:r>
        <w:rPr>
          <w:rFonts w:asciiTheme="minorHAnsi" w:hAnsiTheme="minorHAnsi" w:cstheme="minorHAnsi"/>
          <w:sz w:val="36"/>
          <w:szCs w:val="36"/>
        </w:rPr>
        <w:t>)</w:t>
      </w:r>
      <w:r w:rsidR="00447EB3">
        <w:rPr>
          <w:rFonts w:asciiTheme="minorHAnsi" w:hAnsiTheme="minorHAnsi" w:cstheme="minorHAnsi"/>
          <w:sz w:val="36"/>
          <w:szCs w:val="36"/>
        </w:rPr>
        <w:t> :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>(</w:t>
      </w:r>
      <w:r w:rsidR="00CE6CC7" w:rsidRPr="002E0FC3">
        <w:rPr>
          <w:rFonts w:asciiTheme="minorHAnsi" w:hAnsiTheme="minorHAnsi" w:cstheme="minorHAnsi"/>
          <w:sz w:val="36"/>
          <w:szCs w:val="36"/>
        </w:rPr>
        <w:t>1734-1815</w:t>
      </w:r>
      <w:r w:rsidR="00CE6CC7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2D71C4E6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</w:t>
      </w:r>
      <w:r w:rsidRPr="002E0FC3">
        <w:rPr>
          <w:rFonts w:asciiTheme="minorHAnsi" w:hAnsiTheme="minorHAnsi" w:cstheme="minorHAnsi"/>
          <w:sz w:val="36"/>
          <w:szCs w:val="36"/>
        </w:rPr>
        <w:t>1971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2E0FC3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>(</w:t>
      </w:r>
      <w:r w:rsidR="00A677E2" w:rsidRPr="002E0FC3">
        <w:rPr>
          <w:rFonts w:asciiTheme="minorHAnsi" w:hAnsiTheme="minorHAnsi" w:cstheme="minorHAnsi"/>
          <w:sz w:val="36"/>
          <w:szCs w:val="36"/>
        </w:rPr>
        <w:t>1944-2022</w:t>
      </w:r>
      <w:r w:rsidR="00A677E2">
        <w:rPr>
          <w:rFonts w:asciiTheme="minorHAnsi" w:hAnsiTheme="minorHAnsi" w:cstheme="minorHAnsi"/>
          <w:sz w:val="36"/>
          <w:szCs w:val="36"/>
        </w:rPr>
        <w:t xml:space="preserve">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13290BC9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2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2C7D22"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>Diététicienne nutritionniste (</w:t>
      </w:r>
      <w:r w:rsidRPr="002E0FC3">
        <w:rPr>
          <w:sz w:val="36"/>
          <w:szCs w:val="36"/>
        </w:rPr>
        <w:t>BTS</w:t>
      </w:r>
      <w:r w:rsidRPr="00830E7A">
        <w:rPr>
          <w:sz w:val="36"/>
          <w:szCs w:val="36"/>
        </w:rPr>
        <w:t xml:space="preserve">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41DEEA28" w14:textId="21AF9110" w:rsidR="002C7D22" w:rsidRDefault="002C7D22" w:rsidP="00AA0396">
      <w:pPr>
        <w:rPr>
          <w:rFonts w:cstheme="minorHAnsi"/>
          <w:sz w:val="36"/>
          <w:szCs w:val="36"/>
        </w:rPr>
      </w:pPr>
      <w:r w:rsidRPr="002C7D22">
        <w:rPr>
          <w:rFonts w:cstheme="minorHAnsi"/>
          <w:b/>
          <w:bCs/>
          <w:sz w:val="36"/>
          <w:szCs w:val="36"/>
          <w:u w:val="single"/>
        </w:rPr>
        <w:t>MICHEL Grégory</w:t>
      </w:r>
      <w:r>
        <w:rPr>
          <w:rFonts w:cstheme="minorHAnsi"/>
          <w:sz w:val="36"/>
          <w:szCs w:val="36"/>
        </w:rPr>
        <w:t> :</w:t>
      </w:r>
    </w:p>
    <w:p w14:paraId="1A093064" w14:textId="2F80C3C2" w:rsidR="002C7D22" w:rsidRDefault="002C7D22" w:rsidP="00AA03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psychopathologie. Psychologue clinicien. Université de Bordeaux. 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2C7D2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>DU CHU Strasbourg de médecine, méditation et neurosciences (</w:t>
      </w:r>
      <w:r w:rsidRPr="009C20CC">
        <w:rPr>
          <w:rFonts w:asciiTheme="minorHAnsi" w:hAnsiTheme="minorHAnsi" w:cstheme="minorHAnsi"/>
          <w:i/>
          <w:iCs/>
          <w:sz w:val="36"/>
          <w:szCs w:val="36"/>
        </w:rPr>
        <w:t>2014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</w:t>
      </w:r>
      <w:r w:rsidRPr="002C7D22">
        <w:rPr>
          <w:rFonts w:asciiTheme="minorHAnsi" w:hAnsiTheme="minorHAnsi" w:cstheme="minorHAnsi"/>
          <w:i/>
          <w:iCs/>
          <w:sz w:val="36"/>
          <w:szCs w:val="36"/>
        </w:rPr>
        <w:t>Laïque</w:t>
      </w:r>
      <w:r w:rsidRPr="004405E4">
        <w:rPr>
          <w:rFonts w:asciiTheme="minorHAnsi" w:hAnsiTheme="minorHAnsi" w:cstheme="minorHAnsi"/>
          <w:sz w:val="36"/>
          <w:szCs w:val="36"/>
        </w:rPr>
        <w:t>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6E05AE5A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  <w:r w:rsidR="002C7D22">
        <w:rPr>
          <w:rFonts w:asciiTheme="minorHAnsi" w:hAnsiTheme="minorHAnsi" w:cstheme="minorHAnsi"/>
          <w:sz w:val="36"/>
          <w:szCs w:val="36"/>
        </w:rPr>
        <w:t xml:space="preserve">France. Belgique.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2C7D22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7D22"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Directeur du Centre de Sommeil de l'université de Stanford (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Il a reçu le Breakthrough</w:t>
      </w:r>
      <w:r w:rsidRPr="002C7D22">
        <w:rPr>
          <w:rFonts w:asciiTheme="minorHAnsi" w:hAnsiTheme="minorHAnsi" w:cstheme="minorHAnsi"/>
          <w:i/>
          <w:iCs/>
          <w:sz w:val="36"/>
          <w:szCs w:val="36"/>
          <w:shd w:val="clear" w:color="auto" w:fill="FAFAFA"/>
        </w:rPr>
        <w:t xml:space="preserve"> </w:t>
      </w:r>
      <w:r w:rsidRPr="00D0615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Prize 2023 pour la découverte de la cause de la narcolepsie</w:t>
      </w:r>
      <w:r w:rsidRPr="00D0615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).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4D8CAB4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</w:t>
      </w:r>
      <w:r w:rsidR="007F2844">
        <w:rPr>
          <w:rFonts w:asciiTheme="minorHAnsi" w:hAnsiTheme="minorHAnsi" w:cstheme="minorHAnsi"/>
          <w:sz w:val="36"/>
          <w:szCs w:val="36"/>
        </w:rPr>
        <w:t xml:space="preserve"> Rédactrice en chef de la revue </w:t>
      </w:r>
      <w:r w:rsidR="007F2844" w:rsidRPr="007F2844">
        <w:rPr>
          <w:rFonts w:asciiTheme="minorHAnsi" w:hAnsiTheme="minorHAnsi" w:cstheme="minorHAnsi"/>
          <w:i/>
          <w:iCs/>
          <w:sz w:val="36"/>
          <w:szCs w:val="36"/>
        </w:rPr>
        <w:t>Sexualités Humaines</w:t>
      </w:r>
      <w:r w:rsidR="007F2844">
        <w:rPr>
          <w:rFonts w:asciiTheme="minorHAnsi" w:hAnsiTheme="minorHAnsi" w:cstheme="minorHAnsi"/>
          <w:sz w:val="36"/>
          <w:szCs w:val="36"/>
        </w:rPr>
        <w:t>*.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 xml:space="preserve">* et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1A363B71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1933-19</w:t>
      </w:r>
      <w:r w:rsidR="002E0FC3">
        <w:rPr>
          <w:rFonts w:asciiTheme="minorHAnsi" w:hAnsiTheme="minorHAnsi" w:cstheme="minorHAnsi"/>
          <w:sz w:val="36"/>
          <w:szCs w:val="36"/>
        </w:rPr>
        <w:t>8</w:t>
      </w:r>
      <w:r w:rsidRPr="002E0FC3">
        <w:rPr>
          <w:rFonts w:asciiTheme="minorHAnsi" w:hAnsiTheme="minorHAnsi" w:cstheme="minorHAnsi"/>
          <w:sz w:val="36"/>
          <w:szCs w:val="36"/>
        </w:rPr>
        <w:t>4</w:t>
      </w:r>
      <w:r w:rsidRPr="004405E4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 w:rsidRPr="002E0FC3">
        <w:rPr>
          <w:rFonts w:asciiTheme="minorHAnsi" w:hAnsiTheme="minorHAnsi" w:cstheme="minorHAnsi"/>
          <w:sz w:val="36"/>
          <w:szCs w:val="36"/>
        </w:rPr>
        <w:t>1923-2010</w:t>
      </w:r>
      <w:r>
        <w:rPr>
          <w:rFonts w:asciiTheme="minorHAnsi" w:hAnsiTheme="minorHAnsi" w:cstheme="minorHAnsi"/>
          <w:sz w:val="36"/>
          <w:szCs w:val="36"/>
        </w:rPr>
        <w:t>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6FEB1DEB" w14:textId="1E145ED6" w:rsidR="00C85753" w:rsidRDefault="00C857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5753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Gérard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852392">
        <w:rPr>
          <w:rFonts w:asciiTheme="minorHAnsi" w:hAnsiTheme="minorHAnsi" w:cstheme="minorHAnsi"/>
          <w:sz w:val="36"/>
          <w:szCs w:val="36"/>
        </w:rPr>
        <w:t>(</w:t>
      </w:r>
      <w:r w:rsidR="00852392" w:rsidRPr="002E0FC3">
        <w:rPr>
          <w:rFonts w:asciiTheme="minorHAnsi" w:hAnsiTheme="minorHAnsi" w:cstheme="minorHAnsi"/>
          <w:sz w:val="36"/>
          <w:szCs w:val="36"/>
        </w:rPr>
        <w:t>1948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852392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70C8091C" w14:textId="751759D8" w:rsidR="00852392" w:rsidRDefault="008523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philosophie. Docteur en Sciences politiques. Psychanalyste  (</w:t>
      </w:r>
      <w:r w:rsidRPr="00852392">
        <w:rPr>
          <w:rFonts w:asciiTheme="minorHAnsi" w:hAnsiTheme="minorHAnsi" w:cstheme="minorHAnsi"/>
          <w:i/>
          <w:iCs/>
          <w:sz w:val="36"/>
          <w:szCs w:val="36"/>
        </w:rPr>
        <w:t>lacanien</w:t>
      </w:r>
      <w:r>
        <w:rPr>
          <w:rFonts w:asciiTheme="minorHAnsi" w:hAnsiTheme="minorHAnsi" w:cstheme="minorHAnsi"/>
          <w:sz w:val="36"/>
          <w:szCs w:val="36"/>
        </w:rPr>
        <w:t>) très médiatique. Professeur de psychanalyse à Paris VIII. Paris. France.</w:t>
      </w:r>
    </w:p>
    <w:p w14:paraId="3470188A" w14:textId="7F34083E" w:rsidR="00F47F37" w:rsidRDefault="00F47F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7F37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Scott D.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C6CEACD" w14:textId="3A5EA80F" w:rsidR="00CE5EFB" w:rsidRDefault="00CE5E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USA.</w:t>
      </w:r>
    </w:p>
    <w:p w14:paraId="7211654A" w14:textId="653570E9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>(</w:t>
      </w:r>
      <w:r w:rsidR="00933093" w:rsidRPr="002E0FC3">
        <w:rPr>
          <w:rFonts w:asciiTheme="minorHAnsi" w:hAnsiTheme="minorHAnsi" w:cstheme="minorHAnsi"/>
          <w:sz w:val="36"/>
          <w:szCs w:val="36"/>
        </w:rPr>
        <w:t>1947</w:t>
      </w:r>
      <w:r w:rsidR="002E0FC3" w:rsidRPr="002E0FC3">
        <w:rPr>
          <w:rFonts w:asciiTheme="minorHAnsi" w:hAnsiTheme="minorHAnsi" w:cstheme="minorHAnsi"/>
          <w:sz w:val="36"/>
          <w:szCs w:val="36"/>
        </w:rPr>
        <w:t>-/)</w:t>
      </w:r>
      <w:r w:rsidR="00933093">
        <w:rPr>
          <w:rFonts w:asciiTheme="minorHAnsi" w:hAnsiTheme="minorHAnsi" w:cstheme="minorHAnsi"/>
          <w:sz w:val="36"/>
          <w:szCs w:val="36"/>
        </w:rPr>
        <w:t xml:space="preserve">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Pr="00F90FC7">
        <w:rPr>
          <w:rFonts w:asciiTheme="minorHAnsi" w:hAnsiTheme="minorHAnsi" w:cstheme="minorHAnsi"/>
          <w:i/>
          <w:iCs/>
          <w:sz w:val="36"/>
          <w:szCs w:val="36"/>
        </w:rPr>
        <w:t>+).</w:t>
      </w:r>
      <w:r>
        <w:rPr>
          <w:rFonts w:asciiTheme="minorHAnsi" w:hAnsiTheme="minorHAnsi" w:cstheme="minorHAnsi"/>
          <w:sz w:val="36"/>
          <w:szCs w:val="36"/>
        </w:rPr>
        <w:t xml:space="preserve">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 w:rsidRPr="002E0FC3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327CA5D6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Professeur de psychologie connu pour le « 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test du marshmallow</w:t>
      </w:r>
      <w:r>
        <w:rPr>
          <w:rFonts w:asciiTheme="minorHAnsi" w:hAnsiTheme="minorHAnsi" w:cstheme="minorHAnsi"/>
          <w:sz w:val="36"/>
          <w:szCs w:val="36"/>
        </w:rPr>
        <w:t> » (</w:t>
      </w:r>
      <w:r w:rsidRPr="00D0615E">
        <w:rPr>
          <w:rFonts w:asciiTheme="minorHAnsi" w:hAnsiTheme="minorHAnsi" w:cstheme="minorHAnsi"/>
          <w:i/>
          <w:iCs/>
          <w:sz w:val="36"/>
          <w:szCs w:val="36"/>
        </w:rPr>
        <w:t>1972</w:t>
      </w:r>
      <w:r>
        <w:rPr>
          <w:rFonts w:asciiTheme="minorHAnsi" w:hAnsiTheme="minorHAnsi" w:cstheme="minorHAnsi"/>
          <w:sz w:val="36"/>
          <w:szCs w:val="36"/>
        </w:rPr>
        <w:t xml:space="preserve">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4503C4CF" w14:textId="77777777" w:rsidR="00447EB3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7EB3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Kevin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C90AD5A" w14:textId="40F42E50" w:rsidR="00447EB3" w:rsidRPr="004405E4" w:rsidRDefault="00447EB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associé de génétique. Dublin. Irlande.  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F00055D" w14:textId="0A076827" w:rsidR="005635ED" w:rsidRDefault="005635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33EC">
        <w:rPr>
          <w:rFonts w:asciiTheme="minorHAnsi" w:hAnsiTheme="minorHAnsi" w:cstheme="minorHAnsi"/>
          <w:b/>
          <w:bCs/>
          <w:sz w:val="36"/>
          <w:szCs w:val="36"/>
          <w:u w:val="single"/>
        </w:rPr>
        <w:t>MOHAMED Jimmy</w:t>
      </w:r>
      <w:r w:rsidR="00FE33EC">
        <w:rPr>
          <w:rFonts w:asciiTheme="minorHAnsi" w:hAnsiTheme="minorHAnsi" w:cstheme="minorHAnsi"/>
          <w:sz w:val="36"/>
          <w:szCs w:val="36"/>
        </w:rPr>
        <w:t> :</w:t>
      </w:r>
    </w:p>
    <w:p w14:paraId="1E35CF19" w14:textId="24EEE014" w:rsidR="00FE33EC" w:rsidRDefault="00FE33E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Consultant radio et télévision. Paris. 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D77197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5BCC214" w14:textId="0CE18C3B" w:rsidR="009039F1" w:rsidRDefault="009039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39F1">
        <w:rPr>
          <w:rFonts w:asciiTheme="minorHAnsi" w:hAnsiTheme="minorHAnsi" w:cstheme="minorHAnsi"/>
          <w:b/>
          <w:bCs/>
          <w:sz w:val="36"/>
          <w:szCs w:val="36"/>
          <w:u w:val="single"/>
        </w:rPr>
        <w:t>MONDAIN Véronique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E8A6D6" w14:textId="3A6612AB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infectiologue. CHU Nice. France.</w:t>
      </w:r>
    </w:p>
    <w:p w14:paraId="48EE43F2" w14:textId="5E0EEF4E" w:rsidR="00C40A57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0A57">
        <w:rPr>
          <w:rFonts w:asciiTheme="minorHAnsi" w:hAnsiTheme="minorHAnsi" w:cstheme="minorHAnsi"/>
          <w:b/>
          <w:bCs/>
          <w:sz w:val="36"/>
          <w:szCs w:val="36"/>
          <w:u w:val="single"/>
        </w:rPr>
        <w:t>MONEAERT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CCB0C55" w14:textId="77777777" w:rsidR="00C256A8" w:rsidRDefault="00C40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2E0FC3">
        <w:rPr>
          <w:rFonts w:asciiTheme="minorHAnsi" w:hAnsiTheme="minorHAnsi" w:cstheme="minorHAnsi"/>
          <w:sz w:val="36"/>
          <w:szCs w:val="36"/>
        </w:rPr>
        <w:t>ADELI-).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 xml:space="preserve"> PNL</w:t>
      </w:r>
      <w:r>
        <w:rPr>
          <w:rFonts w:asciiTheme="minorHAnsi" w:hAnsiTheme="minorHAnsi" w:cstheme="minorHAnsi"/>
          <w:sz w:val="36"/>
          <w:szCs w:val="36"/>
        </w:rPr>
        <w:t>*. Cogolin. France.</w:t>
      </w:r>
    </w:p>
    <w:p w14:paraId="68AC2343" w14:textId="77777777" w:rsidR="00C256A8" w:rsidRDefault="00C256A8" w:rsidP="00C256A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434CF">
        <w:rPr>
          <w:rFonts w:asciiTheme="minorHAnsi" w:hAnsiTheme="minorHAnsi" w:cstheme="minorHAnsi"/>
          <w:b/>
          <w:bCs/>
          <w:sz w:val="36"/>
          <w:szCs w:val="36"/>
          <w:u w:val="single"/>
        </w:rPr>
        <w:t>MONIZ Antonio Caetano de Abreu Freire Egas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1874 -1955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8D4D997" w14:textId="3AA84078" w:rsidR="00C256A8" w:rsidRDefault="00C256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Neurologue et homme politique portugais. Prix Nobel de médecine (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en 1949</w:t>
      </w:r>
      <w:r>
        <w:rPr>
          <w:rFonts w:asciiTheme="minorHAnsi" w:hAnsiTheme="minorHAnsi" w:cstheme="minorHAnsi"/>
          <w:sz w:val="36"/>
          <w:szCs w:val="36"/>
        </w:rPr>
        <w:t xml:space="preserve">) pour la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leucotomie</w:t>
      </w:r>
      <w:r>
        <w:rPr>
          <w:rFonts w:asciiTheme="minorHAnsi" w:hAnsiTheme="minorHAnsi" w:cstheme="minorHAnsi"/>
          <w:sz w:val="36"/>
          <w:szCs w:val="36"/>
        </w:rPr>
        <w:t>* (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forme simplifiée de lobotomie*)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, </w:t>
      </w:r>
      <w:r w:rsidRPr="009434CF">
        <w:rPr>
          <w:rFonts w:asciiTheme="minorHAnsi" w:hAnsiTheme="minorHAnsi" w:cstheme="minorHAnsi"/>
          <w:sz w:val="36"/>
          <w:szCs w:val="36"/>
        </w:rPr>
        <w:t xml:space="preserve">technique de </w:t>
      </w:r>
      <w:r w:rsidRPr="009434CF">
        <w:rPr>
          <w:rFonts w:asciiTheme="minorHAnsi" w:hAnsiTheme="minorHAnsi" w:cstheme="minorHAnsi"/>
          <w:i/>
          <w:iCs/>
          <w:sz w:val="36"/>
          <w:szCs w:val="36"/>
        </w:rPr>
        <w:t>psychochirurgie</w:t>
      </w:r>
      <w:r>
        <w:rPr>
          <w:rFonts w:asciiTheme="minorHAnsi" w:hAnsiTheme="minorHAnsi" w:cstheme="minorHAnsi"/>
          <w:sz w:val="36"/>
          <w:szCs w:val="36"/>
        </w:rPr>
        <w:t xml:space="preserve">* actuellement abandonnée et considérée comme barbare. </w:t>
      </w:r>
    </w:p>
    <w:p w14:paraId="7BDB12F7" w14:textId="03EB16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</w:t>
      </w:r>
      <w:r w:rsidR="00DD14B1" w:rsidRPr="002E0FC3">
        <w:rPr>
          <w:rFonts w:asciiTheme="minorHAnsi" w:hAnsiTheme="minorHAnsi" w:cstheme="minorHAnsi"/>
          <w:sz w:val="36"/>
          <w:szCs w:val="36"/>
        </w:rPr>
        <w:t xml:space="preserve">ADELI </w:t>
      </w:r>
      <w:r w:rsidR="00DD14B1" w:rsidRPr="00C40A57">
        <w:rPr>
          <w:rFonts w:asciiTheme="minorHAnsi" w:hAnsiTheme="minorHAnsi" w:cstheme="minorHAnsi"/>
          <w:i/>
          <w:iCs/>
          <w:sz w:val="36"/>
          <w:szCs w:val="36"/>
        </w:rPr>
        <w:t>-)</w:t>
      </w:r>
      <w:r w:rsidRPr="00C40A57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4FCC5CE1" w14:textId="29982359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6546">
        <w:rPr>
          <w:rFonts w:asciiTheme="minorHAnsi" w:hAnsiTheme="minorHAnsi" w:cstheme="minorHAnsi"/>
          <w:b/>
          <w:bCs/>
          <w:sz w:val="36"/>
          <w:szCs w:val="36"/>
          <w:u w:val="single"/>
        </w:rPr>
        <w:t>MONNIER-DUTHEIL Agnès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BDDDBE" w14:textId="3F8A6D2B" w:rsidR="00726546" w:rsidRDefault="0072654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Rhumatologue. Formatrice en hypnose (</w:t>
      </w:r>
      <w:r w:rsidRPr="00726546">
        <w:rPr>
          <w:rFonts w:asciiTheme="minorHAnsi" w:hAnsiTheme="minorHAnsi" w:cstheme="minorHAnsi"/>
          <w:i/>
          <w:iCs/>
          <w:sz w:val="36"/>
          <w:szCs w:val="36"/>
        </w:rPr>
        <w:t>Hypnosium*).</w:t>
      </w:r>
      <w:r>
        <w:rPr>
          <w:rFonts w:asciiTheme="minorHAnsi" w:hAnsiTheme="minorHAnsi" w:cstheme="minorHAnsi"/>
          <w:sz w:val="36"/>
          <w:szCs w:val="36"/>
        </w:rPr>
        <w:t xml:space="preserve"> Bayonne. France.</w:t>
      </w:r>
    </w:p>
    <w:p w14:paraId="1D1E2CA7" w14:textId="031F73DA" w:rsidR="00397762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97762">
        <w:rPr>
          <w:rFonts w:asciiTheme="minorHAnsi" w:hAnsiTheme="minorHAnsi" w:cstheme="minorHAnsi"/>
          <w:b/>
          <w:bCs/>
          <w:sz w:val="36"/>
          <w:szCs w:val="36"/>
          <w:u w:val="single"/>
        </w:rPr>
        <w:t>MONOD Guillaume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523D6CE" w14:textId="40024E10" w:rsidR="00397762" w:rsidRPr="00E34258" w:rsidRDefault="003977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Pédopsychiatre. Docteur en philosophie. Paris. 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8D44B6" w14:textId="06716002" w:rsidR="00476544" w:rsidRDefault="004765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MONTAIGNE Michel </w:t>
      </w:r>
      <w:r w:rsidR="00F73B0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Eyquem </w:t>
      </w:r>
      <w:r w:rsidRPr="00476544">
        <w:rPr>
          <w:rFonts w:asciiTheme="minorHAnsi" w:hAnsiTheme="minorHAnsi" w:cstheme="minorHAnsi"/>
          <w:b/>
          <w:bCs/>
          <w:sz w:val="36"/>
          <w:szCs w:val="36"/>
          <w:u w:val="single"/>
        </w:rPr>
        <w:t>de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="00F73B04" w:rsidRPr="002E0FC3">
        <w:rPr>
          <w:rFonts w:asciiTheme="minorHAnsi" w:hAnsiTheme="minorHAnsi" w:cstheme="minorHAnsi"/>
          <w:sz w:val="36"/>
          <w:szCs w:val="36"/>
        </w:rPr>
        <w:t>1533-1592</w:t>
      </w:r>
      <w:r w:rsidR="00F73B04">
        <w:rPr>
          <w:rFonts w:asciiTheme="minorHAnsi" w:hAnsiTheme="minorHAnsi" w:cstheme="minorHAnsi"/>
          <w:sz w:val="36"/>
          <w:szCs w:val="36"/>
        </w:rPr>
        <w:t>) :</w:t>
      </w:r>
    </w:p>
    <w:p w14:paraId="4155A9AE" w14:textId="4FFF5300" w:rsidR="00F73B04" w:rsidRPr="00847E4B" w:rsidRDefault="00F73B0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Ecrivain. Homme politique. Bordeaux. France. 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0534D2DA" w14:textId="4DEA67DF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MONTESSORI Maria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1870-1952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70630ABF" w14:textId="29D7363C" w:rsidR="00F44758" w:rsidRDefault="00F447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Licenciée de psychologie. Pédagogue ayant inventé la méthode qui porte son nom. Italie.</w:t>
      </w:r>
    </w:p>
    <w:p w14:paraId="6665AF2E" w14:textId="2ED3BEDF" w:rsidR="005C21E7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21E7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MONTESQUIEU Charles-Louis de Secondat, baron de la Brède et de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C21E7">
        <w:rPr>
          <w:rFonts w:asciiTheme="minorHAnsi" w:hAnsiTheme="minorHAnsi" w:cstheme="minorHAnsi"/>
          <w:i/>
          <w:iCs/>
          <w:sz w:val="36"/>
          <w:szCs w:val="36"/>
        </w:rPr>
        <w:t>1689-1755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E47B0A9" w14:textId="0EC54797" w:rsidR="005C21E7" w:rsidRPr="00556363" w:rsidRDefault="005C21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 et penseur politique. France.</w:t>
      </w:r>
    </w:p>
    <w:p w14:paraId="698B62FB" w14:textId="4E397AC7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E0FC3">
        <w:rPr>
          <w:rFonts w:asciiTheme="minorHAnsi" w:hAnsiTheme="minorHAnsi" w:cstheme="minorHAnsi"/>
          <w:sz w:val="36"/>
          <w:szCs w:val="36"/>
        </w:rPr>
        <w:t>1976-</w:t>
      </w:r>
      <w:r w:rsidR="002E0FC3" w:rsidRPr="002E0FC3">
        <w:rPr>
          <w:rFonts w:asciiTheme="minorHAnsi" w:hAnsiTheme="minorHAnsi" w:cstheme="minorHAnsi"/>
          <w:sz w:val="36"/>
          <w:szCs w:val="36"/>
        </w:rPr>
        <w:t>/</w:t>
      </w:r>
      <w:r w:rsidRPr="002E0FC3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7A233B34" w14:textId="0E2AE6D1" w:rsidR="00E45E8B" w:rsidRDefault="00E45E8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MOORE-ERICKSON Eli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z</w:t>
      </w:r>
      <w:r w:rsidRPr="00E45E8B">
        <w:rPr>
          <w:rFonts w:asciiTheme="minorHAnsi" w:hAnsiTheme="minorHAnsi" w:cstheme="minorHAnsi"/>
          <w:b/>
          <w:bCs/>
          <w:sz w:val="36"/>
          <w:szCs w:val="36"/>
          <w:u w:val="single"/>
        </w:rPr>
        <w:t>abeth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E0FC3">
        <w:rPr>
          <w:rFonts w:asciiTheme="minorHAnsi" w:hAnsiTheme="minorHAnsi" w:cstheme="minorHAnsi"/>
          <w:sz w:val="36"/>
          <w:szCs w:val="36"/>
        </w:rPr>
        <w:t>1915-2008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6314CF0F" w14:textId="226DA569" w:rsidR="00DA52C2" w:rsidRDefault="00DA52C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Seconde épouse (</w:t>
      </w:r>
      <w:r w:rsidRPr="002E0FC3">
        <w:rPr>
          <w:rFonts w:asciiTheme="minorHAnsi" w:hAnsiTheme="minorHAnsi" w:cstheme="minorHAnsi"/>
          <w:sz w:val="36"/>
          <w:szCs w:val="36"/>
        </w:rPr>
        <w:t>1936</w:t>
      </w:r>
      <w:r>
        <w:rPr>
          <w:rFonts w:asciiTheme="minorHAnsi" w:hAnsiTheme="minorHAnsi" w:cstheme="minorHAnsi"/>
          <w:sz w:val="36"/>
          <w:szCs w:val="36"/>
        </w:rPr>
        <w:t xml:space="preserve">) de </w:t>
      </w:r>
      <w:r w:rsidRPr="00DA52C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5BBB4408" w14:textId="2862B17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83E88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François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D9F3799" w14:textId="1F493750" w:rsidR="00283E88" w:rsidRDefault="00283E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Acteur. Chanteur. Humoriste.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28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28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2C066FED" w14:textId="4386432E" w:rsidR="00362276" w:rsidRDefault="00362276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bookmarkStart w:id="29" w:name="_Hlk156638816"/>
      <w:r w:rsidRPr="00A126B0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Jean-Michel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29"/>
      <w:r>
        <w:rPr>
          <w:rFonts w:asciiTheme="minorHAnsi" w:hAnsiTheme="minorHAnsi" w:cstheme="minorHAnsi"/>
          <w:sz w:val="36"/>
          <w:szCs w:val="36"/>
        </w:rPr>
        <w:t>:</w:t>
      </w:r>
    </w:p>
    <w:p w14:paraId="23CE9D17" w14:textId="0CF86003" w:rsidR="00A126B0" w:rsidRDefault="00A126B0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Responsable du </w:t>
      </w:r>
      <w:proofErr w:type="spellStart"/>
      <w:r w:rsidRPr="00A126B0">
        <w:rPr>
          <w:rFonts w:asciiTheme="minorHAnsi" w:hAnsiTheme="minorHAnsi" w:cstheme="minorHAnsi"/>
          <w:i/>
          <w:iCs/>
          <w:sz w:val="36"/>
          <w:szCs w:val="36"/>
        </w:rPr>
        <w:t>DU</w:t>
      </w:r>
      <w:proofErr w:type="spellEnd"/>
      <w:r w:rsidR="004F2424">
        <w:rPr>
          <w:rFonts w:asciiTheme="minorHAnsi" w:hAnsiTheme="minorHAnsi" w:cstheme="minorHAnsi"/>
          <w:i/>
          <w:iCs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de phyto-aromathérapie au CHU de Besançon. France.  </w:t>
      </w:r>
    </w:p>
    <w:p w14:paraId="5ED870AC" w14:textId="4F92F987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10EFA">
        <w:rPr>
          <w:rFonts w:asciiTheme="minorHAnsi" w:hAnsiTheme="minorHAnsi" w:cstheme="minorHAnsi"/>
          <w:b/>
          <w:bCs/>
          <w:sz w:val="36"/>
          <w:szCs w:val="36"/>
          <w:u w:val="single"/>
        </w:rPr>
        <w:t>MORGAN Alice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FFA19CE" w14:textId="630A9B28" w:rsidR="00E10EFA" w:rsidRDefault="00E10EFA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Enseignante Dulwich Center. Adelaïde. Australie.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1D2206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7DA35953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2556571E" w14:textId="30E92EE6" w:rsidR="005C7F42" w:rsidRDefault="005C7F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MOUCHABAC Stéphane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5CFC34E" w14:textId="5BBB883E" w:rsidR="001136A3" w:rsidRPr="00707208" w:rsidRDefault="001136A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CHU Saint Antoine. Paris. France.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591D8CC5" w14:textId="77777777" w:rsidR="00455B02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3513E0E6" w14:textId="44D73126" w:rsidR="00C64FD7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7F42">
        <w:rPr>
          <w:rFonts w:asciiTheme="minorHAnsi" w:hAnsiTheme="minorHAnsi" w:cstheme="minorHAnsi"/>
          <w:b/>
          <w:bCs/>
          <w:sz w:val="36"/>
          <w:szCs w:val="36"/>
          <w:u w:val="single"/>
        </w:rPr>
        <w:t>MOUNIER-VEHIER Claire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1962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1D22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AAE62D4" w14:textId="17D8B09E" w:rsidR="00455B02" w:rsidRDefault="00455B0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médecine vasculaire. CHU Lille. France. </w:t>
      </w:r>
    </w:p>
    <w:p w14:paraId="58A08B6B" w14:textId="63164CB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1981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2B017F" w:rsidRPr="002B017F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2B017F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AC0525" w14:textId="45983E51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1FEF72B" w14:textId="77777777" w:rsidR="002B017F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B017F">
        <w:rPr>
          <w:rFonts w:asciiTheme="minorHAnsi" w:hAnsiTheme="minorHAnsi" w:cstheme="minorHAnsi"/>
          <w:b/>
          <w:bCs/>
          <w:sz w:val="36"/>
          <w:szCs w:val="36"/>
          <w:u w:val="single"/>
        </w:rPr>
        <w:t>MOUTON Servane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D939437" w14:textId="53CBA043" w:rsidR="002B017F" w:rsidRPr="00FA0566" w:rsidRDefault="002B01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Spécialiste des troubles des apprentissages scolaires. Neuville-sur-Saône. France.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27B74FD0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</w:t>
      </w:r>
      <w:r w:rsidR="001B1B82" w:rsidRPr="001B1B82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C56141">
        <w:rPr>
          <w:rFonts w:asciiTheme="minorHAnsi" w:hAnsiTheme="minorHAnsi" w:cstheme="minorHAnsi"/>
          <w:i/>
          <w:iCs/>
          <w:sz w:val="36"/>
          <w:szCs w:val="36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72C26BDC" w14:textId="6668DA35" w:rsidR="00793B6C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B6C">
        <w:rPr>
          <w:rFonts w:asciiTheme="minorHAnsi" w:hAnsiTheme="minorHAnsi" w:cstheme="minorHAnsi"/>
          <w:b/>
          <w:bCs/>
          <w:sz w:val="36"/>
          <w:szCs w:val="36"/>
          <w:u w:val="single"/>
        </w:rPr>
        <w:t>MUSELLEC Hervé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70376C9" w14:textId="6446A845" w:rsidR="00793B6C" w:rsidRPr="00C56141" w:rsidRDefault="00793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 analgésie (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Emergences</w:t>
      </w:r>
      <w:r>
        <w:rPr>
          <w:rFonts w:asciiTheme="minorHAnsi" w:hAnsiTheme="minorHAnsi" w:cstheme="minorHAnsi"/>
          <w:sz w:val="36"/>
          <w:szCs w:val="36"/>
        </w:rPr>
        <w:t>*). Rennes.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Default="00E44BAB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50001C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11CC8E1" w14:textId="55551A08" w:rsidR="0098569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5694">
        <w:rPr>
          <w:rFonts w:asciiTheme="minorHAnsi" w:hAnsiTheme="minorHAnsi" w:cstheme="minorHAnsi"/>
          <w:b/>
          <w:bCs/>
          <w:sz w:val="36"/>
          <w:szCs w:val="36"/>
          <w:u w:val="single"/>
        </w:rPr>
        <w:t>NABATI Moussa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EE51DA" w14:textId="0085638C" w:rsidR="00985694" w:rsidRPr="004405E4" w:rsidRDefault="00985694" w:rsidP="00793B6C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Psychanalyste. France-Iran. </w:t>
      </w:r>
    </w:p>
    <w:p w14:paraId="1B2B5288" w14:textId="097FE76E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>(</w:t>
      </w:r>
      <w:r w:rsidR="00DA58E8" w:rsidRPr="00D01AD4">
        <w:rPr>
          <w:rFonts w:asciiTheme="minorHAnsi" w:hAnsiTheme="minorHAnsi" w:cstheme="minorHAnsi"/>
          <w:i/>
          <w:iCs/>
          <w:sz w:val="36"/>
          <w:szCs w:val="36"/>
        </w:rPr>
        <w:t>1969-)</w:t>
      </w:r>
      <w:r w:rsidR="00DA58E8">
        <w:rPr>
          <w:rFonts w:asciiTheme="minorHAnsi" w:hAnsiTheme="minorHAnsi" w:cstheme="minorHAnsi"/>
          <w:sz w:val="36"/>
          <w:szCs w:val="36"/>
        </w:rPr>
        <w:t xml:space="preserve">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2E403F82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médecine. Neurologue. Chercheur en neurosciences à 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l’</w:t>
      </w:r>
      <w:r w:rsidRPr="00793B6C">
        <w:rPr>
          <w:rFonts w:asciiTheme="minorHAnsi" w:hAnsiTheme="minorHAnsi" w:cstheme="minorHAnsi"/>
          <w:b/>
          <w:bCs/>
          <w:i/>
          <w:iCs/>
          <w:sz w:val="36"/>
          <w:szCs w:val="36"/>
        </w:rPr>
        <w:t>I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 xml:space="preserve">nstitut du </w:t>
      </w:r>
      <w:r w:rsidRPr="00793B6C">
        <w:rPr>
          <w:rFonts w:asciiTheme="minorHAnsi" w:hAnsiTheme="minorHAnsi" w:cstheme="minorHAnsi"/>
          <w:b/>
          <w:bCs/>
          <w:i/>
          <w:iCs/>
          <w:sz w:val="36"/>
          <w:szCs w:val="36"/>
        </w:rPr>
        <w:t>C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 xml:space="preserve">erveau et de la </w:t>
      </w:r>
      <w:r w:rsidRPr="00793B6C">
        <w:rPr>
          <w:rFonts w:asciiTheme="minorHAnsi" w:hAnsiTheme="minorHAnsi" w:cstheme="minorHAnsi"/>
          <w:b/>
          <w:bCs/>
          <w:i/>
          <w:iCs/>
          <w:sz w:val="36"/>
          <w:szCs w:val="36"/>
        </w:rPr>
        <w:t>M</w:t>
      </w:r>
      <w:r w:rsidRPr="00793B6C">
        <w:rPr>
          <w:rFonts w:asciiTheme="minorHAnsi" w:hAnsiTheme="minorHAnsi" w:cstheme="minorHAnsi"/>
          <w:i/>
          <w:iCs/>
          <w:sz w:val="36"/>
          <w:szCs w:val="36"/>
        </w:rPr>
        <w:t>oelle épinière</w:t>
      </w:r>
      <w:r w:rsidR="00793B6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CHU Pitié-Salpêtrière.</w:t>
      </w:r>
      <w:r w:rsidR="00933D50">
        <w:rPr>
          <w:rFonts w:asciiTheme="minorHAnsi" w:hAnsiTheme="minorHAnsi" w:cstheme="minorHAnsi"/>
          <w:sz w:val="36"/>
          <w:szCs w:val="36"/>
        </w:rPr>
        <w:t> « 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Parlez-vous cerveau ?</w:t>
      </w:r>
      <w:r w:rsidR="00933D50">
        <w:rPr>
          <w:rFonts w:asciiTheme="minorHAnsi" w:hAnsiTheme="minorHAnsi" w:cstheme="minorHAnsi"/>
          <w:sz w:val="36"/>
          <w:szCs w:val="36"/>
        </w:rPr>
        <w:t> » (</w:t>
      </w:r>
      <w:r w:rsidR="00933D50" w:rsidRPr="00933D50">
        <w:rPr>
          <w:rFonts w:asciiTheme="minorHAnsi" w:hAnsiTheme="minorHAnsi" w:cstheme="minorHAnsi"/>
          <w:i/>
          <w:iCs/>
          <w:sz w:val="36"/>
          <w:szCs w:val="36"/>
        </w:rPr>
        <w:t>France Inter 2017</w:t>
      </w:r>
      <w:r w:rsidR="00933D50">
        <w:rPr>
          <w:rFonts w:asciiTheme="minorHAnsi" w:hAnsiTheme="minorHAnsi" w:cstheme="minorHAnsi"/>
          <w:sz w:val="36"/>
          <w:szCs w:val="36"/>
        </w:rPr>
        <w:t xml:space="preserve">). </w:t>
      </w:r>
      <w:r w:rsidRPr="004405E4">
        <w:rPr>
          <w:rFonts w:asciiTheme="minorHAnsi" w:hAnsiTheme="minorHAnsi" w:cstheme="minorHAnsi"/>
          <w:sz w:val="36"/>
          <w:szCs w:val="36"/>
        </w:rPr>
        <w:t>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4FC0888" w14:textId="77777777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01AD4">
        <w:rPr>
          <w:rFonts w:asciiTheme="minorHAnsi" w:hAnsiTheme="minorHAnsi" w:cstheme="minorHAnsi"/>
          <w:b/>
          <w:bCs/>
          <w:sz w:val="36"/>
          <w:szCs w:val="36"/>
          <w:u w:val="single"/>
        </w:rPr>
        <w:t>NADEAU Louise</w:t>
      </w:r>
      <w:r>
        <w:rPr>
          <w:rFonts w:asciiTheme="minorHAnsi" w:hAnsiTheme="minorHAnsi" w:cstheme="minorHAnsi"/>
          <w:sz w:val="36"/>
          <w:szCs w:val="36"/>
        </w:rPr>
        <w:t xml:space="preserve"> ( 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1947-)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1E0E43DF" w14:textId="49494A15" w:rsidR="00D01AD4" w:rsidRDefault="00D01AD4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Montréal. Québec. Canada. </w:t>
      </w:r>
    </w:p>
    <w:p w14:paraId="233ECA03" w14:textId="26751AD0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878CF">
        <w:rPr>
          <w:rFonts w:asciiTheme="minorHAnsi" w:hAnsiTheme="minorHAnsi" w:cstheme="minorHAnsi"/>
          <w:b/>
          <w:bCs/>
          <w:sz w:val="36"/>
          <w:szCs w:val="36"/>
          <w:u w:val="single"/>
        </w:rPr>
        <w:t>NANTAS Pierre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6AD97F2" w14:textId="534EAF0A" w:rsidR="009878CF" w:rsidRDefault="009878C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 (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ADELI +).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CB7CC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2370C0" w14:textId="55D477B1" w:rsid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EA50C7">
        <w:rPr>
          <w:rFonts w:asciiTheme="minorHAnsi" w:hAnsiTheme="minorHAnsi" w:cstheme="minorHAnsi"/>
          <w:b/>
          <w:bCs/>
          <w:sz w:val="36"/>
          <w:szCs w:val="36"/>
          <w:u w:val="single"/>
        </w:rPr>
        <w:t>NAOURI Aldo</w:t>
      </w:r>
      <w:r w:rsidRPr="00EA50C7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(1937-) </w:t>
      </w:r>
      <w:r w:rsidRPr="00EA50C7">
        <w:rPr>
          <w:rFonts w:asciiTheme="minorHAnsi" w:hAnsiTheme="minorHAnsi" w:cstheme="minorHAnsi"/>
          <w:sz w:val="36"/>
          <w:szCs w:val="36"/>
        </w:rPr>
        <w:t>:</w:t>
      </w:r>
    </w:p>
    <w:p w14:paraId="5958053B" w14:textId="3EF4EF1F" w:rsidR="00EA50C7" w:rsidRPr="00EA50C7" w:rsidRDefault="00EA50C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Pédiatre. France.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>(</w:t>
      </w:r>
      <w:r w:rsidR="00F63C75" w:rsidRPr="00D01AD4">
        <w:rPr>
          <w:rFonts w:asciiTheme="minorHAnsi" w:hAnsiTheme="minorHAnsi" w:cstheme="minorHAnsi"/>
          <w:i/>
          <w:iCs/>
          <w:sz w:val="36"/>
          <w:szCs w:val="36"/>
        </w:rPr>
        <w:t>1958-)</w:t>
      </w:r>
      <w:r w:rsidR="00F63C75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7E6250E8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</w:t>
      </w:r>
      <w:r w:rsidR="00793B6C">
        <w:rPr>
          <w:rFonts w:asciiTheme="minorHAnsi" w:hAnsiTheme="minorHAnsi" w:cstheme="minorHAnsi"/>
          <w:sz w:val="36"/>
          <w:szCs w:val="36"/>
        </w:rPr>
        <w:t>. E</w:t>
      </w:r>
      <w:r>
        <w:rPr>
          <w:rFonts w:asciiTheme="minorHAnsi" w:hAnsiTheme="minorHAnsi" w:cstheme="minorHAnsi"/>
          <w:sz w:val="36"/>
          <w:szCs w:val="36"/>
        </w:rPr>
        <w:t xml:space="preserve">lève de </w:t>
      </w:r>
      <w:r w:rsidRPr="00F63C75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D01AD4">
        <w:rPr>
          <w:rFonts w:asciiTheme="minorHAnsi" w:hAnsiTheme="minorHAnsi" w:cstheme="minorHAnsi"/>
          <w:i/>
          <w:iCs/>
          <w:sz w:val="36"/>
          <w:szCs w:val="36"/>
        </w:rPr>
        <w:t>1942</w:t>
      </w:r>
      <w:r>
        <w:rPr>
          <w:rFonts w:asciiTheme="minorHAnsi" w:hAnsiTheme="minorHAnsi" w:cstheme="minorHAnsi"/>
          <w:sz w:val="36"/>
          <w:szCs w:val="36"/>
        </w:rPr>
        <w:t>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3EE938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</w:t>
      </w:r>
      <w:r w:rsidR="00D01AD4">
        <w:rPr>
          <w:rFonts w:asciiTheme="minorHAnsi" w:hAnsiTheme="minorHAnsi" w:cstheme="minorHAnsi"/>
          <w:sz w:val="36"/>
          <w:szCs w:val="36"/>
        </w:rPr>
        <w:t>d’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D0D7C7E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</w:t>
      </w:r>
      <w:r w:rsidR="008B56E3">
        <w:rPr>
          <w:rFonts w:asciiTheme="minorHAnsi" w:hAnsiTheme="minorHAnsi" w:cstheme="minorHAnsi"/>
          <w:sz w:val="36"/>
          <w:szCs w:val="36"/>
        </w:rPr>
        <w:t xml:space="preserve"> (</w:t>
      </w:r>
      <w:r w:rsidR="008B56E3" w:rsidRPr="008B56E3">
        <w:rPr>
          <w:rFonts w:asciiTheme="minorHAnsi" w:hAnsiTheme="minorHAnsi" w:cstheme="minorHAnsi"/>
          <w:i/>
          <w:iCs/>
          <w:sz w:val="36"/>
          <w:szCs w:val="36"/>
        </w:rPr>
        <w:t>ADELI +)</w:t>
      </w:r>
      <w:r w:rsidRPr="008B56E3">
        <w:rPr>
          <w:rFonts w:asciiTheme="minorHAnsi" w:hAnsiTheme="minorHAnsi" w:cstheme="minorHAnsi"/>
          <w:i/>
          <w:iCs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B56E3">
        <w:rPr>
          <w:rFonts w:asciiTheme="minorHAnsi" w:hAnsiTheme="minorHAnsi" w:cstheme="minorHAnsi"/>
          <w:sz w:val="36"/>
          <w:szCs w:val="36"/>
        </w:rPr>
        <w:t>Colombes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1D151612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>(1963-</w:t>
      </w:r>
      <w:r w:rsidR="00840212">
        <w:rPr>
          <w:rFonts w:asciiTheme="minorHAnsi" w:hAnsiTheme="minorHAnsi" w:cstheme="minorHAnsi"/>
          <w:sz w:val="36"/>
          <w:szCs w:val="36"/>
        </w:rPr>
        <w:t> ?</w:t>
      </w:r>
      <w:r w:rsidR="005F7C5C">
        <w:rPr>
          <w:rFonts w:asciiTheme="minorHAnsi" w:hAnsiTheme="minorHAnsi" w:cstheme="minorHAnsi"/>
          <w:sz w:val="36"/>
          <w:szCs w:val="36"/>
        </w:rPr>
        <w:t xml:space="preserve">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1127465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TCC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840212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, s</w:t>
      </w:r>
      <w:r w:rsidR="005F7C5C" w:rsidRPr="00840212">
        <w:rPr>
          <w:rFonts w:asciiTheme="minorHAnsi" w:hAnsiTheme="minorHAnsi" w:cstheme="minorHAnsi"/>
          <w:i/>
          <w:iCs/>
          <w:sz w:val="36"/>
          <w:szCs w:val="36"/>
        </w:rPr>
        <w:t>ophrologie</w:t>
      </w:r>
      <w:r w:rsidR="00840212">
        <w:rPr>
          <w:rFonts w:asciiTheme="minorHAnsi" w:hAnsiTheme="minorHAnsi" w:cstheme="minorHAnsi"/>
          <w:sz w:val="36"/>
          <w:szCs w:val="36"/>
        </w:rPr>
        <w:t>*</w:t>
      </w:r>
      <w:r w:rsidR="005F7C5C">
        <w:rPr>
          <w:rFonts w:asciiTheme="minorHAnsi" w:hAnsiTheme="minorHAnsi" w:cstheme="minorHAnsi"/>
          <w:sz w:val="36"/>
          <w:szCs w:val="36"/>
        </w:rPr>
        <w:t>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241361A" w14:textId="139DE546" w:rsid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7534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N’DIAYE Aïda </w:t>
      </w:r>
    </w:p>
    <w:p w14:paraId="41841358" w14:textId="2229D99A" w:rsidR="00475344" w:rsidRPr="00475344" w:rsidRDefault="0047534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5344">
        <w:rPr>
          <w:rFonts w:asciiTheme="minorHAnsi" w:hAnsiTheme="minorHAnsi" w:cstheme="minorHAnsi"/>
          <w:sz w:val="36"/>
          <w:szCs w:val="36"/>
        </w:rPr>
        <w:t>Professeure de philosophie.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458E49F3" w14:textId="43707443" w:rsidR="00061F52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419C8">
        <w:rPr>
          <w:rFonts w:asciiTheme="minorHAnsi" w:hAnsiTheme="minorHAnsi" w:cstheme="minorHAnsi"/>
          <w:b/>
          <w:bCs/>
          <w:sz w:val="36"/>
          <w:szCs w:val="36"/>
          <w:u w:val="single"/>
        </w:rPr>
        <w:t>NEVEUX Julie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E9D860" w14:textId="0C07FA1A" w:rsidR="00061F52" w:rsidRPr="00D67426" w:rsidRDefault="00061F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Normalienne. Agrégée d’anglais. </w:t>
      </w:r>
      <w:r w:rsidR="007419C8">
        <w:rPr>
          <w:rFonts w:asciiTheme="minorHAnsi" w:hAnsiTheme="minorHAnsi" w:cstheme="minorHAnsi"/>
          <w:sz w:val="36"/>
          <w:szCs w:val="36"/>
        </w:rPr>
        <w:t>Maître de conférences</w:t>
      </w:r>
      <w:r>
        <w:rPr>
          <w:rFonts w:asciiTheme="minorHAnsi" w:hAnsiTheme="minorHAnsi" w:cstheme="minorHAnsi"/>
          <w:sz w:val="36"/>
          <w:szCs w:val="36"/>
        </w:rPr>
        <w:t xml:space="preserve"> de </w:t>
      </w:r>
      <w:r w:rsidR="007419C8">
        <w:rPr>
          <w:rFonts w:asciiTheme="minorHAnsi" w:hAnsiTheme="minorHAnsi" w:cstheme="minorHAnsi"/>
          <w:sz w:val="36"/>
          <w:szCs w:val="36"/>
        </w:rPr>
        <w:t>linguistique. Sorbonne. Paris.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TIP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5B217570" w14:textId="7F19680B" w:rsidR="003E394B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E394B">
        <w:rPr>
          <w:rFonts w:asciiTheme="minorHAnsi" w:hAnsiTheme="minorHAnsi" w:cstheme="minorHAnsi"/>
          <w:b/>
          <w:bCs/>
          <w:sz w:val="36"/>
          <w:szCs w:val="36"/>
          <w:u w:val="single"/>
        </w:rPr>
        <w:t>NEWMAN David</w:t>
      </w:r>
      <w:r w:rsidRPr="003E394B">
        <w:rPr>
          <w:rFonts w:asciiTheme="minorHAnsi" w:hAnsiTheme="minorHAnsi" w:cstheme="minorHAnsi"/>
          <w:sz w:val="36"/>
          <w:szCs w:val="36"/>
          <w:u w:val="single"/>
        </w:rPr>
        <w:t> B</w:t>
      </w:r>
      <w:r>
        <w:rPr>
          <w:rFonts w:asciiTheme="minorHAnsi" w:hAnsiTheme="minorHAnsi" w:cstheme="minorHAnsi"/>
          <w:sz w:val="36"/>
          <w:szCs w:val="36"/>
        </w:rPr>
        <w:t xml:space="preserve">. : </w:t>
      </w:r>
    </w:p>
    <w:p w14:paraId="4226FC71" w14:textId="1A3D68ED" w:rsidR="003E394B" w:rsidRPr="003F1374" w:rsidRDefault="003E39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San Francisco. USA.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0AF7C065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AF2F43">
        <w:rPr>
          <w:rFonts w:asciiTheme="minorHAnsi" w:hAnsiTheme="minorHAnsi" w:cstheme="minorHAnsi"/>
          <w:sz w:val="36"/>
          <w:szCs w:val="36"/>
        </w:rPr>
        <w:t>Présidente de l’</w:t>
      </w:r>
      <w:bookmarkStart w:id="30" w:name="_Hlk153288874"/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AF2F43">
        <w:rPr>
          <w:rFonts w:asciiTheme="minorHAnsi" w:hAnsiTheme="minorHAnsi" w:cstheme="minorHAnsi"/>
          <w:sz w:val="36"/>
          <w:szCs w:val="36"/>
        </w:rPr>
        <w:t xml:space="preserve">nstitut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ontpelliérain d’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AF2F43">
        <w:rPr>
          <w:rFonts w:asciiTheme="minorHAnsi" w:hAnsiTheme="minorHAnsi" w:cstheme="minorHAnsi"/>
          <w:sz w:val="36"/>
          <w:szCs w:val="36"/>
        </w:rPr>
        <w:t xml:space="preserve">ypnose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AF2F43">
        <w:rPr>
          <w:rFonts w:asciiTheme="minorHAnsi" w:hAnsiTheme="minorHAnsi" w:cstheme="minorHAnsi"/>
          <w:sz w:val="36"/>
          <w:szCs w:val="36"/>
        </w:rPr>
        <w:t xml:space="preserve">ricksonienne </w:t>
      </w:r>
      <w:r w:rsidR="00AF2F43" w:rsidRPr="00AF2F43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AF2F43">
        <w:rPr>
          <w:rFonts w:asciiTheme="minorHAnsi" w:hAnsiTheme="minorHAnsi" w:cstheme="minorHAnsi"/>
          <w:sz w:val="36"/>
          <w:szCs w:val="36"/>
        </w:rPr>
        <w:t>édicale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bookmarkEnd w:id="30"/>
      <w:r>
        <w:rPr>
          <w:rFonts w:asciiTheme="minorHAnsi" w:hAnsiTheme="minorHAnsi" w:cstheme="minorHAnsi"/>
          <w:sz w:val="36"/>
          <w:szCs w:val="36"/>
        </w:rPr>
        <w:t>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2E758063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E91C2A">
        <w:rPr>
          <w:rFonts w:asciiTheme="minorHAnsi" w:hAnsiTheme="minorHAnsi" w:cstheme="minorHAnsi"/>
          <w:i/>
          <w:iCs/>
          <w:sz w:val="36"/>
          <w:szCs w:val="36"/>
        </w:rPr>
        <w:t>1954</w:t>
      </w:r>
      <w:r w:rsidR="00E91C2A" w:rsidRPr="00E91C2A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91C2A">
        <w:rPr>
          <w:rFonts w:asciiTheme="minorHAnsi" w:hAnsiTheme="minorHAnsi" w:cstheme="minorHAnsi"/>
          <w:i/>
          <w:iCs/>
          <w:sz w:val="36"/>
          <w:szCs w:val="36"/>
        </w:rPr>
        <w:t>-</w:t>
      </w:r>
      <w:r w:rsidR="00E91C2A" w:rsidRPr="00E91C2A"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E91C2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985B3A">
        <w:rPr>
          <w:rFonts w:asciiTheme="minorHAnsi" w:hAnsiTheme="minorHAnsi" w:cstheme="minorHAnsi"/>
          <w:i/>
          <w:iCs/>
          <w:sz w:val="36"/>
          <w:szCs w:val="36"/>
        </w:rPr>
        <w:t>1892-1971</w:t>
      </w:r>
      <w:r w:rsidRPr="00D75024">
        <w:rPr>
          <w:rFonts w:asciiTheme="minorHAnsi" w:hAnsiTheme="minorHAnsi" w:cstheme="minorHAnsi"/>
          <w:sz w:val="36"/>
          <w:szCs w:val="36"/>
        </w:rPr>
        <w:t>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0690FC1F" w14:textId="410E8BC3" w:rsidR="00985B3A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5B3A">
        <w:rPr>
          <w:rFonts w:asciiTheme="minorHAnsi" w:hAnsiTheme="minorHAnsi" w:cstheme="minorHAnsi"/>
          <w:b/>
          <w:bCs/>
          <w:sz w:val="36"/>
          <w:szCs w:val="36"/>
          <w:u w:val="single"/>
        </w:rPr>
        <w:t>NISAND Israël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985B3A">
        <w:rPr>
          <w:rFonts w:asciiTheme="minorHAnsi" w:hAnsiTheme="minorHAnsi" w:cstheme="minorHAnsi"/>
          <w:i/>
          <w:iCs/>
          <w:sz w:val="36"/>
          <w:szCs w:val="36"/>
        </w:rPr>
        <w:t>1950 - ?):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71B3" w14:textId="7F3F750A" w:rsidR="00985B3A" w:rsidRPr="00B2189B" w:rsidRDefault="00985B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Ex Professeur de gynécologie-obstétrique à Strasbourg. Neuilly sur Seine. France. 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614D531" w14:textId="2703E05B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1" w:name="_Hlk176536695"/>
      <w:r w:rsidRPr="00DE7DB4">
        <w:rPr>
          <w:rFonts w:asciiTheme="minorHAnsi" w:hAnsiTheme="minorHAnsi" w:cstheme="minorHAnsi"/>
          <w:b/>
          <w:bCs/>
          <w:sz w:val="36"/>
          <w:szCs w:val="36"/>
          <w:u w:val="single"/>
        </w:rPr>
        <w:t>NOVAT Lucile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1991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C727DFD" w14:textId="408A9C37" w:rsidR="00DE7DB4" w:rsidRDefault="00DE7DB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de lettres. Seine Saint Denis. France.</w:t>
      </w:r>
    </w:p>
    <w:bookmarkEnd w:id="31"/>
    <w:p w14:paraId="7FC93CDA" w14:textId="3D989C32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298">
        <w:rPr>
          <w:rFonts w:asciiTheme="minorHAnsi" w:hAnsiTheme="minorHAnsi" w:cstheme="minorHAnsi"/>
          <w:b/>
          <w:bCs/>
          <w:sz w:val="36"/>
          <w:szCs w:val="36"/>
          <w:u w:val="single"/>
        </w:rPr>
        <w:t>NPIS</w:t>
      </w:r>
      <w:r w:rsidRPr="00005298">
        <w:rPr>
          <w:rFonts w:asciiTheme="minorHAnsi" w:hAnsiTheme="minorHAnsi" w:cstheme="minorHAnsi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harmacological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ntervention </w:t>
      </w:r>
      <w:r w:rsidRPr="00DD1F54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ociety :</w:t>
      </w:r>
    </w:p>
    <w:p w14:paraId="639EDF1A" w14:textId="12088F9C" w:rsidR="00DD1F54" w:rsidRDefault="00DD1F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Société savante pour l’étude scientifique des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médecines douces</w:t>
      </w:r>
      <w:r>
        <w:rPr>
          <w:rFonts w:asciiTheme="minorHAnsi" w:hAnsiTheme="minorHAnsi" w:cstheme="minorHAnsi"/>
          <w:sz w:val="36"/>
          <w:szCs w:val="36"/>
        </w:rPr>
        <w:t xml:space="preserve">* </w:t>
      </w:r>
      <w:r w:rsidR="00005298">
        <w:rPr>
          <w:rFonts w:asciiTheme="minorHAnsi" w:hAnsiTheme="minorHAnsi" w:cstheme="minorHAnsi"/>
          <w:sz w:val="36"/>
          <w:szCs w:val="36"/>
        </w:rPr>
        <w:t>(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ou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05298">
        <w:rPr>
          <w:rFonts w:asciiTheme="minorHAnsi" w:hAnsiTheme="minorHAnsi" w:cstheme="minorHAnsi"/>
          <w:i/>
          <w:iCs/>
          <w:sz w:val="36"/>
          <w:szCs w:val="36"/>
        </w:rPr>
        <w:t>INM</w:t>
      </w:r>
      <w:r>
        <w:rPr>
          <w:rFonts w:asciiTheme="minorHAnsi" w:hAnsiTheme="minorHAnsi" w:cstheme="minorHAnsi"/>
          <w:sz w:val="36"/>
          <w:szCs w:val="36"/>
        </w:rPr>
        <w:t>*</w:t>
      </w:r>
      <w:r w:rsidR="00005298">
        <w:rPr>
          <w:rFonts w:asciiTheme="minorHAnsi" w:hAnsiTheme="minorHAnsi" w:cstheme="minorHAnsi"/>
          <w:sz w:val="36"/>
          <w:szCs w:val="36"/>
        </w:rPr>
        <w:t xml:space="preserve">) fondée en 2021 par le Pr </w:t>
      </w:r>
      <w:r w:rsidR="00005298" w:rsidRPr="00005298">
        <w:rPr>
          <w:rFonts w:asciiTheme="minorHAnsi" w:hAnsiTheme="minorHAnsi" w:cstheme="minorHAnsi"/>
          <w:i/>
          <w:iCs/>
          <w:sz w:val="36"/>
          <w:szCs w:val="36"/>
          <w:u w:val="single"/>
        </w:rPr>
        <w:t>Grégory Ninot</w:t>
      </w:r>
      <w:r w:rsidR="00005298">
        <w:rPr>
          <w:rFonts w:asciiTheme="minorHAnsi" w:hAnsiTheme="minorHAnsi" w:cstheme="minorHAnsi"/>
          <w:sz w:val="36"/>
          <w:szCs w:val="36"/>
        </w:rPr>
        <w:t>*. Montpellier. 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7C021FFB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  <w:r w:rsidR="004C42D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514CECF3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  <w:r w:rsidR="004C42DC">
        <w:rPr>
          <w:rFonts w:asciiTheme="minorHAnsi" w:hAnsiTheme="minorHAnsi" w:cstheme="minorHAnsi"/>
          <w:sz w:val="36"/>
          <w:szCs w:val="36"/>
        </w:rPr>
        <w:t>France.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639B2CE1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  <w:r w:rsidR="00D17B93">
        <w:rPr>
          <w:rFonts w:cstheme="minorHAnsi"/>
          <w:sz w:val="36"/>
          <w:szCs w:val="36"/>
        </w:rPr>
        <w:t xml:space="preserve"> France.</w:t>
      </w:r>
    </w:p>
    <w:p w14:paraId="173C6E23" w14:textId="06837AA4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1950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4A81FE4E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généraliste. 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du </w:t>
      </w:r>
      <w:r>
        <w:rPr>
          <w:rFonts w:asciiTheme="minorHAnsi" w:hAnsiTheme="minorHAnsi" w:cstheme="minorHAnsi"/>
          <w:sz w:val="36"/>
          <w:szCs w:val="36"/>
        </w:rPr>
        <w:t>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1BEE3D9" w14:textId="7998243B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</w:t>
      </w:r>
      <w:r w:rsidR="00BD6DA8" w:rsidRPr="00224878">
        <w:rPr>
          <w:rFonts w:asciiTheme="minorHAnsi" w:hAnsiTheme="minorHAnsi" w:cstheme="minorHAnsi"/>
          <w:sz w:val="36"/>
          <w:szCs w:val="36"/>
        </w:rPr>
        <w:t>1952</w:t>
      </w:r>
      <w:r w:rsidR="00224878" w:rsidRPr="00224878">
        <w:rPr>
          <w:rFonts w:asciiTheme="minorHAnsi" w:hAnsiTheme="minorHAnsi" w:cstheme="minorHAnsi"/>
          <w:sz w:val="36"/>
          <w:szCs w:val="36"/>
        </w:rPr>
        <w:t>-/)</w:t>
      </w:r>
      <w:r w:rsidR="00224878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="00BD6DA8">
        <w:rPr>
          <w:rFonts w:asciiTheme="minorHAnsi" w:hAnsiTheme="minorHAnsi" w:cstheme="minorHAnsi"/>
          <w:sz w:val="36"/>
          <w:szCs w:val="36"/>
        </w:rPr>
        <w:t>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14428F35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 xml:space="preserve">Promoteur </w:t>
      </w:r>
      <w:r w:rsidR="004C42DC">
        <w:rPr>
          <w:rFonts w:asciiTheme="minorHAnsi" w:hAnsiTheme="minorHAnsi" w:cstheme="minorHAnsi"/>
          <w:sz w:val="36"/>
          <w:szCs w:val="36"/>
        </w:rPr>
        <w:t xml:space="preserve">de la 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49846B73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 w:rsidR="004C42DC">
        <w:rPr>
          <w:rFonts w:asciiTheme="minorHAnsi" w:hAnsiTheme="minorHAnsi" w:cstheme="minorHAnsi"/>
          <w:sz w:val="36"/>
          <w:szCs w:val="36"/>
        </w:rPr>
        <w:t xml:space="preserve">des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3D385AEA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031286D3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Célèbre mentaliste et Youtubeur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1F915B00" w14:textId="3B633AF5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42F85">
        <w:rPr>
          <w:rFonts w:asciiTheme="minorHAnsi" w:hAnsiTheme="minorHAnsi" w:cstheme="minorHAnsi"/>
          <w:b/>
          <w:bCs/>
          <w:sz w:val="36"/>
          <w:szCs w:val="36"/>
          <w:u w:val="single"/>
        </w:rPr>
        <w:t>OLIVERO Patrick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40B69C1" w14:textId="5F8743B0" w:rsidR="00942F85" w:rsidRDefault="00942F85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Ingénieur. France.</w:t>
      </w:r>
    </w:p>
    <w:p w14:paraId="13C52E0F" w14:textId="75B3A2BB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sz w:val="36"/>
          <w:szCs w:val="36"/>
          <w:u w:val="single"/>
        </w:rPr>
        <w:t>OMNES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rganisation de la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M</w:t>
      </w:r>
      <w:r>
        <w:rPr>
          <w:rFonts w:asciiTheme="minorHAnsi" w:hAnsiTheme="minorHAnsi" w:cstheme="minorHAnsi"/>
          <w:sz w:val="36"/>
          <w:szCs w:val="36"/>
        </w:rPr>
        <w:t xml:space="preserve">édecine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>aturelle et de l’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ducation </w:t>
      </w:r>
      <w:r w:rsidRPr="00C979E9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anitaire . </w:t>
      </w:r>
    </w:p>
    <w:p w14:paraId="728D9DFB" w14:textId="5E7CBD64" w:rsidR="00C979E9" w:rsidRDefault="00C979E9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Organisme regroupant des 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naturopathes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B2821F6" w14:textId="48DC79AF" w:rsidR="001F010D" w:rsidRPr="001F010D" w:rsidRDefault="001F010D" w:rsidP="001F010D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 </w:t>
      </w:r>
      <w:r w:rsidRPr="00FC7DFB">
        <w:rPr>
          <w:rFonts w:cstheme="minorHAnsi"/>
          <w:b/>
          <w:bCs/>
          <w:sz w:val="36"/>
          <w:szCs w:val="36"/>
          <w:shd w:val="clear" w:color="auto" w:fill="FFFFFF"/>
        </w:rPr>
        <w:t>OMS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D7F7A">
        <w:rPr>
          <w:rFonts w:cstheme="minorHAnsi"/>
          <w:sz w:val="36"/>
          <w:szCs w:val="36"/>
          <w:shd w:val="clear" w:color="auto" w:fill="FFFFFF"/>
        </w:rPr>
        <w:t>(</w:t>
      </w:r>
      <w:r w:rsidRPr="00ED7F7A">
        <w:rPr>
          <w:rFonts w:cstheme="minorHAnsi"/>
          <w:b/>
          <w:bCs/>
          <w:i/>
          <w:iCs/>
          <w:sz w:val="36"/>
          <w:szCs w:val="36"/>
          <w:shd w:val="clear" w:color="auto" w:fill="FFFFFF"/>
        </w:rPr>
        <w:t>Organisation Mondiale de la Santé</w:t>
      </w:r>
      <w:r w:rsidR="00ED7F7A">
        <w:rPr>
          <w:rFonts w:cstheme="minorHAnsi"/>
          <w:b/>
          <w:bCs/>
          <w:sz w:val="36"/>
          <w:szCs w:val="36"/>
          <w:shd w:val="clear" w:color="auto" w:fill="FFFFFF"/>
        </w:rPr>
        <w:t>)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cstheme="minorHAnsi"/>
          <w:sz w:val="36"/>
          <w:szCs w:val="36"/>
          <w:shd w:val="clear" w:color="auto" w:fill="FFFFFF"/>
        </w:rPr>
        <w:t> : Agence spécialisée de l’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cstheme="minorHAnsi"/>
          <w:sz w:val="36"/>
          <w:szCs w:val="36"/>
          <w:shd w:val="clear" w:color="auto" w:fill="FFFFFF"/>
        </w:rPr>
        <w:t xml:space="preserve">rganisation des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cstheme="minorHAnsi"/>
          <w:sz w:val="36"/>
          <w:szCs w:val="36"/>
          <w:shd w:val="clear" w:color="auto" w:fill="FFFFFF"/>
        </w:rPr>
        <w:t xml:space="preserve">ations </w:t>
      </w:r>
      <w:r w:rsidRPr="002D4B14">
        <w:rPr>
          <w:rFonts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cstheme="minorHAnsi"/>
          <w:sz w:val="36"/>
          <w:szCs w:val="36"/>
          <w:shd w:val="clear" w:color="auto" w:fill="FFFFFF"/>
        </w:rPr>
        <w:t>nies pour la santé publique (</w:t>
      </w:r>
      <w:r w:rsidRPr="00224878">
        <w:rPr>
          <w:rFonts w:cstheme="minorHAnsi"/>
          <w:sz w:val="36"/>
          <w:szCs w:val="36"/>
          <w:shd w:val="clear" w:color="auto" w:fill="FFFFFF"/>
        </w:rPr>
        <w:t>1948</w:t>
      </w:r>
      <w:r>
        <w:rPr>
          <w:rFonts w:cstheme="minorHAnsi"/>
          <w:sz w:val="36"/>
          <w:szCs w:val="36"/>
          <w:shd w:val="clear" w:color="auto" w:fill="FFFFFF"/>
        </w:rPr>
        <w:t>). Suisse.</w:t>
      </w:r>
      <w:r>
        <w:rPr>
          <w:rFonts w:cstheme="minorHAnsi"/>
          <w:sz w:val="36"/>
          <w:szCs w:val="36"/>
        </w:rPr>
        <w:t xml:space="preserve">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719F3DC9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  <w:r w:rsidR="00D17B93">
        <w:rPr>
          <w:rFonts w:asciiTheme="minorHAnsi" w:hAnsiTheme="minorHAnsi" w:cstheme="minorHAnsi"/>
          <w:sz w:val="36"/>
          <w:szCs w:val="36"/>
        </w:rPr>
        <w:t>. France.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2624D1F0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4C5AE670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167DAD2B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7E64A37A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</w:t>
      </w:r>
      <w:r w:rsidR="0044308C">
        <w:rPr>
          <w:rFonts w:asciiTheme="minorHAnsi" w:hAnsiTheme="minorHAnsi" w:cstheme="minorHAnsi"/>
          <w:sz w:val="36"/>
          <w:szCs w:val="36"/>
        </w:rPr>
        <w:t xml:space="preserve"> Psychanalyste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</w:rPr>
        <w:t>jungien</w:t>
      </w:r>
      <w:r w:rsidR="0044308C">
        <w:rPr>
          <w:rFonts w:asciiTheme="minorHAnsi" w:hAnsiTheme="minorHAnsi" w:cstheme="minorHAnsi"/>
          <w:sz w:val="36"/>
          <w:szCs w:val="36"/>
        </w:rPr>
        <w:t>). Formation Balint.</w:t>
      </w:r>
      <w:r w:rsidR="004113A4">
        <w:rPr>
          <w:rFonts w:asciiTheme="minorHAnsi" w:hAnsiTheme="minorHAnsi" w:cstheme="minorHAnsi"/>
          <w:sz w:val="36"/>
          <w:szCs w:val="36"/>
        </w:rPr>
        <w:t xml:space="preserve">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</w:t>
      </w:r>
      <w:r w:rsidR="0044308C">
        <w:rPr>
          <w:rFonts w:asciiTheme="minorHAnsi" w:hAnsiTheme="minorHAnsi" w:cstheme="minorHAnsi"/>
          <w:sz w:val="36"/>
          <w:szCs w:val="36"/>
        </w:rPr>
        <w:t>Hypnothérapeute (</w:t>
      </w:r>
      <w:r w:rsidR="0044308C" w:rsidRPr="0044308C">
        <w:rPr>
          <w:rFonts w:asciiTheme="minorHAnsi" w:hAnsiTheme="minorHAnsi" w:cstheme="minorHAnsi"/>
          <w:i/>
          <w:iCs/>
          <w:sz w:val="36"/>
          <w:szCs w:val="36"/>
          <w:u w:val="single"/>
        </w:rPr>
        <w:t>Chertok</w:t>
      </w:r>
      <w:r w:rsidR="0044308C">
        <w:rPr>
          <w:rFonts w:asciiTheme="minorHAnsi" w:hAnsiTheme="minorHAnsi" w:cstheme="minorHAnsi"/>
          <w:sz w:val="36"/>
          <w:szCs w:val="36"/>
        </w:rPr>
        <w:t xml:space="preserve">*). </w:t>
      </w:r>
      <w:r w:rsidR="00D942D6">
        <w:rPr>
          <w:rFonts w:asciiTheme="minorHAnsi" w:hAnsiTheme="minorHAnsi" w:cstheme="minorHAnsi"/>
          <w:sz w:val="36"/>
          <w:szCs w:val="36"/>
        </w:rPr>
        <w:t>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  <w:r w:rsidR="00D17B9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372633FF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  <w:r w:rsidR="00D17B93">
        <w:rPr>
          <w:rFonts w:asciiTheme="minorHAnsi" w:hAnsiTheme="minorHAnsi" w:cstheme="minorHAnsi"/>
          <w:sz w:val="36"/>
          <w:szCs w:val="36"/>
        </w:rPr>
        <w:t>France.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</w:t>
      </w:r>
      <w:r w:rsidRPr="00224878">
        <w:rPr>
          <w:rFonts w:asciiTheme="minorHAnsi" w:hAnsiTheme="minorHAnsi" w:cstheme="minorHAnsi"/>
          <w:sz w:val="36"/>
          <w:szCs w:val="36"/>
        </w:rPr>
        <w:t>1969-1937</w:t>
      </w:r>
      <w:r w:rsidRPr="009443BE">
        <w:rPr>
          <w:rFonts w:asciiTheme="minorHAnsi" w:hAnsiTheme="minorHAnsi" w:cstheme="minorHAnsi"/>
          <w:sz w:val="36"/>
          <w:szCs w:val="36"/>
        </w:rPr>
        <w:t>) :</w:t>
      </w:r>
    </w:p>
    <w:p w14:paraId="773CE80E" w14:textId="6A973C88" w:rsid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13A8C2FB" w14:textId="08C556AF" w:rsidR="002A56D5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A56D5">
        <w:rPr>
          <w:rFonts w:asciiTheme="minorHAnsi" w:hAnsiTheme="minorHAnsi" w:cstheme="minorHAnsi"/>
          <w:b/>
          <w:bCs/>
          <w:sz w:val="36"/>
          <w:szCs w:val="36"/>
          <w:u w:val="single"/>
        </w:rPr>
        <w:t>OUDIETTE Delphine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382EB5" w14:textId="2B2B6C33" w:rsidR="002A56D5" w:rsidRPr="004405E4" w:rsidRDefault="002A56D5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Doctorat de psychologie. Spécialiste du sommeil. Chargée de recherche </w:t>
      </w:r>
      <w:r w:rsidRPr="002A56D5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 xml:space="preserve">* à </w:t>
      </w:r>
      <w:r w:rsidRPr="002A56D5">
        <w:rPr>
          <w:rFonts w:asciiTheme="minorHAnsi" w:hAnsiTheme="minorHAnsi" w:cstheme="minorHAnsi"/>
          <w:i/>
          <w:iCs/>
          <w:sz w:val="36"/>
          <w:szCs w:val="36"/>
        </w:rPr>
        <w:t>l’Institut du Cerveau</w:t>
      </w:r>
      <w:r>
        <w:rPr>
          <w:rFonts w:asciiTheme="minorHAnsi" w:hAnsiTheme="minorHAnsi" w:cstheme="minorHAnsi"/>
          <w:sz w:val="36"/>
          <w:szCs w:val="36"/>
        </w:rPr>
        <w:t xml:space="preserve">*. Paris. France.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12972A09" w14:textId="022785E9" w:rsidR="00E31F72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1F72">
        <w:rPr>
          <w:rFonts w:asciiTheme="minorHAnsi" w:hAnsiTheme="minorHAnsi" w:cstheme="minorHAnsi"/>
          <w:b/>
          <w:bCs/>
          <w:sz w:val="36"/>
          <w:szCs w:val="36"/>
          <w:u w:val="single"/>
        </w:rPr>
        <w:t>OURY Jean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224878">
        <w:rPr>
          <w:rFonts w:asciiTheme="minorHAnsi" w:hAnsiTheme="minorHAnsi" w:cstheme="minorHAnsi"/>
          <w:sz w:val="36"/>
          <w:szCs w:val="36"/>
        </w:rPr>
        <w:t>1924-2014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41BE02F" w14:textId="3A505E09" w:rsidR="00E31F72" w:rsidRPr="004405E4" w:rsidRDefault="00E31F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Un des inventeurs de la </w:t>
      </w:r>
      <w:r w:rsidRPr="00E31F72">
        <w:rPr>
          <w:rFonts w:asciiTheme="minorHAnsi" w:hAnsiTheme="minorHAnsi" w:cstheme="minorHAnsi"/>
          <w:i/>
          <w:iCs/>
          <w:sz w:val="36"/>
          <w:szCs w:val="36"/>
        </w:rPr>
        <w:t>psychiatrie institutionnelle</w:t>
      </w:r>
      <w:r>
        <w:rPr>
          <w:rFonts w:asciiTheme="minorHAnsi" w:hAnsiTheme="minorHAnsi" w:cstheme="minorHAnsi"/>
          <w:sz w:val="36"/>
          <w:szCs w:val="36"/>
        </w:rPr>
        <w:t>*. France.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2" w:name="_Hlk170063207"/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bookmarkEnd w:id="32"/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53562D7A" w14:textId="77777777" w:rsidR="00886BF0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6BF0">
        <w:rPr>
          <w:rFonts w:asciiTheme="minorHAnsi" w:hAnsiTheme="minorHAnsi" w:cstheme="minorHAnsi"/>
          <w:b/>
          <w:bCs/>
          <w:sz w:val="36"/>
          <w:szCs w:val="36"/>
          <w:u w:val="single"/>
        </w:rPr>
        <w:t>PAEYE Céline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A7F5F0F" w14:textId="3074E120" w:rsidR="00886BF0" w:rsidRPr="00907375" w:rsidRDefault="00886B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psychologie. Enseignante Paris Cité. France. 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6E4039EE" w14:textId="4F64E2B1" w:rsidR="00F316CB" w:rsidRDefault="00BC68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C6806">
        <w:rPr>
          <w:rFonts w:asciiTheme="minorHAnsi" w:hAnsiTheme="minorHAnsi" w:cstheme="minorHAnsi"/>
          <w:b/>
          <w:bCs/>
          <w:sz w:val="36"/>
          <w:szCs w:val="36"/>
          <w:u w:val="single"/>
        </w:rPr>
        <w:t>PAINE Thomas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316CB">
        <w:rPr>
          <w:rFonts w:asciiTheme="minorHAnsi" w:hAnsiTheme="minorHAnsi" w:cstheme="minorHAnsi"/>
          <w:sz w:val="36"/>
          <w:szCs w:val="36"/>
        </w:rPr>
        <w:t>(</w:t>
      </w:r>
      <w:r w:rsidR="00F316CB" w:rsidRPr="00C979E9">
        <w:rPr>
          <w:rFonts w:asciiTheme="minorHAnsi" w:hAnsiTheme="minorHAnsi" w:cstheme="minorHAnsi"/>
          <w:i/>
          <w:iCs/>
          <w:sz w:val="36"/>
          <w:szCs w:val="36"/>
        </w:rPr>
        <w:t>1737-1809</w:t>
      </w:r>
      <w:r w:rsidR="00F316CB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A2E5778" w14:textId="6C596E13" w:rsidR="00BC6806" w:rsidRPr="008714A4" w:rsidRDefault="00F316C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Angleterre. France. USA.</w:t>
      </w:r>
      <w:r w:rsidR="00BC6806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 w:rsidRPr="00DF6858">
        <w:rPr>
          <w:rFonts w:asciiTheme="minorHAnsi" w:hAnsiTheme="minorHAnsi" w:cstheme="minorHAnsi"/>
          <w:i/>
          <w:iCs/>
          <w:sz w:val="36"/>
          <w:szCs w:val="36"/>
        </w:rPr>
        <w:t xml:space="preserve">Elève </w:t>
      </w:r>
      <w:r w:rsidR="00CC5D2F" w:rsidRPr="00DF6858">
        <w:rPr>
          <w:rFonts w:asciiTheme="minorHAnsi" w:hAnsiTheme="minorHAnsi" w:cstheme="minorHAnsi"/>
          <w:i/>
          <w:iCs/>
          <w:sz w:val="36"/>
          <w:szCs w:val="36"/>
        </w:rPr>
        <w:t>de</w:t>
      </w:r>
      <w:r w:rsidR="00CC5D2F">
        <w:rPr>
          <w:rFonts w:asciiTheme="minorHAnsi" w:hAnsiTheme="minorHAnsi" w:cstheme="minorHAnsi"/>
          <w:sz w:val="36"/>
          <w:szCs w:val="36"/>
        </w:rPr>
        <w:t xml:space="preserve"> </w:t>
      </w:r>
      <w:r w:rsidR="00AB1DF2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8826C34" w14:textId="4A8B23EB" w:rsidR="00B462CA" w:rsidRDefault="00B462C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62CA">
        <w:rPr>
          <w:rFonts w:asciiTheme="minorHAnsi" w:hAnsiTheme="minorHAnsi" w:cstheme="minorHAnsi"/>
          <w:b/>
          <w:bCs/>
          <w:sz w:val="36"/>
          <w:szCs w:val="36"/>
          <w:u w:val="single"/>
        </w:rPr>
        <w:t>PALLER Ken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F293EC" w14:textId="4A68E5F8" w:rsidR="004A2832" w:rsidRDefault="004A28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Professeur de psychologie. Evanston. USA.</w:t>
      </w:r>
    </w:p>
    <w:p w14:paraId="42907C22" w14:textId="22EF28DF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6858">
        <w:rPr>
          <w:rFonts w:asciiTheme="minorHAnsi" w:hAnsiTheme="minorHAnsi" w:cstheme="minorHAnsi"/>
          <w:b/>
          <w:bCs/>
          <w:sz w:val="36"/>
          <w:szCs w:val="36"/>
          <w:u w:val="single"/>
        </w:rPr>
        <w:t>PALMER David Daniel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1845- 1913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2E7123BB" w14:textId="0C4CDEA5" w:rsidR="00DF6858" w:rsidRDefault="00DF68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Magnétiseur. Inventeur (</w:t>
      </w:r>
      <w:r w:rsidRPr="00C979E9">
        <w:rPr>
          <w:rFonts w:asciiTheme="minorHAnsi" w:hAnsiTheme="minorHAnsi" w:cstheme="minorHAnsi"/>
          <w:i/>
          <w:iCs/>
          <w:sz w:val="36"/>
          <w:szCs w:val="36"/>
        </w:rPr>
        <w:t>1895</w:t>
      </w:r>
      <w:r>
        <w:rPr>
          <w:rFonts w:asciiTheme="minorHAnsi" w:hAnsiTheme="minorHAnsi" w:cstheme="minorHAnsi"/>
          <w:sz w:val="36"/>
          <w:szCs w:val="36"/>
        </w:rPr>
        <w:t xml:space="preserve">) de la </w:t>
      </w:r>
      <w:r w:rsidRPr="00DF6858">
        <w:rPr>
          <w:rFonts w:asciiTheme="minorHAnsi" w:hAnsiTheme="minorHAnsi" w:cstheme="minorHAnsi"/>
          <w:i/>
          <w:iCs/>
          <w:sz w:val="36"/>
          <w:szCs w:val="36"/>
        </w:rPr>
        <w:t>chiropraxie</w:t>
      </w:r>
      <w:r>
        <w:rPr>
          <w:rFonts w:asciiTheme="minorHAnsi" w:hAnsiTheme="minorHAnsi" w:cstheme="minorHAnsi"/>
          <w:sz w:val="36"/>
          <w:szCs w:val="36"/>
        </w:rPr>
        <w:t>*. USA.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F56781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0905A902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22128D0E" w14:textId="309BB655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PANDOLFI Mariella :</w:t>
      </w:r>
    </w:p>
    <w:p w14:paraId="24C8BD06" w14:textId="4C339858" w:rsidR="00225CEB" w:rsidRDefault="00225C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d’anthropologie. Montreal. Canada. 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43E22AC3" w14:textId="70974D56" w:rsidR="005A59E9" w:rsidRPr="005A59E9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Pr="005A59E9">
        <w:rPr>
          <w:rFonts w:asciiTheme="minorHAnsi" w:hAnsiTheme="minorHAnsi" w:cstheme="minorHAnsi"/>
          <w:sz w:val="36"/>
          <w:szCs w:val="36"/>
        </w:rPr>
        <w:t>France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463CF05E" w14:textId="77777777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C1A8A">
        <w:rPr>
          <w:rFonts w:asciiTheme="minorHAnsi" w:hAnsiTheme="minorHAnsi" w:cstheme="minorHAnsi"/>
          <w:b/>
          <w:bCs/>
          <w:sz w:val="36"/>
          <w:szCs w:val="36"/>
          <w:u w:val="single"/>
        </w:rPr>
        <w:t>PARODI Claude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1C8AA73" w14:textId="4339A3F9" w:rsidR="00CC1A8A" w:rsidRDefault="00CC1A8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Chirurgien-dentiste. Formateur en hypnose (</w:t>
      </w:r>
      <w:r w:rsidRPr="00CC1A8A">
        <w:rPr>
          <w:rFonts w:asciiTheme="minorHAnsi" w:hAnsiTheme="minorHAnsi" w:cstheme="minorHAnsi"/>
          <w:i/>
          <w:iCs/>
          <w:sz w:val="36"/>
          <w:szCs w:val="36"/>
        </w:rPr>
        <w:t>IFH</w:t>
      </w:r>
      <w:r>
        <w:rPr>
          <w:rFonts w:asciiTheme="minorHAnsi" w:hAnsiTheme="minorHAnsi" w:cstheme="minorHAnsi"/>
          <w:sz w:val="36"/>
          <w:szCs w:val="36"/>
        </w:rPr>
        <w:t xml:space="preserve">*, </w:t>
      </w:r>
      <w:r w:rsidRPr="00CC1A8A">
        <w:rPr>
          <w:rFonts w:asciiTheme="minorHAnsi" w:hAnsiTheme="minorHAnsi" w:cstheme="minorHAnsi"/>
          <w:i/>
          <w:iCs/>
          <w:sz w:val="36"/>
          <w:szCs w:val="36"/>
        </w:rPr>
        <w:t>Emergences</w:t>
      </w:r>
      <w:r>
        <w:rPr>
          <w:rFonts w:asciiTheme="minorHAnsi" w:hAnsiTheme="minorHAnsi" w:cstheme="minorHAnsi"/>
          <w:sz w:val="36"/>
          <w:szCs w:val="36"/>
        </w:rPr>
        <w:t xml:space="preserve">*). Echiré. France.  </w:t>
      </w:r>
    </w:p>
    <w:p w14:paraId="4742058A" w14:textId="77777777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44089">
        <w:rPr>
          <w:rFonts w:asciiTheme="minorHAnsi" w:hAnsiTheme="minorHAnsi" w:cstheme="minorHAnsi"/>
          <w:b/>
          <w:bCs/>
          <w:sz w:val="36"/>
          <w:szCs w:val="36"/>
          <w:u w:val="single"/>
        </w:rPr>
        <w:t>PARVIZI Josef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C4A6006" w14:textId="414263C8" w:rsidR="00D44089" w:rsidRDefault="00D440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neurologie. Université de Stanford. USA.  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DAF0CC0" w14:textId="217DE071" w:rsid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PAULHUS </w:t>
      </w:r>
      <w:r w:rsidRPr="00D353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elroy L</w:t>
      </w:r>
      <w:r w:rsidRPr="00091A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388B40EF" w14:textId="3B1485E7" w:rsidR="00D35383" w:rsidRPr="00091AA7" w:rsidRDefault="00091AA7" w:rsidP="00091AA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</w:rPr>
        <w:t>1849-1936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</w:t>
      </w:r>
      <w:r w:rsidRPr="00734BE9">
        <w:rPr>
          <w:rFonts w:asciiTheme="minorHAnsi" w:hAnsiTheme="minorHAnsi" w:cstheme="minorHAnsi"/>
          <w:sz w:val="36"/>
          <w:szCs w:val="36"/>
        </w:rPr>
        <w:t>1904).</w:t>
      </w:r>
      <w:r>
        <w:rPr>
          <w:rFonts w:asciiTheme="minorHAnsi" w:hAnsiTheme="minorHAnsi" w:cstheme="minorHAnsi"/>
          <w:sz w:val="36"/>
          <w:szCs w:val="36"/>
        </w:rPr>
        <w:t xml:space="preserve">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1D61B8E0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</w:t>
      </w:r>
      <w:r w:rsidR="006E215C" w:rsidRPr="00091AA7">
        <w:rPr>
          <w:rFonts w:asciiTheme="minorHAnsi" w:hAnsiTheme="minorHAnsi" w:cstheme="minorHAnsi"/>
          <w:i/>
          <w:iCs/>
          <w:sz w:val="36"/>
          <w:szCs w:val="36"/>
        </w:rPr>
        <w:t>HTSMA</w:t>
      </w:r>
      <w:r w:rsidR="00091AA7">
        <w:rPr>
          <w:rFonts w:asciiTheme="minorHAnsi" w:hAnsiTheme="minorHAnsi" w:cstheme="minorHAnsi"/>
          <w:sz w:val="36"/>
          <w:szCs w:val="36"/>
        </w:rPr>
        <w:t>*</w:t>
      </w:r>
      <w:r w:rsidR="006E215C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983B98">
        <w:rPr>
          <w:rFonts w:asciiTheme="minorHAnsi" w:hAnsiTheme="minorHAnsi" w:cstheme="minorHAnsi"/>
          <w:i/>
          <w:iCs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51F3B358" w14:textId="0FB4242D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PAYNE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BRYSON </w:t>
      </w:r>
      <w:r w:rsidRPr="00D33163">
        <w:rPr>
          <w:rFonts w:asciiTheme="minorHAnsi" w:hAnsiTheme="minorHAnsi" w:cstheme="minorHAnsi"/>
          <w:b/>
          <w:bCs/>
          <w:sz w:val="36"/>
          <w:szCs w:val="36"/>
          <w:u w:val="single"/>
        </w:rPr>
        <w:t>Tina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6149E27" w14:textId="787AF507" w:rsidR="00D33163" w:rsidRDefault="00D331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 USA.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2BFD40E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84CFE6B" w14:textId="5CD3F14A" w:rsidR="00925CA0" w:rsidRDefault="00925C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25C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PEPERKAMP Sharon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F3B4882" w14:textId="5F8C8DE7" w:rsidR="00925CA0" w:rsidRDefault="00925CA0" w:rsidP="00925CA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Directrice de recherches EHESS*, ENS*et </w:t>
      </w:r>
      <w:r w:rsidRPr="00925CA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Laboratoire de Sciences cognitives et psycholinguistique. Paris. France.</w:t>
      </w:r>
    </w:p>
    <w:p w14:paraId="07CCCB27" w14:textId="487AF1BA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1973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4D2CD8D7" w:rsidR="006E54A8" w:rsidRPr="006E54A8" w:rsidRDefault="00402F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Agrégé de p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hilosoph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i</w:t>
      </w:r>
      <w:r w:rsidR="006E54A8"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e. Paris.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37E63F0F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Master en sciences de l’éducation. Hypnothérapeute.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Formatrice en hypnose. 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Dublin. Irlande-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Québec-France.</w:t>
      </w:r>
    </w:p>
    <w:p w14:paraId="31AC47F9" w14:textId="569B6AE7" w:rsid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PEREZ-VARLAN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Evelyne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5B62CD40" w14:textId="179D91C7" w:rsidR="00993000" w:rsidRPr="00993000" w:rsidRDefault="00993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93000">
        <w:rPr>
          <w:rFonts w:asciiTheme="minorHAnsi" w:hAnsiTheme="minorHAnsi" w:cstheme="minorHAnsi"/>
          <w:color w:val="000000" w:themeColor="text1"/>
          <w:sz w:val="36"/>
          <w:szCs w:val="36"/>
        </w:rPr>
        <w:t>Radiologue. Algologue. Amiens. 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70DF4E0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PNL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00167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France.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E64C8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1893-1970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23A7CE48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="007E496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D0615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Allemagne.</w:t>
      </w:r>
    </w:p>
    <w:p w14:paraId="23C27DE8" w14:textId="117FACAF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14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PERSIAUX Gwenaëlle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74597C6" w14:textId="4BF1B920" w:rsidR="009F14AD" w:rsidRDefault="009F14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 (</w:t>
      </w:r>
      <w:r w:rsidRPr="009F14AD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Adeli +).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Albigny sur Saône. France.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1905- 1990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71DB8101" w14:textId="7A8200FA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 »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D60DD7"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1942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mari 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FE6BCF3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78314123" w14:textId="16208875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000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 Charles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1628-1703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16C1D1E" w14:textId="435F387B" w:rsidR="004000FB" w:rsidRDefault="004000F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 célèbre pour ses contes. France.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441A4D7F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2A9516C" w14:textId="4BFC7825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5FF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PERRIER Antoine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CFE9BA" w14:textId="57119FAE" w:rsidR="00C95FFE" w:rsidRDefault="00C95FFE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Psychanalyste. </w:t>
      </w:r>
      <w:r w:rsidR="00C60D55">
        <w:rPr>
          <w:rFonts w:asciiTheme="minorHAnsi" w:hAnsiTheme="minorHAnsi" w:cstheme="minorHAnsi"/>
          <w:color w:val="000000" w:themeColor="text1"/>
          <w:sz w:val="36"/>
          <w:szCs w:val="36"/>
        </w:rPr>
        <w:t>Paris. France.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0D77E15C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</w:t>
      </w:r>
      <w:r w:rsidRPr="00D60DD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D60DD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Marseille. </w:t>
      </w:r>
      <w:r w:rsidR="00402F0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Elève</w:t>
      </w:r>
      <w:r w:rsidR="00CA6A9A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successeur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EA06A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1AE8B805" w14:textId="3A7FBFBE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A4F0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Alain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F11DEAE" w14:textId="03494C8B" w:rsidR="00FA4F01" w:rsidRDefault="00FA4F01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Spécialiste </w:t>
      </w:r>
      <w:r w:rsidRPr="00CE54E5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Genève. Suisse.</w:t>
      </w:r>
    </w:p>
    <w:p w14:paraId="250566ED" w14:textId="72E23463" w:rsidR="00215AA7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15AA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PERROUD Nader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05FF8FCF" w14:textId="12FB346F" w:rsidR="00215AA7" w:rsidRPr="00F550F2" w:rsidRDefault="00215AA7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Genève et Dalhousie. Suisse-Canada.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2FBC3A9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</w:t>
      </w:r>
      <w:r w:rsidRPr="00837C5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837C5A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4F107A77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7168EB52" w14:textId="79B9FE7A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6496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PETRIDIS Petros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6424F03" w14:textId="02E037EC" w:rsidR="00564969" w:rsidRDefault="00564969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assistant de psychiatrie. Chercheur. New York. USA.</w:t>
      </w:r>
    </w:p>
    <w:p w14:paraId="723F5B22" w14:textId="6FCCD19F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A52C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PEYTAVI Virginie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B8DD6E9" w14:textId="5A9538B5" w:rsidR="00DA52C2" w:rsidRDefault="00DA52C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Herboriste. France.</w:t>
      </w:r>
    </w:p>
    <w:p w14:paraId="7BCE85E7" w14:textId="0B08D85A" w:rsidR="004B6D66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PHILIBERT Nicolas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1951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4AF46304" w14:textId="7C5D80B1" w:rsidR="004B6D66" w:rsidRPr="00802503" w:rsidRDefault="004B6D6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Cinéaste. Ours d’Or à Berlin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2023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pour « </w:t>
      </w:r>
      <w:r w:rsidRPr="004B6D66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Sur l’Adamant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 France.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224222D9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  <w:r w:rsidR="001C511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en 1982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 de l’« </w:t>
      </w:r>
      <w:r w:rsidRPr="008C02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1896-1980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783CFB91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ociale</w:t>
      </w:r>
      <w:r w:rsidR="00DA52C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398316C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Carouge.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Suisse.</w:t>
      </w:r>
    </w:p>
    <w:p w14:paraId="62553AAB" w14:textId="3C5ACD2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 Jenn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</w:t>
      </w:r>
      <w:r w:rsidRPr="00E10F2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fer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0BDFF3B" w14:textId="7B14D839" w:rsidR="00E10F21" w:rsidRDefault="00E10F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Suisse.</w:t>
      </w:r>
    </w:p>
    <w:p w14:paraId="0C4E25B8" w14:textId="0827EB86" w:rsidR="008D6DAD" w:rsidRPr="008D6DAD" w:rsidRDefault="008D6D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D6DA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PICCINI</w:t>
      </w:r>
    </w:p>
    <w:p w14:paraId="0E0DB56B" w14:textId="6CCA119D" w:rsidR="001C5110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C51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PICCOLI Thierry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D3B0F2" w14:textId="38EC74E6" w:rsidR="001C5110" w:rsidRPr="004405E4" w:rsidRDefault="001C51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Hypnothérapeute (</w:t>
      </w:r>
      <w:r w:rsidRPr="001C511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Nancy. France.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6BFFA57A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>France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7D533D48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  <w:r w:rsidR="00E10F2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61818D7A" w14:textId="78C51B07" w:rsidR="00E87EFF" w:rsidRDefault="00E87E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7E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PIETROPOLLI CHARMET Gustavo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(1939-/) : </w:t>
      </w:r>
    </w:p>
    <w:p w14:paraId="7E86E51E" w14:textId="70B4EE52" w:rsidR="00E87EFF" w:rsidRDefault="00FF4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Professeur de psychologie. Milan. Italie.</w:t>
      </w:r>
    </w:p>
    <w:p w14:paraId="3A02B87A" w14:textId="1A76FAD5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784F619C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  <w:r w:rsidR="00A878E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 </w:t>
      </w:r>
    </w:p>
    <w:p w14:paraId="309F88ED" w14:textId="72CB37DD" w:rsidR="000F7618" w:rsidRDefault="000F76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F761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PIKAS Anatol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1928-2021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: </w:t>
      </w:r>
    </w:p>
    <w:p w14:paraId="057DA229" w14:textId="617EFB0A" w:rsidR="000F7618" w:rsidRDefault="000F7618" w:rsidP="000F761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de l’éducation. Créateur de</w:t>
      </w:r>
      <w:r w:rsidRPr="000F7618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0F7618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la </w:t>
      </w:r>
      <w:r w:rsidRPr="00AA2B44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méthode de la préoccupation partagée</w:t>
      </w:r>
      <w:r w:rsidR="00AA2B44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 pour le harcèlement scolaire dans les années 1970.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Estonie. Suède. Allemagne. USA.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C0F0E36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1945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3908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32A77B38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1969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D8476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466B17E" w14:textId="71E03028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C46E16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1968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96EE085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es </w:t>
      </w:r>
      <w:r w:rsidR="00C46E16" w:rsidRPr="008B142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CNRS</w:t>
      </w:r>
      <w:r w:rsidR="008B1427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D57B24C" w14:textId="524C8EC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PLATEL Hervé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3472813" w14:textId="388F5955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neuropsychologie. Université de Caen.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vers 427- vers 348 ou 347 avant J. -</w:t>
      </w:r>
      <w:r w:rsidRPr="00C979E9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Philosophe disciple de </w:t>
      </w:r>
      <w:r w:rsidRPr="00F848CB">
        <w:rPr>
          <w:rFonts w:asciiTheme="minorHAnsi" w:hAnsiTheme="minorHAnsi" w:cstheme="minorHAnsi"/>
          <w:i/>
          <w:iCs/>
          <w:color w:val="202124"/>
          <w:sz w:val="36"/>
          <w:szCs w:val="36"/>
          <w:u w:val="single"/>
          <w:shd w:val="clear" w:color="auto" w:fill="FFFFFF"/>
        </w:rPr>
        <w:t>Socrate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*</w:t>
      </w: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.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1854-1912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45A19AE1" w14:textId="5FCED45B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2D931" w14:textId="7F5C490F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POMEREU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PENICAUT </w:t>
      </w:r>
      <w:r w:rsidRPr="00185CD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Anne 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C3E8296" w14:textId="6E7211B0" w:rsidR="00185CD5" w:rsidRDefault="00185CD5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Coach. Ancienne élève HEC. Paris. France.</w:t>
      </w:r>
    </w:p>
    <w:p w14:paraId="61E6D347" w14:textId="1A5EFFD5" w:rsidR="00837C5A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37C5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POMMEREAU Xavier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(1953-/): </w:t>
      </w:r>
    </w:p>
    <w:p w14:paraId="3328CF4A" w14:textId="6AB22F51" w:rsidR="00837C5A" w:rsidRPr="006B138E" w:rsidRDefault="00837C5A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Talence. France. 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4F32BD" w:rsidRPr="00837C5A">
        <w:rPr>
          <w:rFonts w:asciiTheme="minorHAnsi" w:hAnsiTheme="minorHAnsi" w:cstheme="minorHAnsi"/>
          <w:color w:val="000000" w:themeColor="text1"/>
          <w:sz w:val="36"/>
          <w:szCs w:val="36"/>
        </w:rPr>
        <w:t>1924-2013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6505CF8E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Pas de numéro ADELI retrouvé</w:t>
      </w:r>
      <w:r w:rsidR="00C979E9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1938-2018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2DDDBAC9" w:rsidR="007203CC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Neuroscientifique. Inventeur de la « 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1994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USA.</w:t>
      </w:r>
    </w:p>
    <w:p w14:paraId="109B1884" w14:textId="77777777" w:rsidR="00C979E9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PORTIER Anne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186BF5FD" w14:textId="3A13F2B0" w:rsidR="00C979E9" w:rsidRPr="004405E4" w:rsidRDefault="00C979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Infirmière. 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Naturopathe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Présidente de l’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OMNES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*.Crest. France.  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582A43B8" w14:textId="77777777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669A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PREVERT Jacques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 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1900-1977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 : </w:t>
      </w:r>
    </w:p>
    <w:p w14:paraId="09FC5DE0" w14:textId="6874C900" w:rsidR="00E669A0" w:rsidRDefault="00E669A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Poète. France. 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3B5B9AD4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</w:t>
      </w:r>
      <w:r w:rsidR="006E515B"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élève de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C64848B" w14:textId="112C79A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979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PRINCE Alexandra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3D08C4F0" w14:textId="3DCD297F" w:rsidR="00C979E9" w:rsidRDefault="00C979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Hypnothérapeute (</w:t>
      </w:r>
      <w:r w:rsidRPr="00C979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ARePTA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Nantes.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0EBD99CE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clinique.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45D050CD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Psychopédagogue. Enseignante à l’Institut Catholique. Paris.</w:t>
      </w:r>
      <w:r w:rsidR="0072546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2F23AB93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  <w:r w:rsidR="0072546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7FE7CD11" w14:textId="5DEAE55D" w:rsid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C3BE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PROUST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Marcel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1871-1922)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28AAE68" w14:textId="70E6749B" w:rsidR="000C3BE9" w:rsidRPr="000C3BE9" w:rsidRDefault="000C3BE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France.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668E0170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6128591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637B8D87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13897C5E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  <w:r w:rsidR="00A53F9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2241DD2" w14:textId="77777777" w:rsidR="00A53F9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Professeure de psychiatrie de l’enfant et de l’adolescent. CHU Montpellier. France.</w:t>
      </w:r>
    </w:p>
    <w:p w14:paraId="6BB53B54" w14:textId="290925CA" w:rsidR="00DE1E7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PUTNAM Frank 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W.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: </w:t>
      </w:r>
      <w:r w:rsidR="00DE1E7B" w:rsidRPr="00A53F9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25B4A10B" w14:textId="220F09B3" w:rsidR="00A53F9B" w:rsidRPr="00A53F9B" w:rsidRDefault="00A53F9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Caroline du Nord.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Spécialiste du </w:t>
      </w:r>
      <w:r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TDI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A53F9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USA.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A53F9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1751-1825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FA4EF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6C1DCB3" w14:textId="5F78971F" w:rsidR="009F4D42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F4D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PY Delphine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26C48DE8" w14:textId="42625AC8" w:rsidR="006F5AC1" w:rsidRDefault="009F4D4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ADELI 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+</w:t>
      </w:r>
      <w:r w:rsidRPr="00F35A5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Clermont Ferrand. France.</w:t>
      </w:r>
    </w:p>
    <w:p w14:paraId="3BE13593" w14:textId="77777777" w:rsidR="00856277" w:rsidRPr="004405E4" w:rsidRDefault="00856277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49494501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1948</w:t>
      </w:r>
      <w:r w:rsidR="00734BE9"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-/)</w:t>
      </w:r>
      <w:r w:rsid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ADDDA7E" w14:textId="20F4858F" w:rsidR="000D61AB" w:rsidRPr="001F20C9" w:rsidRDefault="000D6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</w:pPr>
      <w:r w:rsidRPr="000D61A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QUINTILIEN</w:t>
      </w:r>
      <w:r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(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35</w:t>
      </w:r>
      <w:r w:rsidR="00A46CF1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-/</w:t>
      </w:r>
      <w:r w:rsidR="001F20C9" w:rsidRPr="00A46CF1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 w:rsidR="001F20C9" w:rsidRPr="001F20C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 : </w:t>
      </w:r>
    </w:p>
    <w:p w14:paraId="374B44AF" w14:textId="0D8547EB" w:rsidR="007F1BEF" w:rsidRDefault="001F2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20C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Rhéteur et pédagogue. Rome. Empire romain. </w:t>
      </w:r>
    </w:p>
    <w:p w14:paraId="612B7EF7" w14:textId="77777777" w:rsidR="00A46CF1" w:rsidRPr="001F20C9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2D77D4C" w14:textId="77777777" w:rsidR="00DA52C2" w:rsidRDefault="00DA52C2" w:rsidP="00DA52C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RA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BH</w:t>
      </w:r>
      <w:r w:rsidRPr="003664A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I Pierre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1938-2021</w:t>
      </w:r>
      <w:r w:rsidRPr="00D73A43"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076C5A79" w14:textId="04286456" w:rsidR="00DA52C2" w:rsidRPr="00DA52C2" w:rsidRDefault="00DA52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Agriculteur. Ecologiste.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907594">
        <w:rPr>
          <w:rFonts w:asciiTheme="minorHAnsi" w:hAnsiTheme="minorHAnsi" w:cstheme="minorHAnsi"/>
          <w:color w:val="000000" w:themeColor="text1"/>
          <w:sz w:val="36"/>
          <w:szCs w:val="36"/>
        </w:rPr>
        <w:t>1924-1996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 :</w:t>
      </w:r>
    </w:p>
    <w:p w14:paraId="722F3BB6" w14:textId="2E171F6C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34188E3" w14:textId="4A21EDB9" w:rsidR="00DC24F9" w:rsidRDefault="00DC24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24F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RADOYKOV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883F8D7" w14:textId="70EA2CA8" w:rsidR="003467DB" w:rsidRDefault="003467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Psychiatre. Psychothérapeute. Formateur en hypnose. Directeur adjoint d’</w:t>
      </w:r>
      <w:r w:rsidRPr="003467D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Emergences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 France.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65AD4288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1087DAFC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</w:t>
      </w:r>
      <w:r w:rsidR="003664AC"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>Russie.</w:t>
      </w: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284E25AA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Canada.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650529E6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664A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 w:rsidRPr="00734BE9">
        <w:rPr>
          <w:rFonts w:asciiTheme="minorHAnsi" w:hAnsiTheme="minorHAnsi" w:cstheme="minorHAnsi"/>
          <w:color w:val="000000" w:themeColor="text1"/>
          <w:sz w:val="36"/>
          <w:szCs w:val="36"/>
        </w:rPr>
        <w:t>1884-1939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452DE309" w14:textId="77777777" w:rsidR="008F691B" w:rsidRPr="000113B2" w:rsidRDefault="008F691B" w:rsidP="008F691B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 Dana</w:t>
      </w:r>
      <w:r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DE21433" w14:textId="194FE703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Ethnomusicologue au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CNRS*, EHESS*, Inalco</w:t>
      </w: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1AE9231D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</w:t>
      </w:r>
      <w:r w:rsidRPr="00734BE9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TCC</w:t>
      </w:r>
      <w:r w:rsidR="00734BE9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C6FF1C8" w14:textId="366C0484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395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RASSON Sophie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21D21C8" w14:textId="2DE0998A" w:rsidR="00463956" w:rsidRDefault="004639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Sylvothérapie. Aubagne. France.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</w:t>
      </w:r>
      <w:r w:rsidR="001236C2" w:rsidRPr="00734BE9">
        <w:rPr>
          <w:rFonts w:asciiTheme="minorHAnsi" w:hAnsiTheme="minorHAnsi" w:cstheme="minorHAnsi"/>
          <w:sz w:val="36"/>
          <w:szCs w:val="36"/>
        </w:rPr>
        <w:t>1897-1957</w:t>
      </w:r>
      <w:r w:rsidR="001236C2">
        <w:rPr>
          <w:rFonts w:asciiTheme="minorHAnsi" w:hAnsiTheme="minorHAnsi" w:cstheme="minorHAnsi"/>
          <w:sz w:val="36"/>
          <w:szCs w:val="36"/>
        </w:rPr>
        <w:t>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31AA70BE" w14:textId="73144DD0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>REICHER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T</w:t>
      </w:r>
      <w:r w:rsidRPr="0079337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Carolin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3FA293E" w14:textId="1D06E6F5" w:rsidR="0079337A" w:rsidRDefault="0079337A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Chercheuse en chronobiologie. Université Basel. Suisse.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555AABD3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Politologue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Sciences Po Aix en Provence</w:t>
      </w:r>
      <w:r w:rsidR="0079337A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Journaliste. Créateur du site Conspiracy Watch (</w:t>
      </w:r>
      <w:r w:rsidRPr="0079337A">
        <w:rPr>
          <w:rFonts w:asciiTheme="minorHAnsi" w:hAnsiTheme="minorHAnsi" w:cstheme="minorHAnsi"/>
          <w:i/>
          <w:iCs/>
          <w:sz w:val="36"/>
          <w:szCs w:val="36"/>
        </w:rPr>
        <w:t>2007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77FE7355" w14:textId="2B1BEEC1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60426">
        <w:rPr>
          <w:rFonts w:asciiTheme="minorHAnsi" w:hAnsiTheme="minorHAnsi" w:cstheme="minorHAnsi"/>
          <w:b/>
          <w:bCs/>
          <w:sz w:val="36"/>
          <w:szCs w:val="36"/>
          <w:u w:val="single"/>
        </w:rPr>
        <w:t>REIF Winfried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0AB993" w14:textId="4539F657" w:rsidR="00760426" w:rsidRDefault="00760426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Université Philipps de Marbourg. Allemagne.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0CE1CB9" w14:textId="448A795B" w:rsidR="00EC5B7C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C5B7C">
        <w:rPr>
          <w:rFonts w:asciiTheme="minorHAnsi" w:hAnsiTheme="minorHAnsi" w:cstheme="minorHAnsi"/>
          <w:b/>
          <w:bCs/>
          <w:sz w:val="36"/>
          <w:szCs w:val="36"/>
          <w:u w:val="single"/>
        </w:rPr>
        <w:t>RENAULT Emmanuelle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62E7F07" w14:textId="11E0C58A" w:rsidR="00EC5B7C" w:rsidRPr="00C6654B" w:rsidRDefault="00EC5B7C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Gériatre. Hypnothérapeute. Hennebont.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5FB47BF0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(1966-</w:t>
      </w:r>
      <w:r w:rsidR="00A46CF1">
        <w:rPr>
          <w:rFonts w:asciiTheme="minorHAnsi" w:hAnsiTheme="minorHAnsi" w:cstheme="minorHAnsi"/>
          <w:sz w:val="36"/>
          <w:szCs w:val="36"/>
          <w:shd w:val="clear" w:color="auto" w:fill="FFFFFF"/>
        </w:rPr>
        <w:t>/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98FF645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1D105A86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 anesthésiste. 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>Hypnose (</w:t>
      </w:r>
      <w:r w:rsidR="00E65F0E" w:rsidRPr="00E65F0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IFH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="00E65F0E" w:rsidRPr="00E65F0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UTHyl</w:t>
      </w:r>
      <w:r w:rsidR="00E65F0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05598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1839-1916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3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4673B0C0" w14:textId="77777777" w:rsidR="008F691B" w:rsidRPr="00886E5E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34F8C393" w14:textId="2E769E7D" w:rsidR="008F691B" w:rsidRDefault="008F691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 France.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1913-2005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1875-1926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1D835A15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6523CD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1963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441E44A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3877C6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ADELI </w:t>
      </w:r>
      <w:r w:rsidR="003877C6" w:rsidRPr="00BB272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+).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3913030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1937</w:t>
      </w:r>
      <w:r w:rsidR="00734BE9" w:rsidRP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</w:t>
      </w:r>
      <w:r w:rsidR="00734BE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1D3CB26C" w14:textId="7C598BCF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47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Marie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(1985</w:t>
      </w:r>
      <w:r w:rsidR="00734BE9">
        <w:rPr>
          <w:rFonts w:asciiTheme="minorHAnsi" w:hAnsiTheme="minorHAnsi" w:cstheme="minorHAnsi"/>
          <w:sz w:val="36"/>
          <w:szCs w:val="36"/>
          <w:shd w:val="clear" w:color="auto" w:fill="FFFFFF"/>
        </w:rPr>
        <w:t>-/) :</w:t>
      </w:r>
    </w:p>
    <w:p w14:paraId="0EC01FF1" w14:textId="49978DF3" w:rsidR="00F44758" w:rsidRDefault="00F447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philosophie. Enseignante en école </w:t>
      </w:r>
      <w:r w:rsidRPr="00F447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Montessori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 France.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5F61A7A5" w14:textId="7CEAB180" w:rsidR="004A528B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A52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Stéphanie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397903B" w14:textId="5C7FC5CB" w:rsidR="004A528B" w:rsidRPr="00694205" w:rsidRDefault="004A52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Pr="00DE37D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narrative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E37D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0FB49ECE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</w:t>
      </w:r>
      <w:r w:rsidR="00045BF2">
        <w:rPr>
          <w:rFonts w:asciiTheme="minorHAnsi" w:hAnsiTheme="minorHAnsi" w:cstheme="minorHAnsi"/>
          <w:sz w:val="36"/>
          <w:szCs w:val="36"/>
          <w:shd w:val="clear" w:color="auto" w:fill="FFFFFF"/>
        </w:rPr>
        <w:t>orant et enseignant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15D53">
        <w:rPr>
          <w:rFonts w:asciiTheme="minorHAnsi" w:hAnsiTheme="minorHAnsi" w:cstheme="minorHAnsi"/>
          <w:sz w:val="36"/>
          <w:szCs w:val="36"/>
          <w:shd w:val="clear" w:color="auto" w:fill="FFFFFF"/>
        </w:rPr>
        <w:t>1902-1987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12D3895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bookmarkStart w:id="33" w:name="_Hlk176537352"/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1896-1979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 :</w:t>
      </w:r>
    </w:p>
    <w:p w14:paraId="4DD9A21E" w14:textId="763E2FBD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5E2CFA51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86EC89" w14:textId="55F425DB" w:rsidR="008F691B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 France.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1EED56DB" w14:textId="77777777" w:rsidR="008F691B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Professeur d’addictologie. Lyon. France.</w:t>
      </w:r>
    </w:p>
    <w:p w14:paraId="1229E02F" w14:textId="77777777" w:rsidR="008F691B" w:rsidRDefault="005F68EA" w:rsidP="008F691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F691B" w:rsidRPr="000478C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ROLLAND Romain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8F691B"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1866-1944</w:t>
      </w:r>
      <w:r w:rsidR="008F691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 : </w:t>
      </w:r>
    </w:p>
    <w:p w14:paraId="3B152138" w14:textId="00BDF1CE" w:rsidR="005F68EA" w:rsidRPr="005F68EA" w:rsidRDefault="008F691B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Prix Nobel de littérature (</w:t>
      </w:r>
      <w:r w:rsidRPr="00023BED">
        <w:rPr>
          <w:rFonts w:asciiTheme="minorHAnsi" w:hAnsiTheme="minorHAnsi" w:cstheme="minorHAnsi"/>
          <w:sz w:val="36"/>
          <w:szCs w:val="36"/>
          <w:shd w:val="clear" w:color="auto" w:fill="FFFFFF"/>
        </w:rPr>
        <w:t>191</w:t>
      </w:r>
      <w:r w:rsidRPr="000478C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5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bookmarkEnd w:id="33"/>
    <w:p w14:paraId="578AFF95" w14:textId="1C1EAF5E" w:rsid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ROLLING Julie : </w:t>
      </w:r>
    </w:p>
    <w:p w14:paraId="3C89DA92" w14:textId="37A50C9E" w:rsidR="00030B34" w:rsidRPr="00030B34" w:rsidRDefault="00030B3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0B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6C758BBF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</w:t>
      </w:r>
      <w:r w:rsidR="00E21560" w:rsidRPr="00023BED">
        <w:rPr>
          <w:rFonts w:cstheme="minorHAnsi"/>
          <w:sz w:val="36"/>
          <w:szCs w:val="36"/>
          <w:shd w:val="clear" w:color="auto" w:fill="FFFFFF"/>
        </w:rPr>
        <w:t>1969</w:t>
      </w:r>
      <w:r w:rsidR="00023BED">
        <w:rPr>
          <w:rFonts w:cstheme="minorHAnsi"/>
          <w:sz w:val="36"/>
          <w:szCs w:val="36"/>
          <w:shd w:val="clear" w:color="auto" w:fill="FFFFFF"/>
        </w:rPr>
        <w:t xml:space="preserve">-/)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00107216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</w:t>
      </w:r>
      <w:r w:rsidR="00023BED">
        <w:rPr>
          <w:rFonts w:asciiTheme="minorHAnsi" w:hAnsiTheme="minorHAnsi" w:cstheme="minorHAnsi"/>
          <w:sz w:val="36"/>
          <w:szCs w:val="36"/>
        </w:rPr>
        <w:t xml:space="preserve"> (Adeli +)</w:t>
      </w:r>
      <w:r>
        <w:rPr>
          <w:rFonts w:asciiTheme="minorHAnsi" w:hAnsiTheme="minorHAnsi" w:cstheme="minorHAnsi"/>
          <w:sz w:val="36"/>
          <w:szCs w:val="36"/>
        </w:rPr>
        <w:t xml:space="preserve">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69D8246C" w14:textId="5795A4A4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8160E">
        <w:rPr>
          <w:rFonts w:asciiTheme="minorHAnsi" w:hAnsiTheme="minorHAnsi" w:cstheme="minorHAnsi"/>
          <w:b/>
          <w:bCs/>
          <w:sz w:val="36"/>
          <w:szCs w:val="36"/>
          <w:u w:val="single"/>
        </w:rPr>
        <w:t>RONAI Ernestine</w:t>
      </w:r>
      <w:r>
        <w:rPr>
          <w:rFonts w:asciiTheme="minorHAnsi" w:hAnsiTheme="minorHAnsi" w:cstheme="minorHAnsi"/>
          <w:sz w:val="36"/>
          <w:szCs w:val="36"/>
        </w:rPr>
        <w:t xml:space="preserve">  (</w:t>
      </w:r>
      <w:r w:rsidRPr="00023BED">
        <w:rPr>
          <w:rFonts w:asciiTheme="minorHAnsi" w:hAnsiTheme="minorHAnsi" w:cstheme="minorHAnsi"/>
          <w:sz w:val="36"/>
          <w:szCs w:val="36"/>
        </w:rPr>
        <w:t>1947</w:t>
      </w:r>
      <w:r w:rsidR="00023BED" w:rsidRPr="00023BE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1543CFB" w14:textId="6F2737EB" w:rsidR="002A7584" w:rsidRDefault="002A7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Institutrice. Psychologue scolaire. </w:t>
      </w:r>
      <w:r w:rsidR="00C8160E">
        <w:rPr>
          <w:rFonts w:asciiTheme="minorHAnsi" w:hAnsiTheme="minorHAnsi" w:cstheme="minorHAnsi"/>
          <w:sz w:val="36"/>
          <w:szCs w:val="36"/>
        </w:rPr>
        <w:t>Paris. France.</w:t>
      </w:r>
    </w:p>
    <w:p w14:paraId="09A3CF43" w14:textId="27648899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4" w:name="_Hlk176537390"/>
      <w:r w:rsidRPr="00B91D30">
        <w:rPr>
          <w:rFonts w:asciiTheme="minorHAnsi" w:hAnsiTheme="minorHAnsi" w:cstheme="minorHAnsi"/>
          <w:b/>
          <w:bCs/>
          <w:sz w:val="36"/>
          <w:szCs w:val="36"/>
          <w:u w:val="single"/>
        </w:rPr>
        <w:t>ROOS Jérémie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E74CC5D" w14:textId="52225407" w:rsidR="00B91D30" w:rsidRDefault="00B91D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Psychothérapeute. Aix en Provence. France. </w:t>
      </w:r>
    </w:p>
    <w:bookmarkEnd w:id="34"/>
    <w:p w14:paraId="4E8728F9" w14:textId="431A2008" w:rsidR="00686B01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6B01">
        <w:rPr>
          <w:rFonts w:asciiTheme="minorHAnsi" w:hAnsiTheme="minorHAnsi" w:cstheme="minorHAnsi"/>
          <w:b/>
          <w:bCs/>
          <w:sz w:val="36"/>
          <w:szCs w:val="36"/>
          <w:u w:val="single"/>
        </w:rPr>
        <w:t>ROOT Nicholas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C54882" w14:textId="77777777" w:rsidR="008F691B" w:rsidRDefault="00686B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Enseignant universitaire. Amsterdam. Pays-Bas.</w:t>
      </w:r>
    </w:p>
    <w:p w14:paraId="6B7B85FB" w14:textId="77777777" w:rsidR="008F691B" w:rsidRPr="000113B2" w:rsidRDefault="00686B01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8F691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CCFD774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</w:t>
      </w:r>
      <w:r w:rsidRPr="00933E19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 xml:space="preserve">. Montpellier. </w:t>
      </w:r>
      <w:r>
        <w:rPr>
          <w:rFonts w:asciiTheme="minorHAnsi" w:hAnsiTheme="minorHAnsi" w:cstheme="minorHAnsi"/>
          <w:sz w:val="36"/>
          <w:szCs w:val="36"/>
        </w:rPr>
        <w:t>France.</w:t>
      </w:r>
    </w:p>
    <w:p w14:paraId="4C898549" w14:textId="77777777" w:rsidR="008F691B" w:rsidRPr="008D2386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10ABFEB5" w14:textId="7A310DB3" w:rsidR="00686B01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09964BBE" w14:textId="69FA96F0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B14BC">
        <w:rPr>
          <w:rFonts w:asciiTheme="minorHAnsi" w:hAnsiTheme="minorHAnsi" w:cstheme="minorHAnsi"/>
          <w:b/>
          <w:bCs/>
          <w:sz w:val="36"/>
          <w:szCs w:val="36"/>
          <w:u w:val="single"/>
        </w:rPr>
        <w:t>ROSA Hartmut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1965</w:t>
      </w:r>
      <w:r w:rsidR="00B266F7" w:rsidRPr="00B266F7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043486A" w14:textId="07DAF3DD" w:rsidR="00CB14BC" w:rsidRDefault="00CB14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Professeur de sociologie. Iéna. Allemagne.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2DED802" w14:textId="1F7BA947" w:rsidR="008D2386" w:rsidRDefault="00DD2701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1884-1922</w:t>
      </w:r>
      <w:r>
        <w:rPr>
          <w:rFonts w:asciiTheme="minorHAnsi" w:hAnsiTheme="minorHAnsi" w:cstheme="minorHAnsi"/>
          <w:sz w:val="36"/>
          <w:szCs w:val="36"/>
        </w:rPr>
        <w:t>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sz w:val="36"/>
          <w:szCs w:val="36"/>
        </w:rPr>
        <w:t>1934-2015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1961</w:t>
      </w:r>
      <w:r>
        <w:rPr>
          <w:rFonts w:asciiTheme="minorHAnsi" w:hAnsiTheme="minorHAnsi" w:cstheme="minorHAnsi"/>
          <w:sz w:val="36"/>
          <w:szCs w:val="36"/>
        </w:rPr>
        <w:t>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1498C552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</w:t>
      </w:r>
      <w:r w:rsidR="0063719A" w:rsidRPr="00B266F7">
        <w:rPr>
          <w:rFonts w:asciiTheme="minorHAnsi" w:hAnsiTheme="minorHAnsi" w:cstheme="minorHAnsi"/>
          <w:sz w:val="36"/>
          <w:szCs w:val="36"/>
        </w:rPr>
        <w:t> 2024</w:t>
      </w:r>
      <w:r w:rsidRPr="0063719A">
        <w:rPr>
          <w:rFonts w:asciiTheme="minorHAnsi" w:hAnsiTheme="minorHAnsi" w:cstheme="minorHAnsi"/>
          <w:i/>
          <w:iCs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5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35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10737393" w14:textId="321939EE" w:rsidR="008D27B1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683E6591" w14:textId="24D4C16F" w:rsidR="00A46CF1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46CF1">
        <w:rPr>
          <w:rFonts w:asciiTheme="minorHAnsi" w:hAnsiTheme="minorHAnsi" w:cstheme="minorHAnsi"/>
          <w:b/>
          <w:bCs/>
          <w:sz w:val="36"/>
          <w:szCs w:val="36"/>
          <w:u w:val="single"/>
        </w:rPr>
        <w:t>ROSSE Elizabeth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0FC317C" w14:textId="2AEDA57C" w:rsidR="00A46CF1" w:rsidRPr="000113B2" w:rsidRDefault="00A46C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Adeli</w:t>
      </w:r>
      <w:r>
        <w:rPr>
          <w:rFonts w:asciiTheme="minorHAnsi" w:hAnsiTheme="minorHAnsi" w:cstheme="minorHAnsi"/>
          <w:i/>
          <w:iCs/>
          <w:sz w:val="36"/>
          <w:szCs w:val="36"/>
        </w:rPr>
        <w:t> ?</w:t>
      </w:r>
      <w:r w:rsidRPr="00A46CF1">
        <w:rPr>
          <w:rFonts w:asciiTheme="minorHAnsi" w:hAnsiTheme="minorHAnsi" w:cstheme="minorHAnsi"/>
          <w:i/>
          <w:iCs/>
          <w:sz w:val="36"/>
          <w:szCs w:val="36"/>
        </w:rPr>
        <w:t>).</w:t>
      </w:r>
      <w:r>
        <w:rPr>
          <w:rFonts w:asciiTheme="minorHAnsi" w:hAnsiTheme="minorHAnsi" w:cstheme="minorHAnsi"/>
          <w:sz w:val="36"/>
          <w:szCs w:val="36"/>
        </w:rPr>
        <w:t xml:space="preserve"> Toulouse.</w:t>
      </w:r>
    </w:p>
    <w:p w14:paraId="39F08C18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177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C3B36BB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Orthophoniste. Mont-de-Marsan. France.</w:t>
      </w:r>
    </w:p>
    <w:p w14:paraId="66AF7EBF" w14:textId="77777777" w:rsidR="00030B34" w:rsidRPr="000113B2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0113B2">
        <w:rPr>
          <w:rFonts w:asciiTheme="minorHAnsi" w:hAnsiTheme="minorHAnsi" w:cstheme="minorHAnsi"/>
          <w:sz w:val="36"/>
          <w:szCs w:val="36"/>
        </w:rPr>
        <w:t>(</w:t>
      </w:r>
      <w:r w:rsidRPr="00B266F7">
        <w:rPr>
          <w:rFonts w:asciiTheme="minorHAnsi" w:hAnsiTheme="minorHAnsi" w:cstheme="minorHAnsi"/>
          <w:sz w:val="36"/>
          <w:szCs w:val="36"/>
        </w:rPr>
        <w:t>1933-2020</w:t>
      </w:r>
      <w:r w:rsidRPr="000113B2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9AF021B" w14:textId="759E44EB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>USA.</w:t>
      </w:r>
    </w:p>
    <w:p w14:paraId="615DCB61" w14:textId="13756211" w:rsidR="00B266F7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66F7">
        <w:rPr>
          <w:rFonts w:asciiTheme="minorHAnsi" w:hAnsiTheme="minorHAnsi" w:cstheme="minorHAnsi"/>
          <w:b/>
          <w:bCs/>
          <w:sz w:val="36"/>
          <w:szCs w:val="36"/>
          <w:u w:val="single"/>
        </w:rPr>
        <w:t>ROSSINOT Hélène</w:t>
      </w:r>
      <w:r>
        <w:rPr>
          <w:rFonts w:asciiTheme="minorHAnsi" w:hAnsiTheme="minorHAnsi" w:cstheme="minorHAnsi"/>
          <w:sz w:val="36"/>
          <w:szCs w:val="36"/>
        </w:rPr>
        <w:t> </w:t>
      </w:r>
      <w:r w:rsidR="000245A6">
        <w:rPr>
          <w:rFonts w:asciiTheme="minorHAnsi" w:hAnsiTheme="minorHAnsi" w:cstheme="minorHAnsi"/>
          <w:sz w:val="36"/>
          <w:szCs w:val="36"/>
        </w:rPr>
        <w:t xml:space="preserve">(1990-/)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472A3A7C" w14:textId="0A0566D2" w:rsidR="00B266F7" w:rsidRPr="001143E3" w:rsidRDefault="00B266F7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de Santé publique. </w:t>
      </w:r>
      <w:r w:rsidR="000C0440">
        <w:rPr>
          <w:rFonts w:asciiTheme="minorHAnsi" w:hAnsiTheme="minorHAnsi" w:cstheme="minorHAnsi"/>
          <w:sz w:val="36"/>
          <w:szCs w:val="36"/>
        </w:rPr>
        <w:t xml:space="preserve">Spécialiste des </w:t>
      </w:r>
      <w:r w:rsidR="000C0440" w:rsidRPr="000245A6">
        <w:rPr>
          <w:rFonts w:asciiTheme="minorHAnsi" w:hAnsiTheme="minorHAnsi" w:cstheme="minorHAnsi"/>
          <w:i/>
          <w:iCs/>
          <w:sz w:val="36"/>
          <w:szCs w:val="36"/>
        </w:rPr>
        <w:t>aidants</w:t>
      </w:r>
      <w:r w:rsidR="000C0440">
        <w:rPr>
          <w:rFonts w:asciiTheme="minorHAnsi" w:hAnsiTheme="minorHAnsi" w:cstheme="minorHAnsi"/>
          <w:sz w:val="36"/>
          <w:szCs w:val="36"/>
        </w:rPr>
        <w:t>*. Nancy.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6B580CC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Nombreuses formations, notamment en </w:t>
      </w:r>
      <w:r w:rsidRPr="0046117C">
        <w:rPr>
          <w:rFonts w:asciiTheme="minorHAnsi" w:hAnsiTheme="minorHAnsi" w:cstheme="minorHAnsi"/>
          <w:i/>
          <w:iCs/>
          <w:sz w:val="36"/>
          <w:szCs w:val="36"/>
        </w:rPr>
        <w:t>PNL</w:t>
      </w:r>
      <w:r w:rsidR="0046117C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établissement non conforme à la charte de la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C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onfédération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F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rancophone d’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H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ypnose et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T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hérapies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B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5451246" w14:textId="5F39AC9F" w:rsid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008C7">
        <w:rPr>
          <w:rFonts w:asciiTheme="minorHAnsi" w:hAnsiTheme="minorHAnsi" w:cstheme="minorHAnsi"/>
          <w:b/>
          <w:sz w:val="36"/>
          <w:szCs w:val="36"/>
          <w:u w:val="single"/>
        </w:rPr>
        <w:t>ROURA Charlotte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2F702FCF" w14:textId="341A2DB3" w:rsidR="0046117C" w:rsidRDefault="004611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(</w:t>
      </w:r>
      <w:r w:rsidRPr="00B266F7">
        <w:rPr>
          <w:rFonts w:asciiTheme="minorHAnsi" w:hAnsiTheme="minorHAnsi" w:cstheme="minorHAnsi"/>
          <w:bCs/>
          <w:sz w:val="36"/>
          <w:szCs w:val="36"/>
        </w:rPr>
        <w:t>ADELI+).</w:t>
      </w:r>
      <w:r>
        <w:rPr>
          <w:rFonts w:asciiTheme="minorHAnsi" w:hAnsiTheme="minorHAnsi" w:cstheme="minorHAnsi"/>
          <w:bCs/>
          <w:sz w:val="36"/>
          <w:szCs w:val="36"/>
        </w:rPr>
        <w:t xml:space="preserve"> Accompagnatrice en montagne. Bagnères-de-Luchon. France.</w:t>
      </w:r>
    </w:p>
    <w:p w14:paraId="573F49EE" w14:textId="29025A72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01A59">
        <w:rPr>
          <w:rFonts w:asciiTheme="minorHAnsi" w:hAnsiTheme="minorHAnsi" w:cstheme="minorHAnsi"/>
          <w:b/>
          <w:sz w:val="36"/>
          <w:szCs w:val="36"/>
          <w:u w:val="single"/>
        </w:rPr>
        <w:t>ROUSSEAU Jean-Jacques</w:t>
      </w:r>
      <w:r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Pr="00B266F7">
        <w:rPr>
          <w:rFonts w:asciiTheme="minorHAnsi" w:hAnsiTheme="minorHAnsi" w:cstheme="minorHAnsi"/>
          <w:bCs/>
          <w:sz w:val="36"/>
          <w:szCs w:val="36"/>
        </w:rPr>
        <w:t>1712-1778</w:t>
      </w:r>
      <w:r>
        <w:rPr>
          <w:rFonts w:asciiTheme="minorHAnsi" w:hAnsiTheme="minorHAnsi" w:cstheme="minorHAnsi"/>
          <w:bCs/>
          <w:sz w:val="36"/>
          <w:szCs w:val="36"/>
        </w:rPr>
        <w:t>) :</w:t>
      </w:r>
    </w:p>
    <w:p w14:paraId="76574A5C" w14:textId="68870B3B" w:rsidR="00901A59" w:rsidRDefault="00901A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Ecrivain. Philosophe. Suisse.</w:t>
      </w:r>
    </w:p>
    <w:p w14:paraId="35FC4CAB" w14:textId="77777777" w:rsidR="008F691B" w:rsidRDefault="008F691B" w:rsidP="008F691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3F04CB69" w14:textId="072D68E0" w:rsidR="008F691B" w:rsidRPr="008F691B" w:rsidRDefault="008F69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d’Histoire de l’Art au Conservatoire National Supérieur de Paris et à l’Université. France.</w:t>
      </w:r>
    </w:p>
    <w:p w14:paraId="0966EC42" w14:textId="77777777" w:rsidR="00030B34" w:rsidRDefault="00030B34" w:rsidP="00030B3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3D8A60B" w14:textId="41D91782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Doctorante en psychologie. Liège. Belgique.</w:t>
      </w:r>
    </w:p>
    <w:p w14:paraId="34B78D92" w14:textId="14CC2DA0" w:rsidR="00A231BB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31BB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 François</w:t>
      </w:r>
      <w:r>
        <w:rPr>
          <w:rFonts w:asciiTheme="minorHAnsi" w:hAnsiTheme="minorHAnsi" w:cstheme="minorHAnsi"/>
          <w:sz w:val="36"/>
          <w:szCs w:val="36"/>
        </w:rPr>
        <w:t xml:space="preserve"> (1923 – 2016): </w:t>
      </w:r>
    </w:p>
    <w:p w14:paraId="0E3FAD06" w14:textId="5EBA3022" w:rsidR="00A231BB" w:rsidRPr="00030B34" w:rsidRDefault="00A231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Philosophe. Jésuite. Psychanalyste. Hypnothérapeute. France.</w:t>
      </w:r>
    </w:p>
    <w:p w14:paraId="0AA71E48" w14:textId="0F0D4D3D" w:rsid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742D">
        <w:rPr>
          <w:rFonts w:asciiTheme="minorHAnsi" w:hAnsiTheme="minorHAnsi" w:cstheme="minorHAnsi"/>
          <w:b/>
          <w:bCs/>
          <w:sz w:val="36"/>
          <w:szCs w:val="36"/>
          <w:u w:val="single"/>
        </w:rPr>
        <w:t>ROUSTANG-JEGLOT Astrid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E54B97E" w14:textId="4D497AA9" w:rsidR="00FE742D" w:rsidRPr="00FE742D" w:rsidRDefault="00FE74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 (</w:t>
      </w:r>
      <w:r w:rsidRPr="000245A6">
        <w:rPr>
          <w:rFonts w:asciiTheme="minorHAnsi" w:hAnsiTheme="minorHAnsi" w:cstheme="minorHAnsi"/>
          <w:sz w:val="36"/>
          <w:szCs w:val="36"/>
        </w:rPr>
        <w:t>ADELI+).</w:t>
      </w:r>
      <w:r>
        <w:rPr>
          <w:rFonts w:asciiTheme="minorHAnsi" w:hAnsiTheme="minorHAnsi" w:cstheme="minorHAnsi"/>
          <w:sz w:val="36"/>
          <w:szCs w:val="36"/>
        </w:rPr>
        <w:t xml:space="preserve"> Psychothérapeute (</w:t>
      </w:r>
      <w:r w:rsidRPr="000245A6">
        <w:rPr>
          <w:rFonts w:asciiTheme="minorHAnsi" w:hAnsiTheme="minorHAnsi" w:cstheme="minorHAnsi"/>
          <w:sz w:val="36"/>
          <w:szCs w:val="36"/>
        </w:rPr>
        <w:t>ARS+).</w:t>
      </w:r>
      <w:r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Hypnothérapeute (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formée à Hypnosia</w:t>
      </w:r>
      <w:r>
        <w:rPr>
          <w:rFonts w:asciiTheme="minorHAnsi" w:hAnsiTheme="minorHAnsi" w:cstheme="minorHAnsi"/>
          <w:sz w:val="36"/>
          <w:szCs w:val="36"/>
        </w:rPr>
        <w:t>*). Bordeaux. 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</w:t>
      </w:r>
      <w:r w:rsidRPr="000245A6">
        <w:rPr>
          <w:rFonts w:asciiTheme="minorHAnsi" w:hAnsiTheme="minorHAnsi" w:cstheme="minorHAnsi"/>
          <w:sz w:val="36"/>
          <w:szCs w:val="36"/>
        </w:rPr>
        <w:t xml:space="preserve">ADELI </w:t>
      </w:r>
      <w:r w:rsidRPr="00FE742D">
        <w:rPr>
          <w:rFonts w:asciiTheme="minorHAnsi" w:hAnsiTheme="minorHAnsi" w:cstheme="minorHAnsi"/>
          <w:i/>
          <w:iCs/>
          <w:sz w:val="36"/>
          <w:szCs w:val="36"/>
        </w:rPr>
        <w:t>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0FAE3821" w14:textId="2FE4E617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6D5D">
        <w:rPr>
          <w:rFonts w:asciiTheme="minorHAnsi" w:hAnsiTheme="minorHAnsi" w:cstheme="minorHAnsi"/>
          <w:b/>
          <w:bCs/>
          <w:sz w:val="36"/>
          <w:szCs w:val="36"/>
          <w:u w:val="single"/>
        </w:rPr>
        <w:t>ROUX Cédric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BDA5858" w14:textId="1846244E" w:rsidR="00896D5D" w:rsidRDefault="00896D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Hypnopraticien. (</w:t>
      </w:r>
      <w:r w:rsidRPr="00896D5D">
        <w:rPr>
          <w:rFonts w:asciiTheme="minorHAnsi" w:hAnsiTheme="minorHAnsi" w:cstheme="minorHAnsi"/>
          <w:i/>
          <w:iCs/>
          <w:sz w:val="36"/>
          <w:szCs w:val="36"/>
          <w:u w:val="single"/>
        </w:rPr>
        <w:t>UTHyL</w:t>
      </w:r>
      <w:r w:rsidRPr="00896D5D">
        <w:rPr>
          <w:rFonts w:asciiTheme="minorHAnsi" w:hAnsiTheme="minorHAnsi" w:cstheme="minorHAnsi"/>
          <w:i/>
          <w:iCs/>
          <w:sz w:val="36"/>
          <w:szCs w:val="36"/>
        </w:rPr>
        <w:t>*).</w:t>
      </w:r>
    </w:p>
    <w:p w14:paraId="0EEF7342" w14:textId="5599469E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30B34">
        <w:rPr>
          <w:rFonts w:asciiTheme="minorHAnsi" w:hAnsiTheme="minorHAnsi" w:cstheme="minorHAnsi"/>
          <w:b/>
          <w:bCs/>
          <w:sz w:val="36"/>
          <w:szCs w:val="36"/>
          <w:u w:val="single"/>
        </w:rPr>
        <w:t>ROUX-FOUILLET Laurence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24D0694" w14:textId="6B386E53" w:rsidR="00030B34" w:rsidRDefault="00030B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Sophrologue. Hypnotiseuse. Boulogne-Billancourt. France.</w:t>
      </w:r>
    </w:p>
    <w:p w14:paraId="1A26256D" w14:textId="16272116" w:rsidR="005008C7" w:rsidRDefault="005008C7" w:rsidP="005008C7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</w:t>
      </w:r>
      <w:r w:rsidRPr="000245A6">
        <w:rPr>
          <w:rFonts w:asciiTheme="minorHAnsi" w:hAnsiTheme="minorHAnsi" w:cstheme="minorHAnsi"/>
          <w:sz w:val="36"/>
          <w:szCs w:val="36"/>
        </w:rPr>
        <w:t>1977</w:t>
      </w:r>
      <w:r w:rsidR="000245A6" w:rsidRPr="000245A6">
        <w:rPr>
          <w:rFonts w:asciiTheme="minorHAnsi" w:hAnsiTheme="minorHAnsi" w:cstheme="minorHAnsi"/>
          <w:sz w:val="36"/>
          <w:szCs w:val="36"/>
        </w:rPr>
        <w:t>-/)</w:t>
      </w:r>
      <w:r w:rsidR="000245A6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6A1DF3FD" w14:textId="12CDFEB4" w:rsidR="005008C7" w:rsidRPr="005008C7" w:rsidRDefault="005008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Normalien. Professeur agrégé de philosophie. Paris et Amsterdam.</w:t>
      </w:r>
      <w:r w:rsidRPr="00CB14B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55A16C63" w14:textId="2DD9BE48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2413F">
        <w:rPr>
          <w:rFonts w:asciiTheme="minorHAnsi" w:hAnsiTheme="minorHAnsi" w:cstheme="minorHAnsi"/>
          <w:b/>
          <w:bCs/>
          <w:sz w:val="36"/>
          <w:szCs w:val="36"/>
          <w:u w:val="single"/>
        </w:rPr>
        <w:t>ROY Mathieu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0D072F8" w14:textId="2EE5B179" w:rsidR="0012413F" w:rsidRDefault="00124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Montréal. Québec. Canada.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1BA86BD2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626E9">
        <w:rPr>
          <w:rFonts w:asciiTheme="minorHAnsi" w:hAnsiTheme="minorHAnsi" w:cstheme="minorHAnsi"/>
          <w:sz w:val="36"/>
          <w:szCs w:val="36"/>
        </w:rPr>
        <w:t>(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ADELI +).</w:t>
      </w:r>
      <w:r w:rsidRPr="00E626E9">
        <w:rPr>
          <w:rFonts w:asciiTheme="minorHAnsi" w:hAnsiTheme="minorHAnsi" w:cstheme="minorHAnsi"/>
          <w:sz w:val="36"/>
          <w:szCs w:val="36"/>
        </w:rPr>
        <w:t xml:space="preserve"> </w:t>
      </w:r>
      <w:r w:rsidR="00A878EC">
        <w:rPr>
          <w:rFonts w:asciiTheme="minorHAnsi" w:hAnsiTheme="minorHAnsi" w:cstheme="minorHAnsi"/>
          <w:sz w:val="36"/>
          <w:szCs w:val="36"/>
        </w:rPr>
        <w:t>Co-directeur</w:t>
      </w:r>
      <w:r w:rsidR="00A878EC" w:rsidRPr="00A878EC">
        <w:rPr>
          <w:rFonts w:asciiTheme="minorHAnsi" w:hAnsiTheme="minorHAnsi" w:cstheme="minorHAnsi"/>
          <w:i/>
          <w:iCs/>
          <w:sz w:val="36"/>
          <w:szCs w:val="36"/>
        </w:rPr>
        <w:t xml:space="preserve"> Mimethys</w:t>
      </w:r>
      <w:r w:rsidR="00A878EC">
        <w:rPr>
          <w:rFonts w:asciiTheme="minorHAnsi" w:hAnsiTheme="minorHAnsi" w:cstheme="minorHAnsi"/>
          <w:sz w:val="36"/>
          <w:szCs w:val="36"/>
        </w:rPr>
        <w:t xml:space="preserve">*. </w:t>
      </w:r>
      <w:r w:rsidRPr="00E626E9">
        <w:rPr>
          <w:rFonts w:asciiTheme="minorHAnsi" w:hAnsiTheme="minorHAnsi" w:cstheme="minorHAnsi"/>
          <w:sz w:val="36"/>
          <w:szCs w:val="36"/>
        </w:rPr>
        <w:t xml:space="preserve">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FF45995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réseau Morphé</w:t>
      </w:r>
      <w:r w:rsidR="008B1427" w:rsidRPr="008B1427">
        <w:rPr>
          <w:rFonts w:asciiTheme="minorHAnsi" w:hAnsiTheme="minorHAnsi" w:cstheme="minorHAnsi"/>
          <w:i/>
          <w:iCs/>
          <w:sz w:val="36"/>
          <w:szCs w:val="36"/>
        </w:rPr>
        <w:t>e*</w:t>
      </w:r>
      <w:r w:rsidRPr="008B1427">
        <w:rPr>
          <w:rFonts w:asciiTheme="minorHAnsi" w:hAnsiTheme="minorHAnsi" w:cstheme="minorHAnsi"/>
          <w:i/>
          <w:iCs/>
          <w:sz w:val="36"/>
          <w:szCs w:val="36"/>
        </w:rPr>
        <w:t>.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CB42AF4" w14:textId="6C596F81" w:rsidR="002876B9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6" w:name="_Hlk143442301"/>
      <w:r w:rsidRPr="002876B9">
        <w:rPr>
          <w:rFonts w:asciiTheme="minorHAnsi" w:hAnsiTheme="minorHAnsi" w:cstheme="minorHAnsi"/>
          <w:b/>
          <w:bCs/>
          <w:sz w:val="36"/>
          <w:szCs w:val="36"/>
          <w:u w:val="single"/>
        </w:rPr>
        <w:t>ROZENMAN Marina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6"/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599F53F9" w14:textId="2FC66EB0" w:rsidR="002876B9" w:rsidRPr="000113B2" w:rsidRDefault="002876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Paris. 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23D0DF12" w14:textId="5C8FA4ED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A47D4">
        <w:rPr>
          <w:rFonts w:asciiTheme="minorHAnsi" w:hAnsiTheme="minorHAnsi" w:cstheme="minorHAnsi"/>
          <w:b/>
          <w:bCs/>
          <w:sz w:val="36"/>
          <w:szCs w:val="36"/>
          <w:u w:val="single"/>
        </w:rPr>
        <w:t>RUFFAULT Alexis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5FF643F" w14:textId="49FE7204" w:rsidR="007A47D4" w:rsidRDefault="007A4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 à l’</w:t>
      </w:r>
      <w:r w:rsidRPr="007A47D4">
        <w:rPr>
          <w:rFonts w:asciiTheme="minorHAnsi" w:hAnsiTheme="minorHAnsi" w:cstheme="minorHAnsi"/>
          <w:i/>
          <w:iCs/>
          <w:sz w:val="36"/>
          <w:szCs w:val="36"/>
        </w:rPr>
        <w:t>INSEP</w:t>
      </w:r>
      <w:r>
        <w:rPr>
          <w:rFonts w:asciiTheme="minorHAnsi" w:hAnsiTheme="minorHAnsi" w:cstheme="minorHAnsi"/>
          <w:sz w:val="36"/>
          <w:szCs w:val="36"/>
        </w:rPr>
        <w:t>*. Paris. France.</w:t>
      </w:r>
    </w:p>
    <w:p w14:paraId="1A2A14E6" w14:textId="2A07829B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B1427">
        <w:rPr>
          <w:rFonts w:asciiTheme="minorHAnsi" w:hAnsiTheme="minorHAnsi" w:cstheme="minorHAnsi"/>
          <w:b/>
          <w:bCs/>
          <w:sz w:val="36"/>
          <w:szCs w:val="36"/>
          <w:u w:val="thick"/>
        </w:rPr>
        <w:t>RUFO Marcel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1944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>
        <w:rPr>
          <w:rFonts w:asciiTheme="minorHAnsi" w:hAnsiTheme="minorHAnsi" w:cstheme="minorHAnsi"/>
          <w:sz w:val="36"/>
          <w:szCs w:val="36"/>
        </w:rPr>
        <w:t xml:space="preserve"> : </w:t>
      </w:r>
    </w:p>
    <w:p w14:paraId="344422F4" w14:textId="719E4CB8" w:rsidR="008B1427" w:rsidRDefault="008B14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Pédiatre. Professeur de pédopsychiatrie. Marseille. France. 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3AA78257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1952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1872-1970</w:t>
      </w:r>
      <w:r w:rsidRPr="00526032">
        <w:rPr>
          <w:rFonts w:asciiTheme="minorHAnsi" w:hAnsiTheme="minorHAnsi" w:cstheme="minorHAnsi"/>
          <w:sz w:val="36"/>
          <w:szCs w:val="36"/>
        </w:rPr>
        <w:t>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B09047E" w14:textId="2168E59D" w:rsid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SABBAH Claude :</w:t>
      </w:r>
    </w:p>
    <w:p w14:paraId="61A8375C" w14:textId="623612C2" w:rsidR="007F4813" w:rsidRPr="007F4813" w:rsidRDefault="007F48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F4813">
        <w:rPr>
          <w:rFonts w:asciiTheme="minorHAnsi" w:hAnsiTheme="minorHAnsi" w:cstheme="minorHAnsi"/>
          <w:sz w:val="36"/>
          <w:szCs w:val="36"/>
        </w:rPr>
        <w:t xml:space="preserve">Médecin. Maître en 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PNL</w:t>
      </w:r>
      <w:r>
        <w:rPr>
          <w:rFonts w:asciiTheme="minorHAnsi" w:hAnsiTheme="minorHAnsi" w:cstheme="minorHAnsi"/>
          <w:sz w:val="36"/>
          <w:szCs w:val="36"/>
        </w:rPr>
        <w:t xml:space="preserve">*… Inventeur de la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B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iologie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T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otale des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Ê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 xml:space="preserve">tres </w:t>
      </w:r>
      <w:r w:rsidRPr="007F4813">
        <w:rPr>
          <w:rFonts w:asciiTheme="minorHAnsi" w:hAnsiTheme="minorHAnsi" w:cstheme="minorHAnsi"/>
          <w:b/>
          <w:bCs/>
          <w:i/>
          <w:iCs/>
          <w:sz w:val="36"/>
          <w:szCs w:val="36"/>
        </w:rPr>
        <w:t>V</w:t>
      </w:r>
      <w:r w:rsidRPr="007F4813">
        <w:rPr>
          <w:rFonts w:asciiTheme="minorHAnsi" w:hAnsiTheme="minorHAnsi" w:cstheme="minorHAnsi"/>
          <w:i/>
          <w:iCs/>
          <w:sz w:val="36"/>
          <w:szCs w:val="36"/>
        </w:rPr>
        <w:t>ivants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3F8D5817" w14:textId="52A2CFC1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9F48B2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>(</w:t>
      </w:r>
      <w:r w:rsidRPr="005246AD">
        <w:rPr>
          <w:rFonts w:asciiTheme="minorHAnsi" w:hAnsiTheme="minorHAnsi" w:cstheme="minorHAnsi"/>
          <w:sz w:val="36"/>
          <w:szCs w:val="36"/>
        </w:rPr>
        <w:t>1933-2015</w:t>
      </w:r>
      <w:r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21E060BD" w14:textId="4071FB4D" w:rsidR="00BB272E" w:rsidRDefault="00BB27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SAFIED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D</w:t>
      </w:r>
      <w:r w:rsidRPr="00BB272E">
        <w:rPr>
          <w:rFonts w:asciiTheme="minorHAnsi" w:hAnsiTheme="minorHAnsi" w:cstheme="minorHAnsi"/>
          <w:b/>
          <w:bCs/>
          <w:sz w:val="36"/>
          <w:szCs w:val="36"/>
          <w:u w:val="single"/>
        </w:rPr>
        <w:t>INE Amer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5E5C4B" w14:textId="7024DC25" w:rsidR="00931DBC" w:rsidRDefault="00931D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Hypnopraticien. Toulouse. France.  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963571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>(</w:t>
      </w:r>
      <w:r w:rsidR="00BD3C6E" w:rsidRPr="005246AD">
        <w:rPr>
          <w:rFonts w:asciiTheme="minorHAnsi" w:hAnsiTheme="minorHAnsi" w:cstheme="minorHAnsi"/>
          <w:sz w:val="36"/>
          <w:szCs w:val="36"/>
        </w:rPr>
        <w:t>1946-2018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4EA7AE2F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</w:t>
      </w:r>
      <w:r w:rsidRPr="00FE6C9D">
        <w:rPr>
          <w:rFonts w:asciiTheme="minorHAnsi" w:hAnsiTheme="minorHAnsi" w:cstheme="minorHAnsi"/>
          <w:i/>
          <w:iCs/>
          <w:sz w:val="36"/>
          <w:szCs w:val="36"/>
        </w:rPr>
        <w:t>INRA</w:t>
      </w:r>
      <w:r w:rsidR="00FE6C9D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. Spécialiste de l’olfaction. France. </w:t>
      </w:r>
    </w:p>
    <w:p w14:paraId="44AA1151" w14:textId="2A9DF836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E6C9D">
        <w:rPr>
          <w:rFonts w:asciiTheme="minorHAnsi" w:hAnsiTheme="minorHAnsi" w:cstheme="minorHAnsi"/>
          <w:b/>
          <w:bCs/>
          <w:sz w:val="36"/>
          <w:szCs w:val="36"/>
          <w:u w:val="single"/>
        </w:rPr>
        <w:t>SALINIER Catherine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A15D0E5" w14:textId="40889824" w:rsidR="00FE6C9D" w:rsidRDefault="00FE6C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Pédiatre. Bordeaux. France.</w:t>
      </w:r>
    </w:p>
    <w:p w14:paraId="325DA91B" w14:textId="6B68A34D" w:rsidR="005915F8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915F8">
        <w:rPr>
          <w:rFonts w:asciiTheme="minorHAnsi" w:hAnsiTheme="minorHAnsi" w:cstheme="minorHAnsi"/>
          <w:b/>
          <w:bCs/>
          <w:sz w:val="36"/>
          <w:szCs w:val="36"/>
          <w:u w:val="thick"/>
        </w:rPr>
        <w:t>SALMIVALLI Christina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196</w:t>
      </w:r>
      <w:r w:rsidR="005246AD" w:rsidRPr="005246AD">
        <w:rPr>
          <w:rFonts w:asciiTheme="minorHAnsi" w:hAnsiTheme="minorHAnsi" w:cstheme="minorHAnsi"/>
          <w:sz w:val="36"/>
          <w:szCs w:val="36"/>
        </w:rPr>
        <w:t>7-/)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4A0BF9B7" w14:textId="0969D787" w:rsidR="005915F8" w:rsidRPr="00295752" w:rsidRDefault="005915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Turku. Finlande. 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4D855B48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1935</w:t>
      </w:r>
      <w:r w:rsidR="005246AD" w:rsidRPr="005246AD">
        <w:rPr>
          <w:rFonts w:asciiTheme="minorHAnsi" w:hAnsiTheme="minorHAnsi" w:cstheme="minorHAnsi"/>
          <w:sz w:val="36"/>
          <w:szCs w:val="36"/>
        </w:rPr>
        <w:t>-/)</w:t>
      </w:r>
      <w:r w:rsidR="005246AD">
        <w:rPr>
          <w:rFonts w:asciiTheme="minorHAnsi" w:hAnsiTheme="minorHAnsi" w:cstheme="minorHAnsi"/>
          <w:i/>
          <w:iCs/>
          <w:sz w:val="36"/>
          <w:szCs w:val="36"/>
        </w:rPr>
        <w:t xml:space="preserve"> : </w:t>
      </w:r>
    </w:p>
    <w:p w14:paraId="1B2D4B37" w14:textId="537AFD17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</w:t>
      </w:r>
      <w:r w:rsidRPr="00CD219C">
        <w:rPr>
          <w:rFonts w:asciiTheme="minorHAnsi" w:hAnsiTheme="minorHAnsi" w:cstheme="minorHAnsi"/>
          <w:i/>
          <w:iCs/>
          <w:sz w:val="36"/>
          <w:szCs w:val="36"/>
        </w:rPr>
        <w:t>EHSS</w:t>
      </w:r>
      <w:r w:rsidR="00CD219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>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7934582" w14:textId="77777777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84BE5">
        <w:rPr>
          <w:rFonts w:asciiTheme="minorHAnsi" w:hAnsiTheme="minorHAnsi" w:cstheme="minorHAnsi"/>
          <w:b/>
          <w:bCs/>
          <w:sz w:val="36"/>
          <w:szCs w:val="36"/>
          <w:u w:val="single"/>
        </w:rPr>
        <w:t>SALTEL Philippe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384AC608" w14:textId="5078E39B" w:rsidR="00684BE5" w:rsidRDefault="00684B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philosophie. Université de Grenoble. France. 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8C0207">
        <w:rPr>
          <w:rFonts w:asciiTheme="minorHAnsi" w:hAnsiTheme="minorHAnsi" w:cstheme="minorHAnsi"/>
          <w:sz w:val="36"/>
          <w:szCs w:val="36"/>
        </w:rPr>
        <w:t>1914-1996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2AD8FA5F" w14:textId="42AF8ACE" w:rsidR="00EE5A7C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56A0ED86" w14:textId="4EC5A37D" w:rsidR="001B2A09" w:rsidRDefault="001B2A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2A09">
        <w:rPr>
          <w:rFonts w:asciiTheme="minorHAnsi" w:hAnsiTheme="minorHAnsi" w:cstheme="minorHAnsi"/>
          <w:b/>
          <w:bCs/>
          <w:sz w:val="36"/>
          <w:szCs w:val="36"/>
          <w:u w:val="single"/>
        </w:rPr>
        <w:t>SAPOLSKY Robert</w:t>
      </w:r>
      <w:r>
        <w:rPr>
          <w:rFonts w:asciiTheme="minorHAnsi" w:hAnsiTheme="minorHAnsi" w:cstheme="minorHAnsi"/>
          <w:sz w:val="36"/>
          <w:szCs w:val="36"/>
        </w:rPr>
        <w:t> </w:t>
      </w:r>
      <w:r w:rsidR="00447EB3">
        <w:rPr>
          <w:rFonts w:asciiTheme="minorHAnsi" w:hAnsiTheme="minorHAnsi" w:cstheme="minorHAnsi"/>
          <w:sz w:val="36"/>
          <w:szCs w:val="36"/>
        </w:rPr>
        <w:t>(</w:t>
      </w:r>
      <w:r w:rsidR="00447EB3" w:rsidRPr="008C0207">
        <w:rPr>
          <w:rFonts w:asciiTheme="minorHAnsi" w:hAnsiTheme="minorHAnsi" w:cstheme="minorHAnsi"/>
          <w:sz w:val="36"/>
          <w:szCs w:val="36"/>
        </w:rPr>
        <w:t>1957</w:t>
      </w:r>
      <w:r w:rsidR="008C0207" w:rsidRPr="008C0207">
        <w:rPr>
          <w:rFonts w:asciiTheme="minorHAnsi" w:hAnsiTheme="minorHAnsi" w:cstheme="minorHAnsi"/>
          <w:sz w:val="36"/>
          <w:szCs w:val="36"/>
        </w:rPr>
        <w:t>-/</w:t>
      </w:r>
      <w:r w:rsidR="00447EB3">
        <w:rPr>
          <w:rFonts w:asciiTheme="minorHAnsi" w:hAnsiTheme="minorHAnsi" w:cstheme="minorHAnsi"/>
          <w:sz w:val="36"/>
          <w:szCs w:val="36"/>
        </w:rPr>
        <w:t xml:space="preserve"> 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6CD03F5D" w14:textId="28F39129" w:rsidR="00447EB3" w:rsidRDefault="00447E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Neuroendocrinologue. Professeur de biologie, neurologie et neurochirurgie. Stanford. USA.</w:t>
      </w:r>
    </w:p>
    <w:p w14:paraId="7517E2CE" w14:textId="1BF1DC87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0207">
        <w:rPr>
          <w:rFonts w:asciiTheme="minorHAnsi" w:hAnsiTheme="minorHAnsi" w:cstheme="minorHAnsi"/>
          <w:b/>
          <w:bCs/>
          <w:sz w:val="36"/>
          <w:szCs w:val="36"/>
          <w:u w:val="single"/>
        </w:rPr>
        <w:t>SANTA MARINA Manuela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F9CDBEE" w14:textId="130E9B3C" w:rsidR="008C0207" w:rsidRDefault="008C02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 (Adeli +). Psychothérapeute. </w:t>
      </w:r>
      <w:r w:rsidRPr="008C0207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*. Paris. France</w:t>
      </w:r>
    </w:p>
    <w:p w14:paraId="43F565E1" w14:textId="1C63ACB2" w:rsidR="008D2006" w:rsidRPr="00077E81" w:rsidRDefault="008D20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2006">
        <w:rPr>
          <w:rFonts w:asciiTheme="minorHAnsi" w:hAnsiTheme="minorHAnsi" w:cstheme="minorHAnsi"/>
          <w:b/>
          <w:bCs/>
          <w:sz w:val="36"/>
          <w:szCs w:val="36"/>
          <w:u w:val="single"/>
        </w:rPr>
        <w:t>SANTE PUBLIQUE FRANCE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67845" w:rsidRPr="00267845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Etablissement public à caractère administratif français, placé sous la tutelle du ministère chargé de la santé. France.</w:t>
      </w:r>
      <w:r w:rsidR="0026784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76D70707" w14:textId="5ED16241" w:rsidR="00FB48E8" w:rsidRDefault="00FB4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37" w:name="_Hlk147934067"/>
      <w:r w:rsidRPr="00FB48E8">
        <w:rPr>
          <w:rFonts w:asciiTheme="minorHAnsi" w:hAnsiTheme="minorHAnsi" w:cstheme="minorHAnsi"/>
          <w:b/>
          <w:bCs/>
          <w:sz w:val="36"/>
          <w:szCs w:val="36"/>
          <w:u w:val="single"/>
        </w:rPr>
        <w:t>SARTINI Thibault</w:t>
      </w:r>
      <w:r>
        <w:rPr>
          <w:rFonts w:asciiTheme="minorHAnsi" w:hAnsiTheme="minorHAnsi" w:cstheme="minorHAnsi"/>
          <w:sz w:val="36"/>
          <w:szCs w:val="36"/>
        </w:rPr>
        <w:t> </w:t>
      </w:r>
      <w:bookmarkEnd w:id="37"/>
      <w:r w:rsidR="00786D8B">
        <w:rPr>
          <w:rFonts w:asciiTheme="minorHAnsi" w:hAnsiTheme="minorHAnsi" w:cstheme="minorHAnsi"/>
          <w:sz w:val="36"/>
          <w:szCs w:val="36"/>
        </w:rPr>
        <w:t>(</w:t>
      </w:r>
      <w:r w:rsidR="00786D8B" w:rsidRPr="008C0207">
        <w:rPr>
          <w:rFonts w:asciiTheme="minorHAnsi" w:hAnsiTheme="minorHAnsi" w:cstheme="minorHAnsi"/>
          <w:sz w:val="36"/>
          <w:szCs w:val="36"/>
        </w:rPr>
        <w:t>1980</w:t>
      </w:r>
      <w:r w:rsidR="008C0207" w:rsidRPr="008C0207">
        <w:rPr>
          <w:rFonts w:asciiTheme="minorHAnsi" w:hAnsiTheme="minorHAnsi" w:cstheme="minorHAnsi"/>
          <w:sz w:val="36"/>
          <w:szCs w:val="36"/>
        </w:rPr>
        <w:t>-/)</w:t>
      </w:r>
      <w:r w:rsidR="008C0207">
        <w:rPr>
          <w:rFonts w:asciiTheme="minorHAnsi" w:hAnsiTheme="minorHAnsi" w:cstheme="minorHAnsi"/>
          <w:i/>
          <w:iCs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:</w:t>
      </w:r>
    </w:p>
    <w:p w14:paraId="3A637DAB" w14:textId="7463182A" w:rsidR="00FB48E8" w:rsidRPr="00FB48E8" w:rsidRDefault="00786D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Cadre hospitalier. </w:t>
      </w:r>
      <w:r w:rsidR="00FB48E8">
        <w:rPr>
          <w:rFonts w:asciiTheme="minorHAnsi" w:hAnsiTheme="minorHAnsi" w:cstheme="minorHAnsi"/>
          <w:sz w:val="36"/>
          <w:szCs w:val="36"/>
        </w:rPr>
        <w:t xml:space="preserve">Directeur </w:t>
      </w:r>
      <w:r>
        <w:rPr>
          <w:rFonts w:asciiTheme="minorHAnsi" w:hAnsiTheme="minorHAnsi" w:cstheme="minorHAnsi"/>
          <w:sz w:val="36"/>
          <w:szCs w:val="36"/>
        </w:rPr>
        <w:t xml:space="preserve">général du groupe Emera. Formateur </w:t>
      </w:r>
      <w:r w:rsidR="00447EB3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hypnose et directeur associé d’</w:t>
      </w:r>
      <w:r w:rsidRPr="00786D8B">
        <w:rPr>
          <w:rFonts w:asciiTheme="minorHAnsi" w:hAnsiTheme="minorHAnsi" w:cstheme="minorHAnsi"/>
          <w:i/>
          <w:iCs/>
          <w:sz w:val="36"/>
          <w:szCs w:val="36"/>
        </w:rPr>
        <w:t>Hypnosium</w:t>
      </w:r>
      <w:r>
        <w:rPr>
          <w:rFonts w:asciiTheme="minorHAnsi" w:hAnsiTheme="minorHAnsi" w:cstheme="minorHAnsi"/>
          <w:sz w:val="36"/>
          <w:szCs w:val="36"/>
        </w:rPr>
        <w:t>* Biarritz (</w:t>
      </w:r>
      <w:r w:rsidRPr="008C0207">
        <w:rPr>
          <w:rFonts w:asciiTheme="minorHAnsi" w:hAnsiTheme="minorHAnsi" w:cstheme="minorHAnsi"/>
          <w:sz w:val="36"/>
          <w:szCs w:val="36"/>
        </w:rPr>
        <w:t>2023</w:t>
      </w:r>
      <w:r>
        <w:rPr>
          <w:rFonts w:asciiTheme="minorHAnsi" w:hAnsiTheme="minorHAnsi" w:cstheme="minorHAnsi"/>
          <w:sz w:val="36"/>
          <w:szCs w:val="36"/>
        </w:rPr>
        <w:t xml:space="preserve">). France. 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7A70078C" w14:textId="65036E0C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47E7F">
        <w:rPr>
          <w:rFonts w:asciiTheme="minorHAnsi" w:hAnsiTheme="minorHAnsi" w:cstheme="minorHAnsi"/>
          <w:b/>
          <w:bCs/>
          <w:sz w:val="36"/>
          <w:szCs w:val="36"/>
          <w:u w:val="single"/>
        </w:rPr>
        <w:t>SATAS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6BB5926" w14:textId="06236642" w:rsidR="00347E7F" w:rsidRDefault="00347E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Société d’édition spécialisée dans les ouvrages professionnels sur l’hypnose et les thérapies brèves. Belgique.</w:t>
      </w:r>
    </w:p>
    <w:p w14:paraId="279F0697" w14:textId="1C08160A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 xml:space="preserve"> (</w:t>
      </w:r>
      <w:r w:rsidRPr="005246AD">
        <w:rPr>
          <w:rFonts w:asciiTheme="minorHAnsi" w:hAnsiTheme="minorHAnsi" w:cstheme="minorHAnsi"/>
          <w:sz w:val="36"/>
          <w:szCs w:val="36"/>
        </w:rPr>
        <w:t>1916-1988</w:t>
      </w:r>
      <w:r>
        <w:rPr>
          <w:rFonts w:asciiTheme="minorHAnsi" w:hAnsiTheme="minorHAnsi" w:cstheme="minorHAnsi"/>
          <w:sz w:val="36"/>
          <w:szCs w:val="36"/>
        </w:rPr>
        <w:t>)</w:t>
      </w:r>
      <w:r w:rsidR="00CD219C">
        <w:rPr>
          <w:rFonts w:asciiTheme="minorHAnsi" w:hAnsiTheme="minorHAnsi" w:cstheme="minorHAnsi"/>
          <w:sz w:val="36"/>
          <w:szCs w:val="36"/>
        </w:rPr>
        <w:t> :</w:t>
      </w:r>
    </w:p>
    <w:p w14:paraId="719CA5D4" w14:textId="52AF5F00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4C35A4A7" w14:textId="43CE6056" w:rsidR="00C434D0" w:rsidRDefault="00C434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434D0">
        <w:rPr>
          <w:rFonts w:asciiTheme="minorHAnsi" w:hAnsiTheme="minorHAnsi" w:cstheme="minorHAnsi"/>
          <w:b/>
          <w:bCs/>
          <w:sz w:val="36"/>
          <w:szCs w:val="36"/>
          <w:u w:val="single"/>
        </w:rPr>
        <w:t>SAUNDERS Cicely</w:t>
      </w:r>
      <w:r>
        <w:rPr>
          <w:rFonts w:asciiTheme="minorHAnsi" w:hAnsiTheme="minorHAnsi" w:cstheme="minorHAnsi"/>
          <w:sz w:val="36"/>
          <w:szCs w:val="36"/>
        </w:rPr>
        <w:t> (</w:t>
      </w:r>
      <w:r w:rsidRPr="005246AD">
        <w:rPr>
          <w:rFonts w:asciiTheme="minorHAnsi" w:hAnsiTheme="minorHAnsi" w:cstheme="minorHAnsi"/>
          <w:sz w:val="36"/>
          <w:szCs w:val="36"/>
        </w:rPr>
        <w:t>1918 – 2005</w:t>
      </w:r>
      <w:r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1B01BCD7" w14:textId="0905802F" w:rsidR="00A003FE" w:rsidRDefault="00A003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Infirmière puis médecin. A développé le concept de </w:t>
      </w:r>
      <w:r w:rsidRPr="00A003FE">
        <w:rPr>
          <w:rFonts w:asciiTheme="minorHAnsi" w:hAnsiTheme="minorHAnsi" w:cstheme="minorHAnsi"/>
          <w:i/>
          <w:iCs/>
          <w:sz w:val="36"/>
          <w:szCs w:val="36"/>
          <w:u w:val="single"/>
        </w:rPr>
        <w:t>soins palliatifs</w:t>
      </w:r>
      <w:r>
        <w:rPr>
          <w:rFonts w:asciiTheme="minorHAnsi" w:hAnsiTheme="minorHAnsi" w:cstheme="minorHAnsi"/>
          <w:sz w:val="36"/>
          <w:szCs w:val="36"/>
        </w:rPr>
        <w:t xml:space="preserve">*. Royaume Uni. </w:t>
      </w:r>
    </w:p>
    <w:p w14:paraId="03ADB661" w14:textId="2CBCFC13" w:rsidR="006F746E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F746E">
        <w:rPr>
          <w:rFonts w:asciiTheme="minorHAnsi" w:hAnsiTheme="minorHAnsi" w:cstheme="minorHAnsi"/>
          <w:b/>
          <w:bCs/>
          <w:sz w:val="36"/>
          <w:szCs w:val="36"/>
          <w:u w:val="single"/>
        </w:rPr>
        <w:t>SAUTERAUD Alain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4FF4C7" w14:textId="1FE4AC7D" w:rsidR="006F746E" w:rsidRPr="009B0AA2" w:rsidRDefault="006F74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Psychothérapeute. Bordeaux. France.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4C0DA8A4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aîtresse de conférences,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H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abilitée à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D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iriger des </w:t>
      </w:r>
      <w:r w:rsidR="006F746E" w:rsidRPr="006F746E"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>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454D7D92" w14:textId="77777777" w:rsidR="002D246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2469">
        <w:rPr>
          <w:rFonts w:asciiTheme="minorHAnsi" w:hAnsiTheme="minorHAnsi" w:cstheme="minorHAnsi"/>
          <w:b/>
          <w:bCs/>
          <w:sz w:val="36"/>
          <w:szCs w:val="36"/>
          <w:u w:val="single"/>
        </w:rPr>
        <w:t>SCHEITZ Jan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4BD6191" w14:textId="77777777" w:rsidR="004F6A19" w:rsidRDefault="002D2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neurologie. Berlin. Allemagne.</w:t>
      </w:r>
    </w:p>
    <w:p w14:paraId="22DA0A44" w14:textId="2FF57E9A" w:rsidR="002D2469" w:rsidRDefault="004F6A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F6A19">
        <w:rPr>
          <w:rFonts w:asciiTheme="minorHAnsi" w:hAnsiTheme="minorHAnsi" w:cstheme="minorHAnsi"/>
          <w:b/>
          <w:bCs/>
          <w:sz w:val="36"/>
          <w:szCs w:val="36"/>
          <w:u w:val="single"/>
        </w:rPr>
        <w:t>SCHERRER Gregory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="002D2469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0ED7827" w14:textId="545761F3" w:rsidR="004F6A19" w:rsidRPr="004F6A19" w:rsidRDefault="004F6A19" w:rsidP="004F6A1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6A19">
        <w:rPr>
          <w:rFonts w:asciiTheme="minorHAnsi" w:hAnsiTheme="minorHAnsi" w:cstheme="minorHAnsi"/>
          <w:color w:val="000000" w:themeColor="text1"/>
          <w:sz w:val="36"/>
          <w:szCs w:val="36"/>
        </w:rPr>
        <w:t>Professeur de biologie cellulaire, physiologie, neurosciences et pharmacologie, chercheur à l’Université de Caroline du Nord.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France-USA.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2A19C076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Psychothérapeute.</w:t>
      </w:r>
      <w:r w:rsidR="00CD219C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4F6A19">
        <w:rPr>
          <w:rFonts w:asciiTheme="minorHAnsi" w:hAnsiTheme="minorHAnsi" w:cstheme="minorHAnsi"/>
          <w:sz w:val="36"/>
          <w:szCs w:val="36"/>
        </w:rPr>
        <w:t>ADELI</w:t>
      </w:r>
      <w:r w:rsidR="00CD219C" w:rsidRPr="004F6A19">
        <w:rPr>
          <w:rFonts w:asciiTheme="minorHAnsi" w:hAnsiTheme="minorHAnsi" w:cstheme="minorHAnsi"/>
          <w:sz w:val="36"/>
          <w:szCs w:val="36"/>
        </w:rPr>
        <w:t>-)</w:t>
      </w:r>
      <w:r w:rsidRPr="004F6A19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Montpellier.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7D08B265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  <w:r w:rsidR="002D2469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FA09A14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  <w:r w:rsidR="002D2469">
        <w:rPr>
          <w:rFonts w:asciiTheme="minorHAnsi" w:hAnsiTheme="minorHAnsi" w:cstheme="minorHAnsi"/>
          <w:sz w:val="36"/>
          <w:szCs w:val="36"/>
        </w:rPr>
        <w:t>France.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36D307E2" w14:textId="2821FE5E" w:rsidR="00EE3BC4" w:rsidRDefault="00EE3BC4" w:rsidP="00B35A96">
      <w:pPr>
        <w:rPr>
          <w:rFonts w:cstheme="minorHAnsi"/>
          <w:sz w:val="36"/>
          <w:szCs w:val="36"/>
        </w:rPr>
      </w:pPr>
      <w:r w:rsidRPr="00EE3BC4">
        <w:rPr>
          <w:rFonts w:cstheme="minorHAnsi"/>
          <w:b/>
          <w:bCs/>
          <w:sz w:val="36"/>
          <w:szCs w:val="36"/>
          <w:u w:val="single"/>
        </w:rPr>
        <w:t>SCHNEIDER Michel</w:t>
      </w:r>
      <w:r>
        <w:rPr>
          <w:rFonts w:cstheme="minorHAnsi"/>
          <w:sz w:val="36"/>
          <w:szCs w:val="36"/>
        </w:rPr>
        <w:t> (</w:t>
      </w:r>
      <w:r w:rsidRPr="005246AD">
        <w:rPr>
          <w:rFonts w:cstheme="minorHAnsi"/>
          <w:sz w:val="36"/>
          <w:szCs w:val="36"/>
        </w:rPr>
        <w:t>1944-2022</w:t>
      </w:r>
      <w:r>
        <w:rPr>
          <w:rFonts w:cstheme="minorHAnsi"/>
          <w:sz w:val="36"/>
          <w:szCs w:val="36"/>
        </w:rPr>
        <w:t xml:space="preserve">) : </w:t>
      </w:r>
    </w:p>
    <w:p w14:paraId="0FCEA68B" w14:textId="3E61254E" w:rsidR="00EE3BC4" w:rsidRDefault="00EE3BC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Haut fonctionnaire. Psychanalyste.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1CDFB491" w14:textId="19A0F33C" w:rsidR="00586845" w:rsidRDefault="00586845" w:rsidP="00B35A96">
      <w:pPr>
        <w:rPr>
          <w:rFonts w:cstheme="minorHAnsi"/>
          <w:sz w:val="36"/>
          <w:szCs w:val="36"/>
        </w:rPr>
      </w:pPr>
      <w:r w:rsidRPr="00586845">
        <w:rPr>
          <w:rFonts w:cstheme="minorHAnsi"/>
          <w:b/>
          <w:bCs/>
          <w:sz w:val="36"/>
          <w:szCs w:val="36"/>
          <w:u w:val="single"/>
        </w:rPr>
        <w:t xml:space="preserve">SCHOPENHAUER </w:t>
      </w:r>
      <w:r>
        <w:rPr>
          <w:rFonts w:cstheme="minorHAnsi"/>
          <w:b/>
          <w:bCs/>
          <w:sz w:val="36"/>
          <w:szCs w:val="36"/>
          <w:u w:val="single"/>
        </w:rPr>
        <w:t>Arthur</w:t>
      </w:r>
      <w:r>
        <w:rPr>
          <w:rFonts w:cstheme="minorHAnsi"/>
          <w:sz w:val="36"/>
          <w:szCs w:val="36"/>
        </w:rPr>
        <w:t xml:space="preserve"> (1788-1960) :</w:t>
      </w:r>
    </w:p>
    <w:p w14:paraId="699CEBC1" w14:textId="03ABEA70" w:rsidR="00586845" w:rsidRPr="00586845" w:rsidRDefault="0058684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35702D1D" w14:textId="3EF22ACB" w:rsidR="00525944" w:rsidRDefault="00525944" w:rsidP="00B35A96">
      <w:pPr>
        <w:rPr>
          <w:rFonts w:cstheme="minorHAnsi"/>
          <w:sz w:val="36"/>
          <w:szCs w:val="36"/>
        </w:rPr>
      </w:pPr>
      <w:r w:rsidRPr="00870CD5">
        <w:rPr>
          <w:rFonts w:cstheme="minorHAnsi"/>
          <w:b/>
          <w:bCs/>
          <w:sz w:val="36"/>
          <w:szCs w:val="36"/>
          <w:u w:val="single"/>
        </w:rPr>
        <w:t xml:space="preserve">SCHUBINER </w:t>
      </w:r>
      <w:r w:rsidR="00870CD5" w:rsidRPr="00870CD5">
        <w:rPr>
          <w:rFonts w:cstheme="minorHAnsi"/>
          <w:b/>
          <w:bCs/>
          <w:sz w:val="36"/>
          <w:szCs w:val="36"/>
          <w:u w:val="single"/>
        </w:rPr>
        <w:t>Howard</w:t>
      </w:r>
      <w:r w:rsidR="00870CD5">
        <w:rPr>
          <w:rFonts w:cstheme="minorHAnsi"/>
          <w:sz w:val="36"/>
          <w:szCs w:val="36"/>
        </w:rPr>
        <w:t xml:space="preserve"> : </w:t>
      </w:r>
    </w:p>
    <w:p w14:paraId="72CDE52F" w14:textId="1E5AF497" w:rsidR="00870CD5" w:rsidRDefault="00870CD5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 interne. USA. 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1884-1980</w:t>
      </w:r>
      <w:r>
        <w:rPr>
          <w:rFonts w:cstheme="minorHAnsi"/>
          <w:sz w:val="36"/>
          <w:szCs w:val="36"/>
        </w:rPr>
        <w:t>) :</w:t>
      </w:r>
    </w:p>
    <w:p w14:paraId="35266A49" w14:textId="659F1670" w:rsidR="008971BC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 xml:space="preserve">Inventeur du </w:t>
      </w:r>
      <w:r w:rsidRPr="00F90FC7">
        <w:rPr>
          <w:rFonts w:cstheme="minorHAnsi"/>
          <w:i/>
          <w:iCs/>
          <w:sz w:val="36"/>
          <w:szCs w:val="36"/>
        </w:rPr>
        <w:t>Training-autogène</w:t>
      </w:r>
      <w:r>
        <w:rPr>
          <w:rFonts w:cstheme="minorHAnsi"/>
          <w:sz w:val="36"/>
          <w:szCs w:val="36"/>
        </w:rPr>
        <w:t>*en 1932. Allemagne.</w:t>
      </w:r>
    </w:p>
    <w:p w14:paraId="7A2548D0" w14:textId="77777777" w:rsidR="004F6A19" w:rsidRDefault="004F6A19" w:rsidP="004F6A19">
      <w:pPr>
        <w:rPr>
          <w:rFonts w:cstheme="minorHAnsi"/>
          <w:sz w:val="36"/>
          <w:szCs w:val="36"/>
        </w:rPr>
      </w:pPr>
      <w:r w:rsidRPr="00FF77AE">
        <w:rPr>
          <w:rFonts w:cstheme="minorHAnsi"/>
          <w:b/>
          <w:bCs/>
          <w:sz w:val="36"/>
          <w:szCs w:val="36"/>
          <w:u w:val="single"/>
        </w:rPr>
        <w:t>SCHWARTZ Richard</w:t>
      </w:r>
      <w:r>
        <w:rPr>
          <w:rFonts w:cstheme="minorHAnsi"/>
          <w:sz w:val="36"/>
          <w:szCs w:val="36"/>
        </w:rPr>
        <w:t xml:space="preserve"> : </w:t>
      </w:r>
    </w:p>
    <w:p w14:paraId="0D6516B8" w14:textId="2C368CD9" w:rsidR="004F6A19" w:rsidRPr="005850EB" w:rsidRDefault="004F6A19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Docteur en thérapie conjugale et familiale. Fondateur de l’IFS Institute. Boston. USA.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62B1E831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</w:t>
      </w:r>
      <w:r w:rsidR="00444AAD">
        <w:rPr>
          <w:rFonts w:cstheme="minorHAnsi"/>
          <w:sz w:val="36"/>
          <w:szCs w:val="36"/>
        </w:rPr>
        <w:t>France</w:t>
      </w:r>
    </w:p>
    <w:p w14:paraId="0FEB2ECE" w14:textId="482E019F" w:rsidR="00444AAD" w:rsidRDefault="00444AAD" w:rsidP="00B35A96">
      <w:pPr>
        <w:rPr>
          <w:rFonts w:cstheme="minorHAnsi"/>
          <w:sz w:val="36"/>
          <w:szCs w:val="36"/>
        </w:rPr>
      </w:pPr>
      <w:r w:rsidRPr="004F6A19">
        <w:rPr>
          <w:rFonts w:cstheme="minorHAnsi"/>
          <w:b/>
          <w:bCs/>
          <w:sz w:val="36"/>
          <w:szCs w:val="36"/>
          <w:u w:val="single"/>
        </w:rPr>
        <w:t>SDC </w:t>
      </w:r>
      <w:r>
        <w:rPr>
          <w:rFonts w:cstheme="minorHAnsi"/>
          <w:sz w:val="36"/>
          <w:szCs w:val="36"/>
        </w:rPr>
        <w:t xml:space="preserve">: </w:t>
      </w:r>
      <w:r w:rsidRPr="00444AAD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 xml:space="preserve">tructure spécialisée </w:t>
      </w:r>
      <w:r w:rsidRPr="00444AAD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 xml:space="preserve">ouleur </w:t>
      </w:r>
      <w:r w:rsidRPr="00444AAD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>hronique</w:t>
      </w:r>
    </w:p>
    <w:p w14:paraId="0AC8BE22" w14:textId="77777777" w:rsidR="00A66A6F" w:rsidRDefault="00A66A6F" w:rsidP="00B35A96">
      <w:pPr>
        <w:rPr>
          <w:rFonts w:cstheme="minorHAnsi"/>
          <w:sz w:val="36"/>
          <w:szCs w:val="36"/>
        </w:rPr>
      </w:pPr>
      <w:r w:rsidRPr="00A66A6F">
        <w:rPr>
          <w:rFonts w:cstheme="minorHAnsi"/>
          <w:b/>
          <w:bCs/>
          <w:sz w:val="36"/>
          <w:szCs w:val="36"/>
          <w:u w:val="single"/>
        </w:rPr>
        <w:t>SEBILLOTTE Lucie</w:t>
      </w:r>
      <w:r>
        <w:rPr>
          <w:rFonts w:cstheme="minorHAnsi"/>
          <w:sz w:val="36"/>
          <w:szCs w:val="36"/>
        </w:rPr>
        <w:t> :</w:t>
      </w:r>
    </w:p>
    <w:p w14:paraId="5DD3A8F7" w14:textId="6EEA476D" w:rsidR="00A66A6F" w:rsidRDefault="00A66A6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( 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Dijon. France. </w:t>
      </w:r>
    </w:p>
    <w:p w14:paraId="4A6480F9" w14:textId="28EB4090" w:rsidR="00F90FC7" w:rsidRDefault="00F90FC7" w:rsidP="00B35A96">
      <w:pPr>
        <w:rPr>
          <w:rFonts w:cstheme="minorHAnsi"/>
          <w:sz w:val="36"/>
          <w:szCs w:val="36"/>
        </w:rPr>
      </w:pPr>
      <w:r w:rsidRPr="00F90FC7">
        <w:rPr>
          <w:rFonts w:cstheme="minorHAnsi"/>
          <w:b/>
          <w:bCs/>
          <w:sz w:val="36"/>
          <w:szCs w:val="36"/>
          <w:u w:val="single"/>
        </w:rPr>
        <w:t>SECHERET Aude</w:t>
      </w:r>
      <w:r>
        <w:rPr>
          <w:rFonts w:cstheme="minorHAnsi"/>
          <w:sz w:val="36"/>
          <w:szCs w:val="36"/>
        </w:rPr>
        <w:t xml:space="preserve"> : </w:t>
      </w:r>
    </w:p>
    <w:p w14:paraId="1785DE4F" w14:textId="65ED81F1" w:rsidR="00F90FC7" w:rsidRDefault="00F90FC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Auteure. France.</w:t>
      </w:r>
    </w:p>
    <w:p w14:paraId="38D0EBA7" w14:textId="232C0CF6" w:rsidR="00A73640" w:rsidRDefault="00A73640" w:rsidP="00B35A96">
      <w:pPr>
        <w:rPr>
          <w:rFonts w:cstheme="minorHAnsi"/>
          <w:sz w:val="36"/>
          <w:szCs w:val="36"/>
        </w:rPr>
      </w:pPr>
      <w:r w:rsidRPr="00A73640">
        <w:rPr>
          <w:rFonts w:cstheme="minorHAnsi"/>
          <w:b/>
          <w:bCs/>
          <w:sz w:val="36"/>
          <w:szCs w:val="36"/>
          <w:u w:val="single"/>
        </w:rPr>
        <w:t>SECRETAN Philibert</w:t>
      </w:r>
      <w:r>
        <w:rPr>
          <w:rFonts w:cstheme="minorHAnsi"/>
          <w:sz w:val="36"/>
          <w:szCs w:val="36"/>
        </w:rPr>
        <w:t> </w:t>
      </w:r>
      <w:r w:rsidR="00D63094">
        <w:rPr>
          <w:rFonts w:cstheme="minorHAnsi"/>
          <w:sz w:val="36"/>
          <w:szCs w:val="36"/>
        </w:rPr>
        <w:t xml:space="preserve">(1926-/) </w:t>
      </w:r>
      <w:r>
        <w:rPr>
          <w:rFonts w:cstheme="minorHAnsi"/>
          <w:sz w:val="36"/>
          <w:szCs w:val="36"/>
        </w:rPr>
        <w:t xml:space="preserve">: </w:t>
      </w:r>
    </w:p>
    <w:p w14:paraId="29BA152C" w14:textId="70442A0F" w:rsidR="00D63094" w:rsidRDefault="00D63094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philosophie. Suisse.</w:t>
      </w:r>
    </w:p>
    <w:p w14:paraId="6BF502C8" w14:textId="3E8619D7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1942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06004F62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 xml:space="preserve">Connu pour avoir été à l’origine en 1998 du mouvement de la </w:t>
      </w:r>
      <w:r w:rsidR="00DA1657" w:rsidRPr="00F90FC7">
        <w:rPr>
          <w:rFonts w:cstheme="minorHAnsi"/>
          <w:i/>
          <w:iCs/>
          <w:sz w:val="36"/>
          <w:szCs w:val="36"/>
        </w:rPr>
        <w:t>Psychologie positive</w:t>
      </w:r>
      <w:r w:rsidR="00DA1657">
        <w:rPr>
          <w:rFonts w:cstheme="minorHAnsi"/>
          <w:sz w:val="36"/>
          <w:szCs w:val="36"/>
        </w:rPr>
        <w:t>*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</w:t>
      </w:r>
      <w:r w:rsidR="001F1495" w:rsidRPr="00F90FC7">
        <w:rPr>
          <w:rFonts w:cstheme="minorHAnsi"/>
          <w:i/>
          <w:iCs/>
          <w:sz w:val="36"/>
          <w:szCs w:val="36"/>
        </w:rPr>
        <w:t>CFHTB</w:t>
      </w:r>
      <w:r w:rsidR="001F1495">
        <w:rPr>
          <w:rFonts w:cstheme="minorHAnsi"/>
          <w:sz w:val="36"/>
          <w:szCs w:val="36"/>
        </w:rPr>
        <w:t xml:space="preserve">*. Pays Bas. </w:t>
      </w:r>
      <w:r>
        <w:rPr>
          <w:rFonts w:cstheme="minorHAnsi"/>
          <w:sz w:val="36"/>
          <w:szCs w:val="36"/>
        </w:rPr>
        <w:t xml:space="preserve"> 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5246AD">
        <w:rPr>
          <w:rFonts w:cstheme="minorHAnsi"/>
          <w:sz w:val="36"/>
          <w:szCs w:val="36"/>
        </w:rPr>
        <w:t>1907-1982</w:t>
      </w:r>
      <w:r>
        <w:rPr>
          <w:rFonts w:cstheme="minorHAnsi"/>
          <w:sz w:val="36"/>
          <w:szCs w:val="36"/>
        </w:rPr>
        <w:t xml:space="preserve">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08106F0F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1964</w:t>
      </w:r>
      <w:r w:rsidR="005246AD" w:rsidRPr="005246AD">
        <w:rPr>
          <w:rFonts w:cstheme="minorHAnsi"/>
          <w:sz w:val="36"/>
          <w:szCs w:val="36"/>
        </w:rPr>
        <w:t>-/)</w:t>
      </w:r>
      <w:r w:rsidR="005246AD">
        <w:rPr>
          <w:rFonts w:cstheme="minorHAnsi"/>
          <w:i/>
          <w:iCs/>
          <w:sz w:val="36"/>
          <w:szCs w:val="36"/>
        </w:rPr>
        <w:t xml:space="preserve"> </w:t>
      </w:r>
      <w:r w:rsidR="00CD219C">
        <w:rPr>
          <w:rFonts w:cstheme="minorHAnsi"/>
          <w:sz w:val="36"/>
          <w:szCs w:val="36"/>
        </w:rPr>
        <w:t>: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213B0E6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 w:rsidRPr="007437FC">
        <w:rPr>
          <w:rFonts w:cstheme="minorHAnsi"/>
          <w:b/>
          <w:bCs/>
          <w:sz w:val="36"/>
          <w:szCs w:val="36"/>
          <w:u w:val="single"/>
        </w:rPr>
        <w:t>Lucius Annaeus Seneca</w:t>
      </w:r>
      <w:r w:rsidRPr="007437FC">
        <w:rPr>
          <w:rFonts w:cstheme="minorHAnsi"/>
          <w:sz w:val="36"/>
          <w:szCs w:val="36"/>
        </w:rPr>
        <w:t xml:space="preserve"> </w:t>
      </w:r>
      <w:r w:rsidR="007437FC">
        <w:rPr>
          <w:rFonts w:cstheme="minorHAnsi"/>
          <w:sz w:val="36"/>
          <w:szCs w:val="36"/>
        </w:rPr>
        <w:t>(</w:t>
      </w:r>
      <w:r w:rsidR="007437FC" w:rsidRPr="005246AD">
        <w:rPr>
          <w:rFonts w:cstheme="minorHAnsi"/>
          <w:sz w:val="36"/>
          <w:szCs w:val="36"/>
        </w:rPr>
        <w:t>an 4 ou 1 av JC- 65</w:t>
      </w:r>
      <w:r w:rsidR="007437FC">
        <w:rPr>
          <w:rFonts w:cstheme="minorHAnsi"/>
          <w:sz w:val="36"/>
          <w:szCs w:val="36"/>
        </w:rPr>
        <w:t xml:space="preserve">) </w:t>
      </w:r>
      <w:r w:rsidR="007437FC" w:rsidRPr="00D13CAD">
        <w:rPr>
          <w:rFonts w:cstheme="minorHAnsi"/>
          <w:sz w:val="36"/>
          <w:szCs w:val="36"/>
        </w:rPr>
        <w:t>: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5246AD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</w:t>
      </w:r>
      <w:r w:rsidR="00F75E14" w:rsidRPr="005246AD">
        <w:rPr>
          <w:rFonts w:cstheme="minorHAnsi"/>
          <w:sz w:val="36"/>
          <w:szCs w:val="36"/>
        </w:rPr>
        <w:t>1961-2011</w:t>
      </w:r>
      <w:r w:rsidR="00F75E14" w:rsidRPr="000113B2">
        <w:rPr>
          <w:rFonts w:cstheme="minorHAnsi"/>
          <w:sz w:val="36"/>
          <w:szCs w:val="36"/>
        </w:rPr>
        <w:t>).</w:t>
      </w:r>
    </w:p>
    <w:p w14:paraId="04F7E9EF" w14:textId="366A431C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Psychiatre. A introduit l’</w:t>
      </w:r>
      <w:r w:rsidRPr="00CD219C">
        <w:rPr>
          <w:rFonts w:cstheme="minorHAnsi"/>
          <w:i/>
          <w:iCs/>
          <w:sz w:val="36"/>
          <w:szCs w:val="36"/>
        </w:rPr>
        <w:t>EMDR</w:t>
      </w:r>
      <w:r w:rsidR="00CD219C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), Psychologie positive (</w:t>
      </w:r>
      <w:r w:rsidRPr="00D3475B">
        <w:rPr>
          <w:rFonts w:cstheme="minorHAnsi"/>
          <w:i/>
          <w:iCs/>
          <w:sz w:val="36"/>
          <w:szCs w:val="36"/>
        </w:rPr>
        <w:t xml:space="preserve">Pr </w:t>
      </w:r>
      <w:r w:rsidRPr="00D3475B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D3475B">
        <w:rPr>
          <w:rFonts w:cstheme="minorHAnsi"/>
          <w:i/>
          <w:iCs/>
          <w:sz w:val="36"/>
          <w:szCs w:val="36"/>
          <w:u w:val="single"/>
        </w:rPr>
        <w:t>h</w:t>
      </w:r>
      <w:r w:rsidRPr="00D3475B">
        <w:rPr>
          <w:rFonts w:cstheme="minorHAnsi"/>
          <w:i/>
          <w:iCs/>
          <w:sz w:val="36"/>
          <w:szCs w:val="36"/>
          <w:u w:val="single"/>
        </w:rPr>
        <w:t>ahar</w:t>
      </w:r>
      <w:r w:rsidRPr="00D3475B">
        <w:rPr>
          <w:rFonts w:cstheme="minorHAnsi"/>
          <w:i/>
          <w:iCs/>
          <w:sz w:val="36"/>
          <w:szCs w:val="36"/>
        </w:rPr>
        <w:t xml:space="preserve">, université </w:t>
      </w:r>
      <w:r w:rsidR="00E9250E" w:rsidRPr="00D3475B">
        <w:rPr>
          <w:rFonts w:cstheme="minorHAnsi"/>
          <w:i/>
          <w:iCs/>
          <w:sz w:val="36"/>
          <w:szCs w:val="36"/>
        </w:rPr>
        <w:t xml:space="preserve">de </w:t>
      </w:r>
      <w:r w:rsidR="00FB4E7D" w:rsidRPr="00D3475B">
        <w:rPr>
          <w:rFonts w:cstheme="minorHAnsi"/>
          <w:i/>
          <w:iCs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732DA885" w14:textId="61822C1B" w:rsidR="00D3475B" w:rsidRDefault="00D3475B" w:rsidP="00FF6A54">
      <w:pPr>
        <w:rPr>
          <w:rFonts w:cstheme="minorHAnsi"/>
          <w:sz w:val="36"/>
          <w:szCs w:val="36"/>
        </w:rPr>
      </w:pPr>
      <w:r w:rsidRPr="00D3475B">
        <w:rPr>
          <w:rFonts w:cstheme="minorHAnsi"/>
          <w:b/>
          <w:bCs/>
          <w:sz w:val="36"/>
          <w:szCs w:val="36"/>
          <w:u w:val="single"/>
        </w:rPr>
        <w:t>SERVILLAT Thierry</w:t>
      </w:r>
      <w:r>
        <w:rPr>
          <w:rFonts w:cstheme="minorHAnsi"/>
          <w:sz w:val="36"/>
          <w:szCs w:val="36"/>
        </w:rPr>
        <w:t xml:space="preserve"> : </w:t>
      </w:r>
    </w:p>
    <w:p w14:paraId="66B0C75A" w14:textId="1F95BED7" w:rsidR="00D3475B" w:rsidRDefault="00D3475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Formateur en hypnose (</w:t>
      </w:r>
      <w:r w:rsidRPr="00D3475B">
        <w:rPr>
          <w:rFonts w:cstheme="minorHAnsi"/>
          <w:i/>
          <w:iCs/>
          <w:sz w:val="36"/>
          <w:szCs w:val="36"/>
        </w:rPr>
        <w:t>IPNOSIA</w:t>
      </w:r>
      <w:r>
        <w:rPr>
          <w:rFonts w:cstheme="minorHAnsi"/>
          <w:sz w:val="36"/>
          <w:szCs w:val="36"/>
        </w:rPr>
        <w:t xml:space="preserve">* ). Rédacteur en chef de la </w:t>
      </w:r>
      <w:r w:rsidRPr="00D3475B">
        <w:rPr>
          <w:rFonts w:cstheme="minorHAnsi"/>
          <w:i/>
          <w:iCs/>
          <w:sz w:val="36"/>
          <w:szCs w:val="36"/>
        </w:rPr>
        <w:t>Revue de l’</w:t>
      </w:r>
      <w:r>
        <w:rPr>
          <w:rFonts w:cstheme="minorHAnsi"/>
          <w:sz w:val="36"/>
          <w:szCs w:val="36"/>
        </w:rPr>
        <w:t xml:space="preserve"> </w:t>
      </w:r>
      <w:r w:rsidRPr="00D3475B">
        <w:rPr>
          <w:rFonts w:cstheme="minorHAnsi"/>
          <w:i/>
          <w:iCs/>
          <w:sz w:val="36"/>
          <w:szCs w:val="36"/>
        </w:rPr>
        <w:t xml:space="preserve">Hypnose et </w:t>
      </w:r>
      <w:r>
        <w:rPr>
          <w:rFonts w:cstheme="minorHAnsi"/>
          <w:i/>
          <w:iCs/>
          <w:sz w:val="36"/>
          <w:szCs w:val="36"/>
        </w:rPr>
        <w:t>de la S</w:t>
      </w:r>
      <w:r w:rsidRPr="00D3475B">
        <w:rPr>
          <w:rFonts w:cstheme="minorHAnsi"/>
          <w:i/>
          <w:iCs/>
          <w:sz w:val="36"/>
          <w:szCs w:val="36"/>
        </w:rPr>
        <w:t>anté</w:t>
      </w:r>
      <w:r>
        <w:rPr>
          <w:rFonts w:cstheme="minorHAnsi"/>
          <w:sz w:val="36"/>
          <w:szCs w:val="36"/>
        </w:rPr>
        <w:t>. Nantes.</w:t>
      </w:r>
    </w:p>
    <w:p w14:paraId="64CFF2F5" w14:textId="562CACEC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> (</w:t>
      </w:r>
      <w:r w:rsidRPr="00586845">
        <w:rPr>
          <w:rFonts w:cstheme="minorHAnsi"/>
          <w:sz w:val="36"/>
          <w:szCs w:val="36"/>
        </w:rPr>
        <w:t>1972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6F21992D" w14:textId="4CBE1C62" w:rsidR="007F2844" w:rsidRDefault="007F2844" w:rsidP="00FF6A54">
      <w:pPr>
        <w:rPr>
          <w:rFonts w:cstheme="minorHAnsi"/>
          <w:sz w:val="36"/>
          <w:szCs w:val="36"/>
        </w:rPr>
      </w:pPr>
      <w:r w:rsidRPr="007F2844">
        <w:rPr>
          <w:rFonts w:cstheme="minorHAnsi"/>
          <w:b/>
          <w:bCs/>
          <w:sz w:val="36"/>
          <w:szCs w:val="36"/>
          <w:u w:val="single"/>
        </w:rPr>
        <w:t>SEXUALITES HUMAINES</w:t>
      </w:r>
      <w:r>
        <w:rPr>
          <w:rFonts w:cstheme="minorHAnsi"/>
          <w:sz w:val="36"/>
          <w:szCs w:val="36"/>
        </w:rPr>
        <w:t> :</w:t>
      </w:r>
    </w:p>
    <w:p w14:paraId="09AC8A01" w14:textId="0317EF22" w:rsidR="007F2844" w:rsidRDefault="007F28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Revue de sexologie</w:t>
      </w:r>
      <w:r w:rsidR="00BD2519">
        <w:rPr>
          <w:rFonts w:cstheme="minorHAnsi"/>
          <w:sz w:val="36"/>
          <w:szCs w:val="36"/>
        </w:rPr>
        <w:t xml:space="preserve"> fondée en Avril 2009</w:t>
      </w:r>
      <w:r>
        <w:rPr>
          <w:rFonts w:cstheme="minorHAnsi"/>
          <w:sz w:val="36"/>
          <w:szCs w:val="36"/>
        </w:rPr>
        <w:t>. Editions Metawalk. Rédactrice</w:t>
      </w:r>
      <w:r w:rsidR="00BD2519">
        <w:rPr>
          <w:rFonts w:cstheme="minorHAnsi"/>
          <w:sz w:val="36"/>
          <w:szCs w:val="36"/>
        </w:rPr>
        <w:t xml:space="preserve"> en chef :</w:t>
      </w:r>
      <w:r>
        <w:rPr>
          <w:rFonts w:cstheme="minorHAnsi"/>
          <w:sz w:val="36"/>
          <w:szCs w:val="36"/>
        </w:rPr>
        <w:t xml:space="preserve"> </w:t>
      </w:r>
      <w:r w:rsidR="00BD2519" w:rsidRPr="00BD2519">
        <w:rPr>
          <w:rFonts w:cstheme="minorHAnsi"/>
          <w:i/>
          <w:iCs/>
          <w:sz w:val="36"/>
          <w:szCs w:val="36"/>
        </w:rPr>
        <w:t>Joelle Mignot</w:t>
      </w:r>
      <w:r w:rsidR="00BD2519">
        <w:rPr>
          <w:rFonts w:cstheme="minorHAnsi"/>
          <w:sz w:val="36"/>
          <w:szCs w:val="36"/>
        </w:rPr>
        <w:t>*. Belgique.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7F9165C9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  <w:r w:rsidR="008E1C89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60B83F16" w14:textId="5D850B6C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7D3F8485" w14:textId="66B5BFD8" w:rsidR="00200D8D" w:rsidRDefault="00200D8D" w:rsidP="00FF6A54">
      <w:pPr>
        <w:rPr>
          <w:rFonts w:cstheme="minorHAnsi"/>
          <w:sz w:val="36"/>
          <w:szCs w:val="36"/>
        </w:rPr>
      </w:pPr>
      <w:r w:rsidRPr="00200D8D">
        <w:rPr>
          <w:rFonts w:cstheme="minorHAnsi"/>
          <w:b/>
          <w:bCs/>
          <w:sz w:val="36"/>
          <w:szCs w:val="36"/>
          <w:u w:val="single"/>
        </w:rPr>
        <w:t>SFEIR Julien</w:t>
      </w:r>
      <w:r>
        <w:rPr>
          <w:rFonts w:cstheme="minorHAnsi"/>
          <w:sz w:val="36"/>
          <w:szCs w:val="36"/>
        </w:rPr>
        <w:t xml:space="preserve"> : </w:t>
      </w:r>
    </w:p>
    <w:p w14:paraId="05DF281D" w14:textId="25DE3CAE" w:rsidR="00200D8D" w:rsidRDefault="00200D8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Pharmacien. Musicien. Angers. France.</w:t>
      </w:r>
    </w:p>
    <w:p w14:paraId="4C6E34D0" w14:textId="64A722F5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  <w:r w:rsidR="008E1C89">
        <w:rPr>
          <w:rFonts w:cstheme="minorHAnsi"/>
          <w:sz w:val="36"/>
          <w:szCs w:val="36"/>
        </w:rPr>
        <w:t xml:space="preserve"> France.</w:t>
      </w:r>
    </w:p>
    <w:p w14:paraId="597354C5" w14:textId="751D9CBA" w:rsidR="00476544" w:rsidRDefault="00476544" w:rsidP="00FF6A54">
      <w:pPr>
        <w:rPr>
          <w:rFonts w:cstheme="minorHAnsi"/>
          <w:sz w:val="36"/>
          <w:szCs w:val="36"/>
        </w:rPr>
      </w:pPr>
      <w:r w:rsidRPr="00476544">
        <w:rPr>
          <w:rFonts w:cstheme="minorHAnsi"/>
          <w:b/>
          <w:bCs/>
          <w:sz w:val="36"/>
          <w:szCs w:val="36"/>
          <w:u w:val="single"/>
        </w:rPr>
        <w:t>SHAKESPEARE William</w:t>
      </w:r>
      <w:r>
        <w:rPr>
          <w:rFonts w:cstheme="minorHAnsi"/>
          <w:sz w:val="36"/>
          <w:szCs w:val="36"/>
        </w:rPr>
        <w:t xml:space="preserve"> (</w:t>
      </w:r>
      <w:r w:rsidRPr="005246AD">
        <w:rPr>
          <w:rFonts w:cstheme="minorHAnsi"/>
          <w:sz w:val="36"/>
          <w:szCs w:val="36"/>
        </w:rPr>
        <w:t>1564-1616</w:t>
      </w:r>
      <w:r>
        <w:rPr>
          <w:rFonts w:cstheme="minorHAnsi"/>
          <w:sz w:val="36"/>
          <w:szCs w:val="36"/>
        </w:rPr>
        <w:t>) :</w:t>
      </w:r>
    </w:p>
    <w:p w14:paraId="3F0D36BA" w14:textId="4046FD0D" w:rsidR="00476544" w:rsidRDefault="0047654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Dramaturge. Poète. Acteur. Angleterre.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 w:rsidRPr="005246AD">
        <w:rPr>
          <w:rFonts w:cstheme="minorHAnsi"/>
          <w:sz w:val="36"/>
          <w:szCs w:val="36"/>
        </w:rPr>
        <w:t>1948-2019</w:t>
      </w:r>
      <w:r w:rsidR="00A847B8">
        <w:rPr>
          <w:rFonts w:cstheme="minorHAnsi"/>
          <w:sz w:val="36"/>
          <w:szCs w:val="36"/>
        </w:rPr>
        <w:t>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> (</w:t>
      </w:r>
      <w:r w:rsidR="00C51D5F" w:rsidRPr="005246AD">
        <w:rPr>
          <w:rFonts w:cstheme="minorHAnsi"/>
          <w:sz w:val="36"/>
          <w:szCs w:val="36"/>
        </w:rPr>
        <w:t>1940-2005</w:t>
      </w:r>
      <w:r w:rsidR="00C51D5F" w:rsidRPr="000113B2">
        <w:rPr>
          <w:rFonts w:cstheme="minorHAnsi"/>
          <w:sz w:val="36"/>
          <w:szCs w:val="36"/>
        </w:rPr>
        <w:t xml:space="preserve">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9C7AD1">
        <w:rPr>
          <w:rFonts w:cstheme="minorHAnsi"/>
          <w:i/>
          <w:iCs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9C7AD1">
        <w:rPr>
          <w:rFonts w:cstheme="minorHAnsi"/>
          <w:i/>
          <w:iCs/>
          <w:sz w:val="36"/>
          <w:szCs w:val="36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6E1059ED" w14:textId="69D914C2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> (</w:t>
      </w:r>
      <w:r w:rsidRPr="00B13FB1">
        <w:rPr>
          <w:rFonts w:cstheme="minorHAnsi"/>
          <w:sz w:val="36"/>
          <w:szCs w:val="36"/>
        </w:rPr>
        <w:t>1938</w:t>
      </w:r>
      <w:r w:rsidR="00B13FB1" w:rsidRPr="00B13FB1">
        <w:rPr>
          <w:rFonts w:cstheme="minorHAnsi"/>
          <w:sz w:val="36"/>
          <w:szCs w:val="36"/>
        </w:rPr>
        <w:t>-/)</w:t>
      </w:r>
      <w:r>
        <w:rPr>
          <w:rFonts w:cstheme="minorHAnsi"/>
          <w:sz w:val="36"/>
          <w:szCs w:val="36"/>
        </w:rPr>
        <w:t xml:space="preserve">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280F11E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1957-</w:t>
      </w:r>
      <w:r w:rsidR="00B13FB1">
        <w:rPr>
          <w:rFonts w:cstheme="minorHAnsi"/>
          <w:sz w:val="36"/>
          <w:szCs w:val="36"/>
        </w:rPr>
        <w:t>/)</w:t>
      </w:r>
      <w:r>
        <w:rPr>
          <w:rFonts w:cstheme="minorHAnsi"/>
          <w:sz w:val="36"/>
          <w:szCs w:val="36"/>
        </w:rPr>
        <w:t xml:space="preserve">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DF7E070" w14:textId="3F7EF0C9" w:rsidR="00B13FB1" w:rsidRDefault="00B13FB1" w:rsidP="00FF6A54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SIMILOWSKI Thomas</w:t>
      </w:r>
      <w:r w:rsidRPr="00B13FB1">
        <w:rPr>
          <w:rFonts w:cstheme="minorHAnsi"/>
          <w:sz w:val="36"/>
          <w:szCs w:val="36"/>
        </w:rPr>
        <w:t xml:space="preserve"> (1961-/) : </w:t>
      </w:r>
    </w:p>
    <w:p w14:paraId="799A3270" w14:textId="5F5CCBC9" w:rsidR="00B13FB1" w:rsidRPr="000320D8" w:rsidRDefault="00B13FB1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pneumologie. Paris. France.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13FB1">
        <w:rPr>
          <w:rFonts w:cstheme="minorHAnsi"/>
          <w:sz w:val="36"/>
          <w:szCs w:val="36"/>
        </w:rPr>
        <w:t>1916-2001</w:t>
      </w:r>
      <w:r>
        <w:rPr>
          <w:rFonts w:cstheme="minorHAnsi"/>
          <w:sz w:val="36"/>
          <w:szCs w:val="36"/>
        </w:rPr>
        <w:t xml:space="preserve">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5246AD">
        <w:rPr>
          <w:rFonts w:cstheme="minorHAnsi"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</w:t>
      </w:r>
      <w:r w:rsidR="00B641FD" w:rsidRPr="005246AD">
        <w:rPr>
          <w:rFonts w:cstheme="minorHAnsi"/>
          <w:sz w:val="36"/>
          <w:szCs w:val="36"/>
        </w:rPr>
        <w:t>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544195C8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</w:t>
      </w:r>
      <w:r w:rsidRPr="00586845">
        <w:rPr>
          <w:rFonts w:cstheme="minorHAnsi"/>
          <w:sz w:val="36"/>
          <w:szCs w:val="36"/>
        </w:rPr>
        <w:t>1948</w:t>
      </w:r>
      <w:r w:rsidR="00586845" w:rsidRPr="00586845">
        <w:rPr>
          <w:rFonts w:cstheme="minorHAnsi"/>
          <w:sz w:val="36"/>
          <w:szCs w:val="36"/>
        </w:rPr>
        <w:t>-/)</w:t>
      </w:r>
      <w:r w:rsidR="00586845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 (</w:t>
      </w:r>
      <w:r w:rsidRPr="00B025D7">
        <w:rPr>
          <w:rFonts w:cstheme="minorHAnsi"/>
          <w:i/>
          <w:iCs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52C3AB68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Autodidacte</w:t>
      </w:r>
      <w:r w:rsidR="00B045F3">
        <w:rPr>
          <w:rFonts w:cstheme="minorHAnsi"/>
          <w:sz w:val="36"/>
          <w:szCs w:val="36"/>
        </w:rPr>
        <w:t>. Québec. Canada.</w:t>
      </w:r>
      <w:r w:rsidRPr="000113B2">
        <w:rPr>
          <w:rFonts w:cstheme="minorHAnsi"/>
          <w:sz w:val="36"/>
          <w:szCs w:val="36"/>
        </w:rPr>
        <w:t xml:space="preserve"> </w:t>
      </w:r>
    </w:p>
    <w:p w14:paraId="676ACE62" w14:textId="743DD08C" w:rsidR="00A65E9C" w:rsidRDefault="00A65E9C" w:rsidP="00FF6A54">
      <w:pPr>
        <w:rPr>
          <w:rFonts w:cstheme="minorHAnsi"/>
          <w:sz w:val="36"/>
          <w:szCs w:val="36"/>
        </w:rPr>
      </w:pPr>
      <w:r w:rsidRPr="008C7175">
        <w:rPr>
          <w:rFonts w:cstheme="minorHAnsi"/>
          <w:b/>
          <w:bCs/>
          <w:sz w:val="36"/>
          <w:szCs w:val="36"/>
          <w:u w:val="single"/>
        </w:rPr>
        <w:t>S</w:t>
      </w:r>
      <w:r w:rsidR="008C7175" w:rsidRPr="008C7175">
        <w:rPr>
          <w:rFonts w:cstheme="minorHAnsi"/>
          <w:b/>
          <w:bCs/>
          <w:sz w:val="36"/>
          <w:szCs w:val="36"/>
          <w:u w:val="single"/>
        </w:rPr>
        <w:t>KELTON John</w:t>
      </w:r>
      <w:r w:rsidR="008C7175">
        <w:rPr>
          <w:rFonts w:cstheme="minorHAnsi"/>
          <w:sz w:val="36"/>
          <w:szCs w:val="36"/>
        </w:rPr>
        <w:t xml:space="preserve"> : </w:t>
      </w:r>
    </w:p>
    <w:p w14:paraId="79C556A4" w14:textId="1A28D649" w:rsidR="008C7175" w:rsidRDefault="008C71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communication clinique. Birmingham. Royaume Uni.</w:t>
      </w:r>
    </w:p>
    <w:p w14:paraId="3C216BAD" w14:textId="2E7CD6A0" w:rsidR="00E21CD5" w:rsidRDefault="00E21CD5" w:rsidP="00FF6A54">
      <w:pPr>
        <w:rPr>
          <w:rFonts w:cstheme="minorHAnsi"/>
          <w:sz w:val="36"/>
          <w:szCs w:val="36"/>
        </w:rPr>
      </w:pPr>
      <w:bookmarkStart w:id="38" w:name="_Hlk174105753"/>
      <w:r w:rsidRPr="00E21CD5">
        <w:rPr>
          <w:rFonts w:cstheme="minorHAnsi"/>
          <w:b/>
          <w:bCs/>
          <w:sz w:val="36"/>
          <w:szCs w:val="36"/>
          <w:u w:val="single"/>
        </w:rPr>
        <w:t>SKORINTSCHOUK Ianik</w:t>
      </w:r>
      <w:r>
        <w:rPr>
          <w:rFonts w:cstheme="minorHAnsi"/>
          <w:sz w:val="36"/>
          <w:szCs w:val="36"/>
        </w:rPr>
        <w:t> </w:t>
      </w:r>
      <w:bookmarkEnd w:id="38"/>
      <w:r>
        <w:rPr>
          <w:rFonts w:cstheme="minorHAnsi"/>
          <w:sz w:val="36"/>
          <w:szCs w:val="36"/>
        </w:rPr>
        <w:t xml:space="preserve">: </w:t>
      </w:r>
    </w:p>
    <w:p w14:paraId="7DBF47BE" w14:textId="5972161A" w:rsidR="00E21CD5" w:rsidRDefault="00E21CD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 Réanimateur. Hypnothérapeute. Nancy. France.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0338674" w14:textId="12ADAFAA" w:rsidR="007437FC" w:rsidRDefault="007437FC" w:rsidP="00FF6A54">
      <w:pPr>
        <w:rPr>
          <w:rFonts w:cstheme="minorHAnsi"/>
          <w:sz w:val="36"/>
          <w:szCs w:val="36"/>
        </w:rPr>
      </w:pPr>
      <w:r w:rsidRPr="007437FC">
        <w:rPr>
          <w:rFonts w:cstheme="minorHAnsi"/>
          <w:b/>
          <w:bCs/>
          <w:sz w:val="36"/>
          <w:szCs w:val="36"/>
          <w:u w:val="single"/>
        </w:rPr>
        <w:t>SMEDT Marc de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1946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1773CA81" w14:textId="212A3A32" w:rsidR="007437FC" w:rsidRDefault="007437F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Editeur. France.</w:t>
      </w:r>
    </w:p>
    <w:p w14:paraId="69C69495" w14:textId="2FCC5B75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</w:t>
      </w:r>
      <w:r w:rsidRPr="00514A1C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1974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514A1C">
        <w:rPr>
          <w:rFonts w:cstheme="minorHAnsi"/>
          <w:sz w:val="36"/>
          <w:szCs w:val="36"/>
        </w:rPr>
        <w:t>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S</w:t>
      </w:r>
      <w:r w:rsidR="0016177A" w:rsidRPr="00B045F3">
        <w:rPr>
          <w:rFonts w:cstheme="minorHAnsi"/>
          <w:sz w:val="36"/>
          <w:szCs w:val="36"/>
          <w:u w:val="single"/>
        </w:rPr>
        <w:t xml:space="preserve">yndicat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NA</w:t>
      </w:r>
      <w:r w:rsidR="0016177A" w:rsidRPr="00B045F3">
        <w:rPr>
          <w:rFonts w:cstheme="minorHAnsi"/>
          <w:sz w:val="36"/>
          <w:szCs w:val="36"/>
          <w:u w:val="single"/>
        </w:rPr>
        <w:t xml:space="preserve">tional des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MA</w:t>
      </w:r>
      <w:r w:rsidR="0016177A" w:rsidRPr="00B045F3">
        <w:rPr>
          <w:rFonts w:cstheme="minorHAnsi"/>
          <w:sz w:val="36"/>
          <w:szCs w:val="36"/>
          <w:u w:val="single"/>
        </w:rPr>
        <w:t xml:space="preserve">gnétiseurs et </w:t>
      </w:r>
      <w:r w:rsidR="0016177A" w:rsidRPr="00B045F3">
        <w:rPr>
          <w:rFonts w:cstheme="minorHAnsi"/>
          <w:b/>
          <w:bCs/>
          <w:sz w:val="36"/>
          <w:szCs w:val="36"/>
          <w:u w:val="single"/>
        </w:rPr>
        <w:t>P</w:t>
      </w:r>
      <w:r w:rsidR="0016177A" w:rsidRPr="00B045F3">
        <w:rPr>
          <w:rFonts w:cstheme="minorHAnsi"/>
          <w:sz w:val="36"/>
          <w:szCs w:val="36"/>
          <w:u w:val="single"/>
        </w:rPr>
        <w:t>raticiens des méthodes naturelles et traditionnelles</w:t>
      </w:r>
      <w:r w:rsidR="0016177A">
        <w:rPr>
          <w:rFonts w:cstheme="minorHAnsi"/>
          <w:sz w:val="36"/>
          <w:szCs w:val="36"/>
        </w:rPr>
        <w:t>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5914C4CA" w14:textId="2B062587" w:rsidR="00515792" w:rsidRDefault="00515792" w:rsidP="00FF6A54">
      <w:pPr>
        <w:rPr>
          <w:rFonts w:cstheme="minorHAnsi"/>
          <w:sz w:val="36"/>
          <w:szCs w:val="36"/>
        </w:rPr>
      </w:pPr>
      <w:r w:rsidRPr="00515792">
        <w:rPr>
          <w:rFonts w:cstheme="minorHAnsi"/>
          <w:b/>
          <w:bCs/>
          <w:sz w:val="36"/>
          <w:szCs w:val="36"/>
          <w:u w:val="single"/>
        </w:rPr>
        <w:t>SOCQUET-CLERC Thibaud</w:t>
      </w:r>
      <w:r>
        <w:rPr>
          <w:rFonts w:cstheme="minorHAnsi"/>
          <w:sz w:val="36"/>
          <w:szCs w:val="36"/>
        </w:rPr>
        <w:t xml:space="preserve"> : </w:t>
      </w:r>
    </w:p>
    <w:p w14:paraId="5D0B1B3A" w14:textId="0EE07FB0" w:rsidR="00515792" w:rsidRDefault="0051579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social et du travail. Lyon. France. 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>(</w:t>
      </w:r>
      <w:r w:rsidR="00A80B0D" w:rsidRPr="005246AD">
        <w:rPr>
          <w:rFonts w:cstheme="minorHAnsi"/>
          <w:sz w:val="36"/>
          <w:szCs w:val="36"/>
        </w:rPr>
        <w:t>470/469-399 av J C</w:t>
      </w:r>
      <w:r w:rsidR="00A80B0D">
        <w:rPr>
          <w:rFonts w:cstheme="minorHAnsi"/>
          <w:sz w:val="36"/>
          <w:szCs w:val="36"/>
        </w:rPr>
        <w:t xml:space="preserve">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505688D3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1953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39" w:name="_Hlk132123475"/>
      <w:r w:rsidR="000160AD">
        <w:rPr>
          <w:rFonts w:cstheme="minorHAnsi"/>
          <w:sz w:val="36"/>
          <w:szCs w:val="36"/>
        </w:rPr>
        <w:t>France.</w:t>
      </w:r>
      <w:bookmarkEnd w:id="3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64C34A13" w14:textId="1B1069EC" w:rsidR="00495316" w:rsidRDefault="00495316" w:rsidP="00FF6A54">
      <w:pPr>
        <w:rPr>
          <w:rFonts w:cstheme="minorHAnsi"/>
          <w:sz w:val="36"/>
          <w:szCs w:val="36"/>
        </w:rPr>
      </w:pPr>
      <w:r w:rsidRPr="00495316">
        <w:rPr>
          <w:rFonts w:cstheme="minorHAnsi"/>
          <w:b/>
          <w:bCs/>
          <w:sz w:val="36"/>
          <w:szCs w:val="36"/>
          <w:u w:val="single"/>
        </w:rPr>
        <w:t>SOUCHON Véronique</w:t>
      </w:r>
      <w:r>
        <w:rPr>
          <w:rFonts w:cstheme="minorHAnsi"/>
          <w:sz w:val="36"/>
          <w:szCs w:val="36"/>
        </w:rPr>
        <w:t xml:space="preserve"> : </w:t>
      </w:r>
    </w:p>
    <w:p w14:paraId="1B525884" w14:textId="0251373A" w:rsidR="00495316" w:rsidRDefault="0049531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Coach. So</w:t>
      </w:r>
      <w:r w:rsidR="004F3528">
        <w:rPr>
          <w:rFonts w:cstheme="minorHAnsi"/>
          <w:sz w:val="36"/>
          <w:szCs w:val="36"/>
        </w:rPr>
        <w:t>phrologue (</w:t>
      </w:r>
      <w:r w:rsidR="004F3528" w:rsidRPr="004F3528">
        <w:rPr>
          <w:rFonts w:cstheme="minorHAnsi"/>
          <w:i/>
          <w:iCs/>
          <w:sz w:val="36"/>
          <w:szCs w:val="36"/>
        </w:rPr>
        <w:t>en ligne</w:t>
      </w:r>
      <w:r w:rsidR="004F3528">
        <w:rPr>
          <w:rFonts w:cstheme="minorHAnsi"/>
          <w:sz w:val="36"/>
          <w:szCs w:val="36"/>
        </w:rPr>
        <w:t>).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P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297E962B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clinicien</w:t>
      </w:r>
      <w:r w:rsidR="00957A75">
        <w:rPr>
          <w:rFonts w:cstheme="minorHAnsi"/>
          <w:sz w:val="36"/>
          <w:szCs w:val="36"/>
        </w:rPr>
        <w:t xml:space="preserve"> (Adeli +)</w:t>
      </w:r>
      <w:r w:rsidRPr="000113B2">
        <w:rPr>
          <w:rFonts w:cstheme="minorHAnsi"/>
          <w:sz w:val="36"/>
          <w:szCs w:val="36"/>
        </w:rPr>
        <w:t xml:space="preserve">. </w:t>
      </w:r>
      <w:r w:rsidR="00957A75">
        <w:rPr>
          <w:rFonts w:cstheme="minorHAnsi"/>
          <w:sz w:val="36"/>
          <w:szCs w:val="36"/>
        </w:rPr>
        <w:t>Formateur en hypnose (</w:t>
      </w:r>
      <w:r w:rsidR="00957A75" w:rsidRPr="00957A75">
        <w:rPr>
          <w:rFonts w:cstheme="minorHAnsi"/>
          <w:i/>
          <w:iCs/>
          <w:sz w:val="36"/>
          <w:szCs w:val="36"/>
        </w:rPr>
        <w:t>IPNOSIA</w:t>
      </w:r>
      <w:r w:rsidR="00957A75">
        <w:rPr>
          <w:rFonts w:cstheme="minorHAnsi"/>
          <w:sz w:val="36"/>
          <w:szCs w:val="36"/>
        </w:rPr>
        <w:t>*)</w:t>
      </w:r>
      <w:r w:rsidR="00A62B64" w:rsidRPr="000113B2">
        <w:rPr>
          <w:rFonts w:cstheme="minorHAnsi"/>
          <w:sz w:val="36"/>
          <w:szCs w:val="36"/>
        </w:rPr>
        <w:t>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Association (</w:t>
      </w:r>
      <w:r w:rsidRPr="002A1F95">
        <w:rPr>
          <w:rFonts w:cstheme="minorHAnsi"/>
          <w:i/>
          <w:iCs/>
          <w:sz w:val="36"/>
          <w:szCs w:val="36"/>
        </w:rPr>
        <w:t>Loi de 1901</w:t>
      </w:r>
      <w:r>
        <w:rPr>
          <w:rFonts w:cstheme="minorHAnsi"/>
          <w:sz w:val="36"/>
          <w:szCs w:val="36"/>
        </w:rPr>
        <w:t xml:space="preserve">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686E069" w14:textId="323BADC3" w:rsidR="002A1F95" w:rsidRDefault="002A1F95" w:rsidP="00FF6A54">
      <w:pPr>
        <w:rPr>
          <w:rFonts w:cstheme="minorHAnsi"/>
          <w:sz w:val="36"/>
          <w:szCs w:val="36"/>
        </w:rPr>
      </w:pPr>
      <w:r w:rsidRPr="002A1F95">
        <w:rPr>
          <w:rFonts w:cstheme="minorHAnsi"/>
          <w:b/>
          <w:bCs/>
          <w:sz w:val="36"/>
          <w:szCs w:val="36"/>
          <w:u w:val="single"/>
        </w:rPr>
        <w:t>SPERBER Dan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1942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3CD2EDAD" w14:textId="393D8881" w:rsidR="002A1F95" w:rsidRDefault="002A1F9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Anthropologue. Linguiste. Chercheur en neurosciences au </w:t>
      </w:r>
      <w:r w:rsidRPr="002A1F9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*. Professeur de sciences cognitives et philosophie à Budapest. Paris. France.</w:t>
      </w:r>
    </w:p>
    <w:p w14:paraId="49C5B83A" w14:textId="46FCE88E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>SPIEGEL David</w:t>
      </w:r>
      <w:r w:rsidRPr="00345479">
        <w:rPr>
          <w:rFonts w:cstheme="minorHAnsi"/>
          <w:b/>
          <w:bCs/>
          <w:sz w:val="36"/>
          <w:szCs w:val="36"/>
        </w:rPr>
        <w:t> </w:t>
      </w:r>
      <w:r w:rsidR="00345479" w:rsidRPr="00345479">
        <w:rPr>
          <w:rFonts w:cstheme="minorHAnsi"/>
          <w:sz w:val="36"/>
          <w:szCs w:val="36"/>
        </w:rPr>
        <w:t>(</w:t>
      </w:r>
      <w:r w:rsidR="00345479" w:rsidRPr="00B96E1C">
        <w:rPr>
          <w:rFonts w:cstheme="minorHAnsi"/>
          <w:sz w:val="36"/>
          <w:szCs w:val="36"/>
        </w:rPr>
        <w:t>1947</w:t>
      </w:r>
      <w:r w:rsidR="00B96E1C" w:rsidRPr="00B96E1C">
        <w:rPr>
          <w:rFonts w:cstheme="minorHAnsi"/>
          <w:sz w:val="36"/>
          <w:szCs w:val="36"/>
        </w:rPr>
        <w:t>-/)</w:t>
      </w:r>
      <w:r w:rsidR="00B96E1C">
        <w:rPr>
          <w:rFonts w:cstheme="minorHAnsi"/>
          <w:i/>
          <w:iCs/>
          <w:sz w:val="36"/>
          <w:szCs w:val="36"/>
        </w:rPr>
        <w:t xml:space="preserve"> </w:t>
      </w:r>
      <w:r w:rsidRPr="00345479">
        <w:rPr>
          <w:rFonts w:cstheme="minorHAnsi"/>
          <w:sz w:val="36"/>
          <w:szCs w:val="36"/>
        </w:rPr>
        <w:t>:</w:t>
      </w:r>
      <w:r w:rsidRPr="00131B6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8CC87E" w14:textId="0302FC27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>Professeur de psychiatrie.</w:t>
      </w:r>
      <w:r w:rsidR="00345479" w:rsidRPr="00345479">
        <w:rPr>
          <w:rFonts w:cstheme="minorHAnsi"/>
          <w:sz w:val="36"/>
          <w:szCs w:val="36"/>
        </w:rPr>
        <w:t xml:space="preserve"> </w:t>
      </w:r>
      <w:r w:rsidR="00345479">
        <w:rPr>
          <w:rFonts w:cstheme="minorHAnsi"/>
          <w:sz w:val="36"/>
          <w:szCs w:val="36"/>
        </w:rPr>
        <w:t>Université de Stanford.</w:t>
      </w:r>
      <w:r w:rsidR="00345479" w:rsidRPr="00F0367D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B96E1C">
        <w:rPr>
          <w:rFonts w:cstheme="minorHAnsi"/>
          <w:sz w:val="36"/>
          <w:szCs w:val="36"/>
        </w:rPr>
        <w:t>1914-2009</w:t>
      </w:r>
      <w:r>
        <w:rPr>
          <w:rFonts w:cstheme="minorHAnsi"/>
          <w:sz w:val="36"/>
          <w:szCs w:val="36"/>
        </w:rPr>
        <w:t xml:space="preserve">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40648A29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>Professeur de psychiatrie.</w:t>
      </w:r>
      <w:r w:rsidR="00345479">
        <w:rPr>
          <w:rFonts w:cstheme="minorHAnsi"/>
          <w:sz w:val="36"/>
          <w:szCs w:val="36"/>
        </w:rPr>
        <w:t xml:space="preserve">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</w:t>
      </w:r>
      <w:r w:rsidR="00362304" w:rsidRPr="00B96E1C">
        <w:rPr>
          <w:rFonts w:cstheme="minorHAnsi"/>
          <w:sz w:val="36"/>
          <w:szCs w:val="36"/>
        </w:rPr>
        <w:t>1632-1677</w:t>
      </w:r>
      <w:r w:rsidR="00362304" w:rsidRPr="000113B2">
        <w:rPr>
          <w:rFonts w:cstheme="minorHAnsi"/>
          <w:sz w:val="36"/>
          <w:szCs w:val="36"/>
        </w:rPr>
        <w:t>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51CD4FFD" w14:textId="2E0490E9" w:rsidR="00474402" w:rsidRDefault="00474402" w:rsidP="00FF6A54">
      <w:pPr>
        <w:rPr>
          <w:rFonts w:cstheme="minorHAnsi"/>
          <w:sz w:val="36"/>
          <w:szCs w:val="36"/>
        </w:rPr>
      </w:pPr>
      <w:r w:rsidRPr="0071468F">
        <w:rPr>
          <w:rFonts w:cstheme="minorHAnsi"/>
          <w:b/>
          <w:bCs/>
          <w:sz w:val="36"/>
          <w:szCs w:val="36"/>
          <w:u w:val="single"/>
        </w:rPr>
        <w:t>SPITZ René Arpad</w:t>
      </w:r>
      <w:r>
        <w:rPr>
          <w:rFonts w:cstheme="minorHAnsi"/>
          <w:sz w:val="36"/>
          <w:szCs w:val="36"/>
        </w:rPr>
        <w:t xml:space="preserve"> (</w:t>
      </w:r>
      <w:r w:rsidR="0071468F" w:rsidRPr="00B96E1C">
        <w:rPr>
          <w:rFonts w:cstheme="minorHAnsi"/>
          <w:sz w:val="36"/>
          <w:szCs w:val="36"/>
        </w:rPr>
        <w:t>1887-1974</w:t>
      </w:r>
      <w:r w:rsidR="0071468F">
        <w:rPr>
          <w:rFonts w:cstheme="minorHAnsi"/>
          <w:sz w:val="36"/>
          <w:szCs w:val="36"/>
        </w:rPr>
        <w:t xml:space="preserve">) : </w:t>
      </w:r>
    </w:p>
    <w:p w14:paraId="1F3DB22F" w14:textId="1AC1702E" w:rsidR="0071468F" w:rsidRDefault="0071468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Psychanalyste. Hongrie. USA. </w:t>
      </w:r>
    </w:p>
    <w:p w14:paraId="67D8DE95" w14:textId="729D484D" w:rsidR="00E52941" w:rsidRDefault="00E52941" w:rsidP="00FF6A54">
      <w:pPr>
        <w:rPr>
          <w:rFonts w:cstheme="minorHAnsi"/>
          <w:sz w:val="36"/>
          <w:szCs w:val="36"/>
        </w:rPr>
      </w:pPr>
      <w:r w:rsidRPr="00E52941">
        <w:rPr>
          <w:rFonts w:cstheme="minorHAnsi"/>
          <w:b/>
          <w:bCs/>
          <w:sz w:val="36"/>
          <w:szCs w:val="36"/>
          <w:u w:val="single"/>
        </w:rPr>
        <w:t>SPITZ Yasmine</w:t>
      </w:r>
      <w:r>
        <w:rPr>
          <w:rFonts w:cstheme="minorHAnsi"/>
          <w:sz w:val="36"/>
          <w:szCs w:val="36"/>
        </w:rPr>
        <w:t> :</w:t>
      </w:r>
    </w:p>
    <w:p w14:paraId="1574CF90" w14:textId="18A9ECED" w:rsidR="00E52941" w:rsidRDefault="00E5294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Spécialiste du sommeil. Lyon. France.</w:t>
      </w:r>
    </w:p>
    <w:p w14:paraId="65F9F855" w14:textId="67896F7E" w:rsidR="001B71C1" w:rsidRPr="00E5294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  <w:r w:rsidR="00E52941">
        <w:rPr>
          <w:rFonts w:cstheme="minorHAnsi"/>
          <w:b/>
          <w:bCs/>
          <w:sz w:val="36"/>
          <w:szCs w:val="36"/>
        </w:rPr>
        <w:t xml:space="preserve"> : </w:t>
      </w: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</w:t>
      </w:r>
      <w:r w:rsidR="00173FD1" w:rsidRPr="001962D8">
        <w:rPr>
          <w:bCs/>
          <w:i/>
          <w:iCs/>
          <w:sz w:val="36"/>
          <w:szCs w:val="36"/>
        </w:rPr>
        <w:t>2h</w:t>
      </w:r>
      <w:r w:rsidR="00173FD1">
        <w:rPr>
          <w:bCs/>
          <w:sz w:val="36"/>
          <w:szCs w:val="36"/>
        </w:rPr>
        <w:t>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25F71589" w14:textId="5D8197F0" w:rsidR="00514A1C" w:rsidRDefault="00514A1C" w:rsidP="00FF6A54">
      <w:pPr>
        <w:rPr>
          <w:bCs/>
          <w:sz w:val="36"/>
          <w:szCs w:val="36"/>
        </w:rPr>
      </w:pPr>
      <w:r w:rsidRPr="00514A1C">
        <w:rPr>
          <w:b/>
          <w:sz w:val="36"/>
          <w:szCs w:val="36"/>
          <w:u w:val="single"/>
        </w:rPr>
        <w:t>STARK Evan</w:t>
      </w:r>
      <w:r>
        <w:rPr>
          <w:bCs/>
          <w:sz w:val="36"/>
          <w:szCs w:val="36"/>
        </w:rPr>
        <w:t xml:space="preserve"> : </w:t>
      </w:r>
    </w:p>
    <w:p w14:paraId="5ABBCC96" w14:textId="7CC67226" w:rsidR="00514A1C" w:rsidRDefault="00514A1C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Professeur de sociologie. USA. </w:t>
      </w:r>
    </w:p>
    <w:p w14:paraId="5D81D24E" w14:textId="21C87EF8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>(</w:t>
      </w:r>
      <w:r w:rsidRPr="00B96E1C">
        <w:rPr>
          <w:bCs/>
          <w:sz w:val="36"/>
          <w:szCs w:val="36"/>
        </w:rPr>
        <w:t>1949</w:t>
      </w:r>
      <w:r w:rsidR="00B96E1C" w:rsidRPr="00B96E1C">
        <w:rPr>
          <w:bCs/>
          <w:sz w:val="36"/>
          <w:szCs w:val="36"/>
        </w:rPr>
        <w:t>-/)</w:t>
      </w:r>
      <w:r w:rsidR="00B96E1C">
        <w:rPr>
          <w:bCs/>
          <w:i/>
          <w:iCs/>
          <w:sz w:val="36"/>
          <w:szCs w:val="36"/>
        </w:rPr>
        <w:t> </w:t>
      </w:r>
      <w:r>
        <w:rPr>
          <w:bCs/>
          <w:sz w:val="36"/>
          <w:szCs w:val="36"/>
        </w:rPr>
        <w:t xml:space="preserve">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</w:t>
      </w:r>
      <w:r w:rsidRPr="00B96E1C">
        <w:rPr>
          <w:bCs/>
          <w:sz w:val="36"/>
          <w:szCs w:val="36"/>
        </w:rPr>
        <w:t>1934-2012</w:t>
      </w:r>
      <w:r>
        <w:rPr>
          <w:bCs/>
          <w:sz w:val="36"/>
          <w:szCs w:val="36"/>
        </w:rPr>
        <w:t>) :</w:t>
      </w:r>
    </w:p>
    <w:p w14:paraId="51FEF08A" w14:textId="6446606C" w:rsidR="003877C6" w:rsidRDefault="003877C6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338CA373" w14:textId="44B22527" w:rsidR="00622F6C" w:rsidRDefault="00622F6C" w:rsidP="00FF6A54">
      <w:pPr>
        <w:rPr>
          <w:bCs/>
          <w:sz w:val="36"/>
          <w:szCs w:val="36"/>
        </w:rPr>
      </w:pPr>
      <w:r w:rsidRPr="00622F6C">
        <w:rPr>
          <w:b/>
          <w:sz w:val="36"/>
          <w:szCs w:val="36"/>
          <w:u w:val="single"/>
        </w:rPr>
        <w:t>STICKGOLD Robert</w:t>
      </w:r>
      <w:r>
        <w:rPr>
          <w:bCs/>
          <w:sz w:val="36"/>
          <w:szCs w:val="36"/>
        </w:rPr>
        <w:t xml:space="preserve"> : </w:t>
      </w:r>
    </w:p>
    <w:p w14:paraId="7490130A" w14:textId="673496E0" w:rsidR="00622F6C" w:rsidRPr="00050CE0" w:rsidRDefault="00622F6C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Professeur de psychiatrie. Harvard. USA.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</w:t>
      </w:r>
      <w:r w:rsidRPr="001962D8">
        <w:rPr>
          <w:bCs/>
          <w:i/>
          <w:iCs/>
          <w:sz w:val="36"/>
          <w:szCs w:val="36"/>
        </w:rPr>
        <w:t>1952-2020</w:t>
      </w:r>
      <w:r>
        <w:rPr>
          <w:bCs/>
          <w:sz w:val="36"/>
          <w:szCs w:val="36"/>
        </w:rPr>
        <w:t xml:space="preserve">) : </w:t>
      </w:r>
    </w:p>
    <w:p w14:paraId="12E5164D" w14:textId="28F4CCBF" w:rsidR="002F3977" w:rsidRDefault="002F3977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09681347" w14:textId="269B1D8E" w:rsidR="00D373E7" w:rsidRDefault="00D373E7" w:rsidP="00FF6A54">
      <w:pPr>
        <w:rPr>
          <w:bCs/>
          <w:sz w:val="36"/>
          <w:szCs w:val="36"/>
        </w:rPr>
      </w:pPr>
      <w:r w:rsidRPr="00D373E7">
        <w:rPr>
          <w:b/>
          <w:sz w:val="36"/>
          <w:szCs w:val="36"/>
          <w:u w:val="single"/>
        </w:rPr>
        <w:t>STILL Andrew Taylor</w:t>
      </w:r>
      <w:r>
        <w:rPr>
          <w:bCs/>
          <w:sz w:val="36"/>
          <w:szCs w:val="36"/>
        </w:rPr>
        <w:t xml:space="preserve"> (</w:t>
      </w:r>
      <w:r w:rsidRPr="00927E11">
        <w:rPr>
          <w:bCs/>
          <w:i/>
          <w:iCs/>
          <w:sz w:val="36"/>
          <w:szCs w:val="36"/>
        </w:rPr>
        <w:t>1828 – 1917</w:t>
      </w:r>
      <w:r>
        <w:rPr>
          <w:bCs/>
          <w:sz w:val="36"/>
          <w:szCs w:val="36"/>
        </w:rPr>
        <w:t xml:space="preserve">) : </w:t>
      </w:r>
    </w:p>
    <w:p w14:paraId="3E6EB3AD" w14:textId="289ED5E6" w:rsidR="00927E11" w:rsidRPr="00127524" w:rsidRDefault="00927E11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>Travailleur de la santé. Inventeur de l’</w:t>
      </w:r>
      <w:r w:rsidRPr="00927E11">
        <w:rPr>
          <w:bCs/>
          <w:i/>
          <w:iCs/>
          <w:sz w:val="36"/>
          <w:szCs w:val="36"/>
        </w:rPr>
        <w:t>ostéopathie</w:t>
      </w:r>
      <w:r>
        <w:rPr>
          <w:bCs/>
          <w:sz w:val="36"/>
          <w:szCs w:val="36"/>
        </w:rPr>
        <w:t>*. USA.</w:t>
      </w:r>
    </w:p>
    <w:p w14:paraId="56DF197B" w14:textId="00F4900B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</w:t>
      </w:r>
      <w:r w:rsidR="00264E66" w:rsidRPr="00090273">
        <w:rPr>
          <w:rFonts w:cstheme="minorHAnsi"/>
          <w:sz w:val="36"/>
          <w:szCs w:val="36"/>
        </w:rPr>
        <w:t> </w:t>
      </w:r>
      <w:r w:rsidR="00090273" w:rsidRPr="00090273">
        <w:rPr>
          <w:rFonts w:cstheme="minorHAnsi"/>
          <w:sz w:val="36"/>
          <w:szCs w:val="36"/>
        </w:rPr>
        <w:t>(</w:t>
      </w:r>
      <w:r w:rsidR="00090273" w:rsidRPr="00637318">
        <w:rPr>
          <w:rFonts w:cstheme="minorHAnsi"/>
          <w:sz w:val="36"/>
          <w:szCs w:val="36"/>
        </w:rPr>
        <w:t>1964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 w:rsidR="00090273" w:rsidRPr="00090273">
        <w:rPr>
          <w:rFonts w:cstheme="minorHAnsi"/>
          <w:sz w:val="36"/>
          <w:szCs w:val="36"/>
        </w:rPr>
        <w:t>: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1897-1973</w:t>
      </w:r>
      <w:r>
        <w:rPr>
          <w:rFonts w:cstheme="minorHAnsi"/>
          <w:sz w:val="36"/>
          <w:szCs w:val="36"/>
        </w:rPr>
        <w:t xml:space="preserve">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CB3E73">
        <w:rPr>
          <w:rFonts w:cstheme="minorHAnsi"/>
          <w:i/>
          <w:iCs/>
          <w:sz w:val="36"/>
          <w:szCs w:val="36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5246AD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71CB8B17" w14:textId="0219BD03" w:rsidR="005246AD" w:rsidRDefault="005246AD" w:rsidP="00FF6A54">
      <w:pPr>
        <w:rPr>
          <w:rFonts w:cstheme="minorHAnsi"/>
          <w:sz w:val="36"/>
          <w:szCs w:val="36"/>
        </w:rPr>
      </w:pPr>
      <w:r w:rsidRPr="005246AD">
        <w:rPr>
          <w:rFonts w:cstheme="minorHAnsi"/>
          <w:b/>
          <w:bCs/>
          <w:sz w:val="36"/>
          <w:szCs w:val="36"/>
          <w:u w:val="single"/>
        </w:rPr>
        <w:t xml:space="preserve">SWEIG </w:t>
      </w:r>
      <w:r>
        <w:rPr>
          <w:rFonts w:cstheme="minorHAnsi"/>
          <w:b/>
          <w:bCs/>
          <w:sz w:val="36"/>
          <w:szCs w:val="36"/>
          <w:u w:val="single"/>
        </w:rPr>
        <w:t>Stephan</w:t>
      </w:r>
      <w:r w:rsidRPr="005246AD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1881-1942) :</w:t>
      </w:r>
    </w:p>
    <w:p w14:paraId="0EC14308" w14:textId="6D8DE384" w:rsidR="005246AD" w:rsidRPr="005246AD" w:rsidRDefault="005246A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Autriche-Hongrie.</w:t>
      </w:r>
    </w:p>
    <w:p w14:paraId="43A7BCF1" w14:textId="67BD0447" w:rsidR="00101B84" w:rsidRDefault="00101B84" w:rsidP="00FF6A54">
      <w:pPr>
        <w:rPr>
          <w:rFonts w:cstheme="minorHAnsi"/>
          <w:sz w:val="36"/>
          <w:szCs w:val="36"/>
        </w:rPr>
      </w:pPr>
      <w:r w:rsidRPr="00101B84">
        <w:rPr>
          <w:rFonts w:cstheme="minorHAnsi"/>
          <w:b/>
          <w:bCs/>
          <w:sz w:val="36"/>
          <w:szCs w:val="36"/>
          <w:u w:val="single"/>
        </w:rPr>
        <w:t>SZENDY Peter</w:t>
      </w:r>
      <w:r>
        <w:rPr>
          <w:rFonts w:cstheme="minorHAnsi"/>
          <w:sz w:val="36"/>
          <w:szCs w:val="36"/>
        </w:rPr>
        <w:t> (1966-</w:t>
      </w:r>
      <w:r w:rsidR="005246AD">
        <w:rPr>
          <w:rFonts w:cstheme="minorHAnsi"/>
          <w:sz w:val="36"/>
          <w:szCs w:val="36"/>
        </w:rPr>
        <w:t>/</w:t>
      </w:r>
      <w:r>
        <w:rPr>
          <w:rFonts w:cstheme="minorHAnsi"/>
          <w:sz w:val="36"/>
          <w:szCs w:val="36"/>
        </w:rPr>
        <w:t>) :</w:t>
      </w:r>
    </w:p>
    <w:p w14:paraId="403CF272" w14:textId="617D0982" w:rsidR="00101B84" w:rsidRDefault="00101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Musicologue. Paris. France.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5DAB4672" w14:textId="6F3925DF" w:rsidR="00A509F5" w:rsidRDefault="00A509F5" w:rsidP="00A509F5">
      <w:pPr>
        <w:rPr>
          <w:rFonts w:cstheme="minorHAnsi"/>
          <w:sz w:val="36"/>
          <w:szCs w:val="36"/>
        </w:rPr>
      </w:pPr>
      <w:r w:rsidRPr="00A509F5">
        <w:rPr>
          <w:rFonts w:cstheme="minorHAnsi"/>
          <w:b/>
          <w:bCs/>
          <w:sz w:val="36"/>
          <w:szCs w:val="36"/>
          <w:u w:val="single"/>
        </w:rPr>
        <w:t>T</w:t>
      </w:r>
      <w:r w:rsidR="00200D8D">
        <w:rPr>
          <w:rFonts w:cstheme="minorHAnsi"/>
          <w:b/>
          <w:bCs/>
          <w:sz w:val="36"/>
          <w:szCs w:val="36"/>
          <w:u w:val="single"/>
        </w:rPr>
        <w:t>AÏEB</w:t>
      </w:r>
      <w:r w:rsidRPr="00A509F5">
        <w:rPr>
          <w:rFonts w:cstheme="minorHAnsi"/>
          <w:b/>
          <w:bCs/>
          <w:sz w:val="36"/>
          <w:szCs w:val="36"/>
          <w:u w:val="single"/>
        </w:rPr>
        <w:t xml:space="preserve"> Jonathan</w:t>
      </w:r>
      <w:r>
        <w:rPr>
          <w:rFonts w:cstheme="minorHAnsi"/>
          <w:sz w:val="36"/>
          <w:szCs w:val="36"/>
        </w:rPr>
        <w:t xml:space="preserve"> : </w:t>
      </w:r>
    </w:p>
    <w:p w14:paraId="69212A5D" w14:textId="53F59659" w:rsidR="00A509F5" w:rsidRPr="0025074B" w:rsidRDefault="00A509F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Formateur en DU </w:t>
      </w:r>
      <w:proofErr w:type="spellStart"/>
      <w:r>
        <w:rPr>
          <w:rFonts w:cstheme="minorHAnsi"/>
          <w:sz w:val="36"/>
          <w:szCs w:val="36"/>
        </w:rPr>
        <w:t>du</w:t>
      </w:r>
      <w:proofErr w:type="spellEnd"/>
      <w:r>
        <w:rPr>
          <w:rFonts w:cstheme="minorHAnsi"/>
          <w:sz w:val="36"/>
          <w:szCs w:val="36"/>
        </w:rPr>
        <w:t xml:space="preserve"> sommeil. Paris. 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45041581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> (</w:t>
      </w:r>
      <w:r w:rsidRPr="00190A3B">
        <w:rPr>
          <w:rFonts w:cstheme="minorHAnsi"/>
          <w:i/>
          <w:iCs/>
          <w:sz w:val="36"/>
          <w:szCs w:val="36"/>
        </w:rPr>
        <w:t>1987</w:t>
      </w:r>
      <w:r w:rsidR="00190A3B" w:rsidRPr="00190A3B">
        <w:rPr>
          <w:rFonts w:cstheme="minorHAnsi"/>
          <w:i/>
          <w:iCs/>
          <w:sz w:val="36"/>
          <w:szCs w:val="36"/>
        </w:rPr>
        <w:t xml:space="preserve"> </w:t>
      </w:r>
      <w:r w:rsidRPr="00190A3B">
        <w:rPr>
          <w:rFonts w:cstheme="minorHAnsi"/>
          <w:i/>
          <w:iCs/>
          <w:sz w:val="36"/>
          <w:szCs w:val="36"/>
        </w:rPr>
        <w:t>-</w:t>
      </w:r>
      <w:r w:rsidR="00190A3B" w:rsidRPr="00190A3B">
        <w:rPr>
          <w:rFonts w:cstheme="minorHAnsi"/>
          <w:i/>
          <w:iCs/>
          <w:sz w:val="36"/>
          <w:szCs w:val="36"/>
        </w:rPr>
        <w:t> ?</w:t>
      </w:r>
      <w:r w:rsidRPr="00190A3B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479C8524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</w:t>
      </w:r>
      <w:proofErr w:type="spellStart"/>
      <w:r w:rsidRPr="000113B2">
        <w:rPr>
          <w:rFonts w:cstheme="minorHAnsi"/>
          <w:sz w:val="36"/>
          <w:szCs w:val="36"/>
        </w:rPr>
        <w:t>mer</w:t>
      </w:r>
      <w:r w:rsidR="00190A3B"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>France</w:t>
      </w:r>
      <w:proofErr w:type="spellEnd"/>
      <w:r w:rsidR="00B01ECF">
        <w:rPr>
          <w:rFonts w:cstheme="minorHAnsi"/>
          <w:sz w:val="36"/>
          <w:szCs w:val="36"/>
        </w:rPr>
        <w:t>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6FB4BA71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1972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438DA12E" w14:textId="32944118" w:rsidR="00E810A9" w:rsidRDefault="00E810A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810A9">
        <w:rPr>
          <w:rFonts w:cstheme="minorHAnsi"/>
          <w:b/>
          <w:bCs/>
          <w:sz w:val="36"/>
          <w:szCs w:val="36"/>
          <w:u w:val="single"/>
        </w:rPr>
        <w:t>THIBON Gustave</w:t>
      </w:r>
      <w:r w:rsidRPr="00190A3B"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1903-2001</w:t>
      </w:r>
      <w:r w:rsidRPr="00190A3B">
        <w:rPr>
          <w:rFonts w:cstheme="minorHAnsi"/>
          <w:sz w:val="36"/>
          <w:szCs w:val="36"/>
        </w:rPr>
        <w:t>) :</w:t>
      </w:r>
    </w:p>
    <w:p w14:paraId="0713192A" w14:textId="0A0BB170" w:rsidR="00E810A9" w:rsidRPr="00E810A9" w:rsidRDefault="00E810A9" w:rsidP="00FF6A54">
      <w:pPr>
        <w:rPr>
          <w:rFonts w:cstheme="minorHAnsi"/>
          <w:sz w:val="36"/>
          <w:szCs w:val="36"/>
        </w:rPr>
      </w:pPr>
      <w:r w:rsidRPr="00E810A9">
        <w:rPr>
          <w:rFonts w:cstheme="minorHAnsi"/>
          <w:sz w:val="36"/>
          <w:szCs w:val="36"/>
        </w:rPr>
        <w:t>Philosophe. France.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703EFA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5F0111C8" w14:textId="5464E5E2" w:rsidR="006F3B29" w:rsidRDefault="006F3B29" w:rsidP="00FF6A54">
      <w:pPr>
        <w:rPr>
          <w:rFonts w:cstheme="minorHAnsi"/>
          <w:sz w:val="36"/>
          <w:szCs w:val="36"/>
        </w:rPr>
      </w:pPr>
      <w:r w:rsidRPr="006F3B29">
        <w:rPr>
          <w:rFonts w:cstheme="minorHAnsi"/>
          <w:b/>
          <w:bCs/>
          <w:sz w:val="36"/>
          <w:szCs w:val="36"/>
          <w:u w:val="single"/>
        </w:rPr>
        <w:t>TIGNOL Jean</w:t>
      </w:r>
      <w:r>
        <w:rPr>
          <w:rFonts w:cstheme="minorHAnsi"/>
          <w:sz w:val="36"/>
          <w:szCs w:val="36"/>
        </w:rPr>
        <w:t xml:space="preserve"> : </w:t>
      </w:r>
    </w:p>
    <w:p w14:paraId="7C71EA34" w14:textId="0D661AA4" w:rsidR="006F3B29" w:rsidRDefault="006F3B2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Bordeaux.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10743C">
        <w:rPr>
          <w:rFonts w:cstheme="minorHAnsi"/>
          <w:i/>
          <w:iCs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C497887" w14:textId="77777777" w:rsidR="00D047E4" w:rsidRDefault="00D047E4" w:rsidP="00FF6A54">
      <w:pPr>
        <w:rPr>
          <w:rFonts w:cstheme="minorHAnsi"/>
          <w:sz w:val="36"/>
          <w:szCs w:val="36"/>
        </w:rPr>
      </w:pPr>
      <w:r w:rsidRPr="00D047E4">
        <w:rPr>
          <w:rFonts w:cstheme="minorHAnsi"/>
          <w:b/>
          <w:bCs/>
          <w:sz w:val="36"/>
          <w:szCs w:val="36"/>
          <w:u w:val="single"/>
        </w:rPr>
        <w:t>THOMAS D’AQUIN</w:t>
      </w:r>
      <w:r>
        <w:rPr>
          <w:rFonts w:cstheme="minorHAnsi"/>
          <w:sz w:val="36"/>
          <w:szCs w:val="36"/>
        </w:rPr>
        <w:t xml:space="preserve"> (</w:t>
      </w:r>
      <w:r w:rsidRPr="00637318">
        <w:rPr>
          <w:rFonts w:cstheme="minorHAnsi"/>
          <w:sz w:val="36"/>
          <w:szCs w:val="36"/>
        </w:rPr>
        <w:t>1225/6 – 1274</w:t>
      </w:r>
      <w:r>
        <w:rPr>
          <w:rFonts w:cstheme="minorHAnsi"/>
          <w:sz w:val="36"/>
          <w:szCs w:val="36"/>
        </w:rPr>
        <w:t>) :</w:t>
      </w:r>
    </w:p>
    <w:p w14:paraId="16D23997" w14:textId="516E25BE" w:rsidR="00D047E4" w:rsidRDefault="00D047E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Moine dominicain,</w:t>
      </w:r>
      <w:r w:rsidRPr="00D047E4">
        <w:rPr>
          <w:rFonts w:cstheme="minorHAnsi"/>
          <w:sz w:val="36"/>
          <w:szCs w:val="36"/>
          <w:shd w:val="clear" w:color="auto" w:fill="FFFFFF" w:themeFill="background1"/>
        </w:rPr>
        <w:t xml:space="preserve"> célèbre pour son œuvre théologique et philosophique</w:t>
      </w:r>
      <w:r>
        <w:rPr>
          <w:rFonts w:cstheme="minorHAnsi"/>
          <w:sz w:val="36"/>
          <w:szCs w:val="36"/>
          <w:shd w:val="clear" w:color="auto" w:fill="FFFFFF" w:themeFill="background1"/>
        </w:rPr>
        <w:t>, canonisé en 1323. Italie.</w:t>
      </w:r>
      <w:r>
        <w:rPr>
          <w:rFonts w:cstheme="minorHAnsi"/>
          <w:sz w:val="36"/>
          <w:szCs w:val="36"/>
        </w:rPr>
        <w:t xml:space="preserve">  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1863-1947</w:t>
      </w:r>
      <w:r>
        <w:rPr>
          <w:rFonts w:cstheme="minorHAnsi"/>
          <w:sz w:val="36"/>
          <w:szCs w:val="36"/>
        </w:rPr>
        <w:t xml:space="preserve">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25392CDE" w14:textId="610371F2" w:rsidR="00227F08" w:rsidRDefault="00227F08" w:rsidP="00FF6A54">
      <w:pPr>
        <w:rPr>
          <w:rFonts w:cstheme="minorHAnsi"/>
          <w:sz w:val="36"/>
          <w:szCs w:val="36"/>
        </w:rPr>
      </w:pPr>
      <w:r w:rsidRPr="00227F08">
        <w:rPr>
          <w:rFonts w:cstheme="minorHAnsi"/>
          <w:b/>
          <w:bCs/>
          <w:sz w:val="36"/>
          <w:szCs w:val="36"/>
          <w:u w:val="single"/>
        </w:rPr>
        <w:t>THOUVENOT Charlotte</w:t>
      </w:r>
      <w:r>
        <w:rPr>
          <w:rFonts w:cstheme="minorHAnsi"/>
          <w:sz w:val="36"/>
          <w:szCs w:val="36"/>
        </w:rPr>
        <w:t xml:space="preserve"> : </w:t>
      </w:r>
    </w:p>
    <w:p w14:paraId="794E88C8" w14:textId="28104DC7" w:rsidR="00227F08" w:rsidRPr="008D4F88" w:rsidRDefault="00227F0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 (</w:t>
      </w:r>
      <w:r w:rsidRPr="00637318">
        <w:rPr>
          <w:rFonts w:cstheme="minorHAnsi"/>
          <w:sz w:val="36"/>
          <w:szCs w:val="36"/>
        </w:rPr>
        <w:t>ADELI+).</w:t>
      </w:r>
      <w:r>
        <w:rPr>
          <w:rFonts w:cstheme="minorHAnsi"/>
          <w:sz w:val="36"/>
          <w:szCs w:val="36"/>
        </w:rPr>
        <w:t xml:space="preserve"> Epinal. France.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84097F">
        <w:rPr>
          <w:rFonts w:cstheme="minorHAnsi"/>
          <w:i/>
          <w:iCs/>
          <w:sz w:val="36"/>
          <w:szCs w:val="36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4F8B021" w14:textId="4BF9AC71" w:rsidR="003C4E63" w:rsidRDefault="003C4E63" w:rsidP="00FF6A54">
      <w:pPr>
        <w:rPr>
          <w:rFonts w:cstheme="minorHAnsi"/>
          <w:sz w:val="36"/>
          <w:szCs w:val="36"/>
        </w:rPr>
      </w:pPr>
      <w:r w:rsidRPr="003C4E63">
        <w:rPr>
          <w:rFonts w:cstheme="minorHAnsi"/>
          <w:b/>
          <w:bCs/>
          <w:sz w:val="36"/>
          <w:szCs w:val="36"/>
          <w:u w:val="single"/>
        </w:rPr>
        <w:t>TIMMERMANN Christopher Bernhard</w:t>
      </w:r>
      <w:r>
        <w:rPr>
          <w:rFonts w:cstheme="minorHAnsi"/>
          <w:sz w:val="36"/>
          <w:szCs w:val="36"/>
        </w:rPr>
        <w:t xml:space="preserve"> : </w:t>
      </w:r>
    </w:p>
    <w:p w14:paraId="31415EA7" w14:textId="663AF588" w:rsidR="003C4E63" w:rsidRDefault="003C4E6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Chercheur. Musicien. Londres. Chili-Royaume Uni. 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01023BE" w14:textId="4EBD61B3" w:rsidR="00205ABE" w:rsidRDefault="00205ABE" w:rsidP="00FF6A54">
      <w:pPr>
        <w:rPr>
          <w:rFonts w:cstheme="minorHAnsi"/>
          <w:sz w:val="36"/>
          <w:szCs w:val="36"/>
        </w:rPr>
      </w:pPr>
      <w:r w:rsidRPr="00205ABE">
        <w:rPr>
          <w:rFonts w:cstheme="minorHAnsi"/>
          <w:b/>
          <w:bCs/>
          <w:sz w:val="36"/>
          <w:szCs w:val="36"/>
          <w:u w:val="single"/>
        </w:rPr>
        <w:t>TOLEDANO Alain</w:t>
      </w:r>
      <w:r>
        <w:rPr>
          <w:rFonts w:cstheme="minorHAnsi"/>
          <w:sz w:val="36"/>
          <w:szCs w:val="36"/>
        </w:rPr>
        <w:t> (</w:t>
      </w:r>
      <w:r w:rsidRPr="00637318">
        <w:rPr>
          <w:rFonts w:cstheme="minorHAnsi"/>
          <w:sz w:val="36"/>
          <w:szCs w:val="36"/>
        </w:rPr>
        <w:t>1978</w:t>
      </w:r>
      <w:r w:rsidR="00637318" w:rsidRPr="00637318">
        <w:rPr>
          <w:rFonts w:cstheme="minorHAnsi"/>
          <w:sz w:val="36"/>
          <w:szCs w:val="36"/>
        </w:rPr>
        <w:t>-/)</w:t>
      </w:r>
      <w:r w:rsidR="00637318">
        <w:rPr>
          <w:rFonts w:cstheme="minorHAnsi"/>
          <w:i/>
          <w:iCs/>
          <w:sz w:val="36"/>
          <w:szCs w:val="36"/>
        </w:rPr>
        <w:t> :</w:t>
      </w:r>
    </w:p>
    <w:p w14:paraId="75CB8F1F" w14:textId="36560FFF" w:rsidR="00205ABE" w:rsidRPr="000113B2" w:rsidRDefault="00205A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 oncologue radiothérapeute. Paris. 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5FFA6979" w14:textId="5CFD00BE" w:rsidR="00637318" w:rsidRDefault="00637318" w:rsidP="00FF6A54">
      <w:pPr>
        <w:rPr>
          <w:rFonts w:cstheme="minorHAnsi"/>
          <w:sz w:val="36"/>
          <w:szCs w:val="36"/>
        </w:rPr>
      </w:pPr>
      <w:r w:rsidRPr="00637318">
        <w:rPr>
          <w:rFonts w:cstheme="minorHAnsi"/>
          <w:b/>
          <w:bCs/>
          <w:sz w:val="36"/>
          <w:szCs w:val="36"/>
          <w:u w:val="single"/>
        </w:rPr>
        <w:t xml:space="preserve">TONONI Giulio </w:t>
      </w:r>
      <w:r>
        <w:rPr>
          <w:rFonts w:cstheme="minorHAnsi"/>
          <w:sz w:val="36"/>
          <w:szCs w:val="36"/>
        </w:rPr>
        <w:t xml:space="preserve">(1960-/) : </w:t>
      </w:r>
    </w:p>
    <w:p w14:paraId="69D6195D" w14:textId="548F31C7" w:rsidR="00637318" w:rsidRPr="00637318" w:rsidRDefault="006373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Neuroscientifique. Professeur de médecine du sommeil et de sciences de la conscience. Inventeur de la </w:t>
      </w:r>
      <w:r w:rsidRPr="00637318">
        <w:rPr>
          <w:rFonts w:cstheme="minorHAnsi"/>
          <w:i/>
          <w:iCs/>
          <w:sz w:val="36"/>
          <w:szCs w:val="36"/>
        </w:rPr>
        <w:t>théorie de l’information intégrée</w:t>
      </w:r>
      <w:r>
        <w:rPr>
          <w:rFonts w:cstheme="minorHAnsi"/>
          <w:sz w:val="36"/>
          <w:szCs w:val="36"/>
        </w:rPr>
        <w:t>*.</w:t>
      </w:r>
      <w:r w:rsidRPr="00637318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Italie-USA.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62C97D3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 xml:space="preserve">Fondateur de la Fédération Nationale de Yoga du son en </w:t>
      </w:r>
      <w:r w:rsidR="00205ABE">
        <w:rPr>
          <w:rFonts w:cstheme="minorHAnsi"/>
          <w:sz w:val="36"/>
          <w:szCs w:val="36"/>
        </w:rPr>
        <w:t>France (</w:t>
      </w:r>
      <w:r w:rsidRPr="00205ABE">
        <w:rPr>
          <w:rFonts w:cstheme="minorHAnsi"/>
          <w:i/>
          <w:iCs/>
          <w:sz w:val="36"/>
          <w:szCs w:val="36"/>
        </w:rPr>
        <w:t>Aucune autre information trouvée sur ses études</w:t>
      </w:r>
      <w:r w:rsidR="00205ABE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>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2FEE25CB" w14:textId="247891FE" w:rsidR="00013535" w:rsidRDefault="00013535" w:rsidP="00FF6A54">
      <w:pPr>
        <w:rPr>
          <w:rFonts w:cstheme="minorHAnsi"/>
          <w:sz w:val="36"/>
          <w:szCs w:val="36"/>
        </w:rPr>
      </w:pPr>
      <w:r w:rsidRPr="00013535">
        <w:rPr>
          <w:rFonts w:cstheme="minorHAnsi"/>
          <w:b/>
          <w:bCs/>
          <w:sz w:val="36"/>
          <w:szCs w:val="36"/>
          <w:u w:val="single"/>
        </w:rPr>
        <w:t>TOSQUELLES François</w:t>
      </w:r>
      <w:r w:rsidRPr="00284AFF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637318">
        <w:rPr>
          <w:rFonts w:cstheme="minorHAnsi"/>
          <w:sz w:val="36"/>
          <w:szCs w:val="36"/>
        </w:rPr>
        <w:t>1912-1994</w:t>
      </w:r>
      <w:r>
        <w:rPr>
          <w:rFonts w:cstheme="minorHAnsi"/>
          <w:sz w:val="36"/>
          <w:szCs w:val="36"/>
        </w:rPr>
        <w:t>) :</w:t>
      </w:r>
    </w:p>
    <w:p w14:paraId="5DC6FEF1" w14:textId="46D571BC" w:rsidR="00013535" w:rsidRPr="00013535" w:rsidRDefault="000135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Psychanalyste. Un des inventeurs de la </w:t>
      </w:r>
      <w:r w:rsidRPr="00E31F72">
        <w:rPr>
          <w:rFonts w:cstheme="minorHAnsi"/>
          <w:i/>
          <w:iCs/>
          <w:sz w:val="36"/>
          <w:szCs w:val="36"/>
        </w:rPr>
        <w:t>psychothérapie institutionnelle</w:t>
      </w:r>
      <w:r w:rsidR="00E31F72">
        <w:rPr>
          <w:rFonts w:cstheme="minorHAnsi"/>
          <w:sz w:val="36"/>
          <w:szCs w:val="36"/>
        </w:rPr>
        <w:t>*</w:t>
      </w:r>
      <w:r w:rsidR="00284AFF">
        <w:rPr>
          <w:rFonts w:cstheme="minorHAnsi"/>
          <w:sz w:val="36"/>
          <w:szCs w:val="36"/>
        </w:rPr>
        <w:t>(</w:t>
      </w:r>
      <w:r w:rsidR="00284AFF" w:rsidRPr="00250575">
        <w:rPr>
          <w:rFonts w:cstheme="minorHAnsi"/>
          <w:i/>
          <w:iCs/>
          <w:sz w:val="36"/>
          <w:szCs w:val="36"/>
        </w:rPr>
        <w:t>1960</w:t>
      </w:r>
      <w:r w:rsidR="00284AFF"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. Catalan naturalisé français en 1948. </w:t>
      </w:r>
      <w:r w:rsidR="00AC2311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5E0781A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</w:t>
      </w:r>
      <w:r w:rsidRPr="0044308C">
        <w:rPr>
          <w:rFonts w:cstheme="minorHAnsi"/>
          <w:i/>
          <w:iCs/>
          <w:sz w:val="36"/>
          <w:szCs w:val="36"/>
        </w:rPr>
        <w:t>EMDR</w:t>
      </w:r>
      <w:r w:rsidR="0044308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1F872937" w14:textId="78310B40" w:rsidR="00250575" w:rsidRDefault="00250575" w:rsidP="00FF6A54">
      <w:pPr>
        <w:rPr>
          <w:rFonts w:cstheme="minorHAnsi"/>
          <w:sz w:val="36"/>
          <w:szCs w:val="36"/>
        </w:rPr>
      </w:pPr>
      <w:bookmarkStart w:id="40" w:name="_Hlk176538259"/>
      <w:r w:rsidRPr="00250575">
        <w:rPr>
          <w:rFonts w:cstheme="minorHAnsi"/>
          <w:b/>
          <w:bCs/>
          <w:sz w:val="36"/>
          <w:szCs w:val="36"/>
          <w:u w:val="single"/>
        </w:rPr>
        <w:t>TOUSSAINT Léa</w:t>
      </w:r>
      <w:r>
        <w:rPr>
          <w:rFonts w:cstheme="minorHAnsi"/>
          <w:sz w:val="36"/>
          <w:szCs w:val="36"/>
        </w:rPr>
        <w:t> :</w:t>
      </w:r>
    </w:p>
    <w:p w14:paraId="130AAC96" w14:textId="196C371B" w:rsidR="00250575" w:rsidRDefault="0025057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Sexothérapeute. France.</w:t>
      </w:r>
    </w:p>
    <w:bookmarkEnd w:id="40"/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07544373" w14:textId="77777777" w:rsidR="009F4D42" w:rsidRDefault="009F4D42" w:rsidP="00FF6A54">
      <w:pPr>
        <w:rPr>
          <w:rFonts w:cstheme="minorHAnsi"/>
          <w:sz w:val="36"/>
          <w:szCs w:val="36"/>
        </w:rPr>
      </w:pPr>
      <w:r w:rsidRPr="009F4D42">
        <w:rPr>
          <w:rFonts w:cstheme="minorHAnsi"/>
          <w:b/>
          <w:bCs/>
          <w:sz w:val="36"/>
          <w:szCs w:val="36"/>
          <w:u w:val="thick"/>
        </w:rPr>
        <w:t>TRAPENARD Augustin</w:t>
      </w:r>
      <w:r>
        <w:rPr>
          <w:rFonts w:cstheme="minorHAnsi"/>
          <w:sz w:val="36"/>
          <w:szCs w:val="36"/>
        </w:rPr>
        <w:t> :</w:t>
      </w:r>
    </w:p>
    <w:p w14:paraId="4BC057C6" w14:textId="0C0BD7F6" w:rsidR="009F4D42" w:rsidRDefault="009F4D4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Normalien. Agrégé d’anglais. Journaliste culturel. Paris. France.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 (</w:t>
      </w:r>
      <w:r w:rsidRPr="00795D06">
        <w:rPr>
          <w:rFonts w:cstheme="minorHAnsi"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5D186FA3" w14:textId="1A26CF23" w:rsidR="00F95C1D" w:rsidRDefault="00F95C1D" w:rsidP="00FF6A54">
      <w:pPr>
        <w:rPr>
          <w:rFonts w:cstheme="minorHAnsi"/>
          <w:sz w:val="36"/>
          <w:szCs w:val="36"/>
        </w:rPr>
      </w:pPr>
      <w:r w:rsidRPr="00F95C1D">
        <w:rPr>
          <w:rFonts w:cstheme="minorHAnsi"/>
          <w:b/>
          <w:bCs/>
          <w:sz w:val="36"/>
          <w:szCs w:val="36"/>
          <w:u w:val="single"/>
        </w:rPr>
        <w:t>TRARIEUX Anne-Marie</w:t>
      </w:r>
      <w:r>
        <w:rPr>
          <w:rFonts w:cstheme="minorHAnsi"/>
          <w:sz w:val="36"/>
          <w:szCs w:val="36"/>
        </w:rPr>
        <w:t xml:space="preserve"> : </w:t>
      </w:r>
    </w:p>
    <w:p w14:paraId="04D28A98" w14:textId="19F71622" w:rsidR="00F95C1D" w:rsidRPr="004917AE" w:rsidRDefault="00F7116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</w:t>
      </w:r>
      <w:r w:rsidR="00F95C1D">
        <w:rPr>
          <w:rFonts w:cstheme="minorHAnsi"/>
          <w:sz w:val="36"/>
          <w:szCs w:val="36"/>
        </w:rPr>
        <w:t xml:space="preserve">. Présidente de la commission éthique et déontologie du </w:t>
      </w:r>
      <w:r w:rsidR="00F95C1D" w:rsidRPr="00F7116A">
        <w:rPr>
          <w:rFonts w:cstheme="minorHAnsi"/>
          <w:i/>
          <w:iCs/>
          <w:sz w:val="36"/>
          <w:szCs w:val="36"/>
        </w:rPr>
        <w:t>CNOM</w:t>
      </w:r>
      <w:r w:rsidR="00F95C1D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Limoges. 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C3BDA49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CH</w:t>
      </w:r>
      <w:r w:rsidR="00F7116A">
        <w:rPr>
          <w:rFonts w:cstheme="minorHAnsi"/>
          <w:sz w:val="36"/>
          <w:szCs w:val="36"/>
        </w:rPr>
        <w:t>U</w:t>
      </w:r>
      <w:r>
        <w:rPr>
          <w:rFonts w:cstheme="minorHAnsi"/>
          <w:sz w:val="36"/>
          <w:szCs w:val="36"/>
        </w:rPr>
        <w:t xml:space="preserve">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546076D6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  <w:r w:rsidR="009F4D42">
        <w:rPr>
          <w:rFonts w:cstheme="minorHAnsi"/>
          <w:sz w:val="36"/>
          <w:szCs w:val="36"/>
        </w:rPr>
        <w:t>France.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4312AC09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  <w:r w:rsidR="009F4D42">
        <w:rPr>
          <w:rFonts w:cstheme="minorHAnsi"/>
          <w:sz w:val="36"/>
          <w:szCs w:val="36"/>
        </w:rPr>
        <w:t>France.</w:t>
      </w:r>
    </w:p>
    <w:p w14:paraId="28B455E5" w14:textId="255FF978" w:rsidR="00190A3B" w:rsidRDefault="00190A3B" w:rsidP="00FF6A54">
      <w:pPr>
        <w:rPr>
          <w:rFonts w:cstheme="minorHAnsi"/>
          <w:sz w:val="36"/>
          <w:szCs w:val="36"/>
        </w:rPr>
      </w:pPr>
      <w:r w:rsidRPr="00190A3B">
        <w:rPr>
          <w:rFonts w:cstheme="minorHAnsi"/>
          <w:b/>
          <w:bCs/>
          <w:sz w:val="36"/>
          <w:szCs w:val="36"/>
          <w:u w:val="single"/>
        </w:rPr>
        <w:t>TRIVERS Robert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1943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643CDCDB" w14:textId="51AC0ECA" w:rsidR="00190A3B" w:rsidRDefault="00190A3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d’anthropologie, de biologie, de psychologie et de pédiatrie. USA. Harvard. USA. </w:t>
      </w:r>
    </w:p>
    <w:p w14:paraId="19CF672F" w14:textId="7F0EAE3B" w:rsidR="00905A4E" w:rsidRDefault="00905A4E" w:rsidP="00FF6A54">
      <w:pPr>
        <w:rPr>
          <w:rFonts w:cstheme="minorHAnsi"/>
          <w:sz w:val="36"/>
          <w:szCs w:val="36"/>
        </w:rPr>
      </w:pPr>
      <w:r w:rsidRPr="00905A4E">
        <w:rPr>
          <w:rFonts w:cstheme="minorHAnsi"/>
          <w:b/>
          <w:bCs/>
          <w:sz w:val="36"/>
          <w:szCs w:val="36"/>
          <w:u w:val="single"/>
        </w:rPr>
        <w:t>TRONTO Joan</w:t>
      </w:r>
      <w:r>
        <w:rPr>
          <w:rFonts w:cstheme="minorHAnsi"/>
          <w:sz w:val="36"/>
          <w:szCs w:val="36"/>
        </w:rPr>
        <w:t xml:space="preserve"> : </w:t>
      </w:r>
    </w:p>
    <w:p w14:paraId="1E86E8E2" w14:textId="09BE3146" w:rsidR="00905A4E" w:rsidRDefault="00905A4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sciences politiques. Philosophe. Minnesota. USA.</w:t>
      </w:r>
    </w:p>
    <w:p w14:paraId="3DCB7692" w14:textId="6A307D79" w:rsidR="00B43E9B" w:rsidRDefault="00B43E9B" w:rsidP="00FF6A54">
      <w:pPr>
        <w:rPr>
          <w:rFonts w:cstheme="minorHAnsi"/>
          <w:sz w:val="36"/>
          <w:szCs w:val="36"/>
        </w:rPr>
      </w:pPr>
      <w:r w:rsidRPr="00B43E9B">
        <w:rPr>
          <w:rFonts w:cstheme="minorHAnsi"/>
          <w:b/>
          <w:bCs/>
          <w:sz w:val="36"/>
          <w:szCs w:val="36"/>
          <w:u w:val="single"/>
        </w:rPr>
        <w:t>TRUCHET Bruno</w:t>
      </w:r>
      <w:r>
        <w:rPr>
          <w:rFonts w:cstheme="minorHAnsi"/>
          <w:sz w:val="36"/>
          <w:szCs w:val="36"/>
        </w:rPr>
        <w:t xml:space="preserve"> : </w:t>
      </w:r>
    </w:p>
    <w:p w14:paraId="414F9EFA" w14:textId="33B79256" w:rsidR="00B43E9B" w:rsidRDefault="00B43E9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Maitre de conférences en neurosciences. Chercheur </w:t>
      </w:r>
      <w:r w:rsidRPr="00B43E9B">
        <w:rPr>
          <w:rFonts w:cstheme="minorHAnsi"/>
          <w:i/>
          <w:iCs/>
          <w:sz w:val="36"/>
          <w:szCs w:val="36"/>
          <w:u w:val="single"/>
        </w:rPr>
        <w:t>CNRS</w:t>
      </w:r>
      <w:r>
        <w:rPr>
          <w:rFonts w:cstheme="minorHAnsi"/>
          <w:sz w:val="36"/>
          <w:szCs w:val="36"/>
        </w:rPr>
        <w:t>*. Université Aix-Marseille. France.</w:t>
      </w:r>
    </w:p>
    <w:p w14:paraId="2C3290DB" w14:textId="7048D13D" w:rsidR="00795D06" w:rsidRDefault="00795D06" w:rsidP="00FF6A54">
      <w:pPr>
        <w:rPr>
          <w:rFonts w:cstheme="minorHAnsi"/>
          <w:sz w:val="36"/>
          <w:szCs w:val="36"/>
        </w:rPr>
      </w:pPr>
      <w:r w:rsidRPr="00795D06">
        <w:rPr>
          <w:rFonts w:cstheme="minorHAnsi"/>
          <w:b/>
          <w:bCs/>
          <w:sz w:val="36"/>
          <w:szCs w:val="36"/>
          <w:u w:val="single"/>
        </w:rPr>
        <w:t>TRYBOU Vincent</w:t>
      </w:r>
      <w:r>
        <w:rPr>
          <w:rFonts w:cstheme="minorHAnsi"/>
          <w:sz w:val="36"/>
          <w:szCs w:val="36"/>
        </w:rPr>
        <w:t xml:space="preserve"> : </w:t>
      </w:r>
    </w:p>
    <w:p w14:paraId="244E25F5" w14:textId="64451659" w:rsidR="00795D06" w:rsidRDefault="00795D0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Paris. France.</w:t>
      </w:r>
    </w:p>
    <w:p w14:paraId="78493163" w14:textId="7F0C6ABF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1927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54385681" w14:textId="77777777" w:rsidR="00761B23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France.</w:t>
      </w:r>
    </w:p>
    <w:p w14:paraId="27083020" w14:textId="14407257" w:rsidR="00EE46EE" w:rsidRDefault="00761B23" w:rsidP="00FF6A54">
      <w:pPr>
        <w:rPr>
          <w:rFonts w:cstheme="minorHAnsi"/>
          <w:sz w:val="36"/>
          <w:szCs w:val="36"/>
        </w:rPr>
      </w:pPr>
      <w:r w:rsidRPr="002B3D99">
        <w:rPr>
          <w:rFonts w:cstheme="minorHAnsi"/>
          <w:b/>
          <w:bCs/>
          <w:sz w:val="36"/>
          <w:szCs w:val="36"/>
          <w:u w:val="single"/>
        </w:rPr>
        <w:t>TÜRKER Başak</w:t>
      </w:r>
      <w:r>
        <w:rPr>
          <w:rFonts w:cstheme="minorHAnsi"/>
          <w:sz w:val="36"/>
          <w:szCs w:val="36"/>
        </w:rPr>
        <w:t> :</w:t>
      </w:r>
      <w:r w:rsidR="00EE46EE" w:rsidRPr="000113B2">
        <w:rPr>
          <w:rFonts w:cstheme="minorHAnsi"/>
          <w:sz w:val="36"/>
          <w:szCs w:val="36"/>
        </w:rPr>
        <w:t xml:space="preserve"> </w:t>
      </w:r>
    </w:p>
    <w:p w14:paraId="6824EFC7" w14:textId="0FCBB10B" w:rsidR="002B3D99" w:rsidRDefault="002B3D9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Doctorante en neurosciences. </w:t>
      </w:r>
      <w:r w:rsidRPr="002B3D99">
        <w:rPr>
          <w:rFonts w:cstheme="minorHAnsi"/>
          <w:i/>
          <w:iCs/>
          <w:sz w:val="36"/>
          <w:szCs w:val="36"/>
        </w:rPr>
        <w:t>ICM</w:t>
      </w:r>
      <w:r>
        <w:rPr>
          <w:rFonts w:cstheme="minorHAnsi"/>
          <w:sz w:val="36"/>
          <w:szCs w:val="36"/>
        </w:rPr>
        <w:t>*. Turquie. Paris. France.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85DCDBF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  <w:r w:rsidR="00631CF3">
        <w:rPr>
          <w:rFonts w:cstheme="minorHAnsi"/>
          <w:sz w:val="36"/>
          <w:szCs w:val="36"/>
        </w:rPr>
        <w:t xml:space="preserve"> France.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>(</w:t>
      </w:r>
      <w:r w:rsidRPr="00795D06">
        <w:rPr>
          <w:rFonts w:cstheme="minorHAnsi"/>
          <w:sz w:val="36"/>
          <w:szCs w:val="36"/>
        </w:rPr>
        <w:t>1937-1996</w:t>
      </w:r>
      <w:r w:rsidRPr="00DD7303">
        <w:rPr>
          <w:rFonts w:cstheme="minorHAnsi"/>
          <w:sz w:val="36"/>
          <w:szCs w:val="36"/>
        </w:rPr>
        <w:t xml:space="preserve">) : </w:t>
      </w:r>
    </w:p>
    <w:p w14:paraId="3E546BF9" w14:textId="09C28832" w:rsidR="00DD7303" w:rsidRDefault="00DD730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5F19BD71" w14:textId="0637707B" w:rsidR="00631CF3" w:rsidRDefault="00631CF3" w:rsidP="00FF6A54">
      <w:pPr>
        <w:rPr>
          <w:rFonts w:cstheme="minorHAnsi"/>
          <w:sz w:val="36"/>
          <w:szCs w:val="36"/>
        </w:rPr>
      </w:pPr>
      <w:r w:rsidRPr="00631CF3">
        <w:rPr>
          <w:rFonts w:cstheme="minorHAnsi"/>
          <w:b/>
          <w:bCs/>
          <w:sz w:val="36"/>
          <w:szCs w:val="36"/>
          <w:u w:val="single"/>
        </w:rPr>
        <w:t>TZOURIO Christophe</w:t>
      </w:r>
      <w:r>
        <w:rPr>
          <w:rFonts w:cstheme="minorHAnsi"/>
          <w:sz w:val="36"/>
          <w:szCs w:val="36"/>
        </w:rPr>
        <w:t> (</w:t>
      </w:r>
      <w:r w:rsidRPr="00795D06">
        <w:rPr>
          <w:rFonts w:cstheme="minorHAnsi"/>
          <w:sz w:val="36"/>
          <w:szCs w:val="36"/>
        </w:rPr>
        <w:t>1958</w:t>
      </w:r>
      <w:r w:rsidR="00795D06" w:rsidRPr="00795D06">
        <w:rPr>
          <w:rFonts w:cstheme="minorHAnsi"/>
          <w:sz w:val="36"/>
          <w:szCs w:val="36"/>
        </w:rPr>
        <w:t>-/)</w:t>
      </w:r>
      <w:r w:rsidR="00795D06">
        <w:rPr>
          <w:rFonts w:cstheme="minorHAnsi"/>
          <w:i/>
          <w:i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: </w:t>
      </w:r>
    </w:p>
    <w:p w14:paraId="09D6ED7B" w14:textId="2EDDD8AE" w:rsidR="00631CF3" w:rsidRPr="00DD7303" w:rsidRDefault="00631CF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Neurologue. Docteur en philosophie. Professeur d’Epidémiologie et de Santé Publique. Bordeaux. France.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7F8FC2A3" w14:textId="15871166" w:rsidR="00590FD4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  <w:r w:rsidR="00F10F0A">
        <w:rPr>
          <w:rFonts w:cstheme="minorHAnsi"/>
          <w:sz w:val="36"/>
          <w:szCs w:val="36"/>
        </w:rPr>
        <w:t xml:space="preserve"> France.</w:t>
      </w:r>
    </w:p>
    <w:p w14:paraId="6A302DDC" w14:textId="77777777" w:rsidR="00590FD4" w:rsidRPr="00590FD4" w:rsidRDefault="00590FD4" w:rsidP="00FF6A54">
      <w:pPr>
        <w:rPr>
          <w:rFonts w:cstheme="minorHAnsi"/>
          <w:sz w:val="36"/>
          <w:szCs w:val="36"/>
        </w:rPr>
      </w:pPr>
    </w:p>
    <w:p w14:paraId="1220B427" w14:textId="6987B065" w:rsidR="00590FD4" w:rsidRDefault="00590F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VACHER Sidonie : </w:t>
      </w:r>
    </w:p>
    <w:p w14:paraId="4037CEC5" w14:textId="6E223D48" w:rsidR="00590FD4" w:rsidRPr="00590FD4" w:rsidRDefault="00590FD4" w:rsidP="00FF6A54">
      <w:pPr>
        <w:rPr>
          <w:rFonts w:cstheme="minorHAnsi"/>
          <w:sz w:val="36"/>
          <w:szCs w:val="36"/>
        </w:rPr>
      </w:pPr>
      <w:r w:rsidRPr="00590FD4">
        <w:rPr>
          <w:rFonts w:cstheme="minorHAnsi"/>
          <w:sz w:val="36"/>
          <w:szCs w:val="36"/>
        </w:rPr>
        <w:t xml:space="preserve">Docteure en sciences de l’éducation. </w:t>
      </w:r>
      <w:r>
        <w:rPr>
          <w:rFonts w:cstheme="minorHAnsi"/>
          <w:sz w:val="36"/>
          <w:szCs w:val="36"/>
        </w:rPr>
        <w:t>Enseignante université Lyon 2. Lyon. France.</w:t>
      </w:r>
    </w:p>
    <w:p w14:paraId="642A6D2C" w14:textId="68E0C634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42E48BEF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>(</w:t>
      </w:r>
      <w:r w:rsidRPr="00590FD4">
        <w:rPr>
          <w:rFonts w:cstheme="minorHAnsi"/>
          <w:sz w:val="36"/>
          <w:szCs w:val="36"/>
        </w:rPr>
        <w:t>ADELI non trouvé</w:t>
      </w:r>
      <w:r>
        <w:rPr>
          <w:rFonts w:cstheme="minorHAnsi"/>
          <w:sz w:val="36"/>
          <w:szCs w:val="36"/>
        </w:rPr>
        <w:t xml:space="preserve">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F10F0A">
        <w:rPr>
          <w:rFonts w:cstheme="minorHAnsi"/>
          <w:sz w:val="36"/>
          <w:szCs w:val="36"/>
        </w:rPr>
        <w:t>Allemagne-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B4F762E" w14:textId="77777777" w:rsidR="00691F74" w:rsidRDefault="00691F74" w:rsidP="00FF6A54">
      <w:pPr>
        <w:rPr>
          <w:rFonts w:cstheme="minorHAnsi"/>
          <w:sz w:val="36"/>
          <w:szCs w:val="36"/>
        </w:rPr>
      </w:pPr>
      <w:r w:rsidRPr="00691F74">
        <w:rPr>
          <w:rFonts w:cstheme="minorHAnsi"/>
          <w:b/>
          <w:bCs/>
          <w:sz w:val="36"/>
          <w:szCs w:val="36"/>
          <w:u w:val="single"/>
        </w:rPr>
        <w:t>VALERY Paul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1871-1945</w:t>
      </w:r>
      <w:r>
        <w:rPr>
          <w:rFonts w:cstheme="minorHAnsi"/>
          <w:sz w:val="36"/>
          <w:szCs w:val="36"/>
        </w:rPr>
        <w:t>) :</w:t>
      </w:r>
    </w:p>
    <w:p w14:paraId="767CD2C7" w14:textId="0537A9DF" w:rsidR="00691F74" w:rsidRDefault="00691F7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Poète. Philosophe. France. </w:t>
      </w:r>
    </w:p>
    <w:p w14:paraId="0991EC14" w14:textId="77777777" w:rsidR="00AA62C8" w:rsidRDefault="00AA62C8" w:rsidP="00FF6A54">
      <w:pPr>
        <w:rPr>
          <w:rFonts w:cstheme="minorHAnsi"/>
          <w:sz w:val="36"/>
          <w:szCs w:val="36"/>
        </w:rPr>
      </w:pPr>
      <w:r w:rsidRPr="00AA62C8">
        <w:rPr>
          <w:rFonts w:cstheme="minorHAnsi"/>
          <w:b/>
          <w:bCs/>
          <w:sz w:val="36"/>
          <w:szCs w:val="36"/>
          <w:u w:val="single"/>
        </w:rPr>
        <w:t>VALOT Laurence</w:t>
      </w:r>
      <w:r>
        <w:rPr>
          <w:rFonts w:cstheme="minorHAnsi"/>
          <w:sz w:val="36"/>
          <w:szCs w:val="36"/>
        </w:rPr>
        <w:t> :</w:t>
      </w:r>
    </w:p>
    <w:p w14:paraId="6D1B478C" w14:textId="27043B88" w:rsidR="00AA62C8" w:rsidRPr="000113B2" w:rsidRDefault="00AA62C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Hypnothérapeute ? Toulouse. France. 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</w:t>
      </w:r>
      <w:r w:rsidR="006D6824" w:rsidRPr="009D72F8">
        <w:rPr>
          <w:rFonts w:cstheme="minorHAnsi"/>
          <w:i/>
          <w:iCs/>
          <w:sz w:val="36"/>
          <w:szCs w:val="36"/>
        </w:rPr>
        <w:t>1946-2001</w:t>
      </w:r>
      <w:r w:rsidR="006D6824" w:rsidRPr="000113B2">
        <w:rPr>
          <w:rFonts w:cstheme="minorHAnsi"/>
          <w:sz w:val="36"/>
          <w:szCs w:val="36"/>
        </w:rPr>
        <w:t>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5C14D190" w14:textId="4A09E2B1" w:rsidR="00B67725" w:rsidRDefault="00B67725" w:rsidP="00FF6A54">
      <w:pPr>
        <w:rPr>
          <w:rFonts w:cstheme="minorHAnsi"/>
          <w:sz w:val="36"/>
          <w:szCs w:val="36"/>
        </w:rPr>
      </w:pPr>
      <w:r w:rsidRPr="00B67725">
        <w:rPr>
          <w:rFonts w:cstheme="minorHAnsi"/>
          <w:b/>
          <w:bCs/>
          <w:sz w:val="36"/>
          <w:szCs w:val="36"/>
          <w:u w:val="single"/>
        </w:rPr>
        <w:t>VARMA Djayabala</w:t>
      </w:r>
      <w:r>
        <w:rPr>
          <w:rFonts w:cstheme="minorHAnsi"/>
          <w:sz w:val="36"/>
          <w:szCs w:val="36"/>
        </w:rPr>
        <w:t xml:space="preserve"> : </w:t>
      </w:r>
    </w:p>
    <w:p w14:paraId="72EFA2F4" w14:textId="086AABB3" w:rsidR="00AA2E82" w:rsidRDefault="00AA2E8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psychologie clinique. Docteur ès lettres. Formateur en hypnose. Directeur de </w:t>
      </w:r>
      <w:r w:rsidRPr="00AA2E82">
        <w:rPr>
          <w:rFonts w:cstheme="minorHAnsi"/>
          <w:i/>
          <w:iCs/>
          <w:sz w:val="36"/>
          <w:szCs w:val="36"/>
          <w:u w:val="single"/>
        </w:rPr>
        <w:t>l’Institut Sakti d’Hypnose clinique</w:t>
      </w:r>
      <w:r>
        <w:rPr>
          <w:rFonts w:cstheme="minorHAnsi"/>
          <w:sz w:val="36"/>
          <w:szCs w:val="36"/>
        </w:rPr>
        <w:t xml:space="preserve">*. Malakoff. France. </w:t>
      </w:r>
    </w:p>
    <w:p w14:paraId="1D3554A5" w14:textId="50F3906B" w:rsidR="00684BE5" w:rsidRDefault="00684BE5" w:rsidP="00FF6A54">
      <w:pPr>
        <w:rPr>
          <w:rFonts w:cstheme="minorHAnsi"/>
          <w:sz w:val="36"/>
          <w:szCs w:val="36"/>
        </w:rPr>
      </w:pPr>
      <w:r w:rsidRPr="00684BE5">
        <w:rPr>
          <w:rFonts w:cstheme="minorHAnsi"/>
          <w:b/>
          <w:bCs/>
          <w:sz w:val="36"/>
          <w:szCs w:val="36"/>
          <w:u w:val="single"/>
        </w:rPr>
        <w:t>VATE Lyvann</w:t>
      </w:r>
      <w:r>
        <w:rPr>
          <w:rFonts w:cstheme="minorHAnsi"/>
          <w:sz w:val="36"/>
          <w:szCs w:val="36"/>
        </w:rPr>
        <w:t xml:space="preserve"> : </w:t>
      </w:r>
    </w:p>
    <w:p w14:paraId="514FE47A" w14:textId="776987B1" w:rsidR="00684BE5" w:rsidRDefault="00684BE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agrégé de philosophie. Paris. France.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3676FFE5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</w:t>
      </w:r>
      <w:r w:rsidR="009D72F8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9D72F8">
        <w:rPr>
          <w:rFonts w:cstheme="minorHAnsi"/>
          <w:b/>
          <w:b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(1795-1</w:t>
      </w:r>
      <w:r w:rsidR="00EA61F0" w:rsidRPr="009D72F8">
        <w:rPr>
          <w:rFonts w:cstheme="minorHAnsi"/>
          <w:i/>
          <w:iCs/>
          <w:sz w:val="36"/>
          <w:szCs w:val="36"/>
        </w:rPr>
        <w:t>8</w:t>
      </w:r>
      <w:r w:rsidRPr="009D72F8">
        <w:rPr>
          <w:rFonts w:cstheme="minorHAnsi"/>
          <w:i/>
          <w:iCs/>
          <w:sz w:val="36"/>
          <w:szCs w:val="36"/>
        </w:rPr>
        <w:t>67)</w:t>
      </w:r>
      <w:r w:rsidRPr="009D72F8"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36F76140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</w:t>
      </w:r>
      <w:r w:rsidRPr="009D72F8">
        <w:rPr>
          <w:rFonts w:cstheme="minorHAnsi"/>
          <w:i/>
          <w:iCs/>
          <w:sz w:val="36"/>
          <w:szCs w:val="36"/>
        </w:rPr>
        <w:t>1959</w:t>
      </w:r>
      <w:r w:rsidR="009D72F8" w:rsidRPr="009D72F8">
        <w:rPr>
          <w:rFonts w:cstheme="minorHAnsi"/>
          <w:i/>
          <w:iCs/>
          <w:sz w:val="36"/>
          <w:szCs w:val="36"/>
        </w:rPr>
        <w:t xml:space="preserve"> </w:t>
      </w:r>
      <w:r w:rsidRPr="009D72F8">
        <w:rPr>
          <w:rFonts w:cstheme="minorHAnsi"/>
          <w:i/>
          <w:iCs/>
          <w:sz w:val="36"/>
          <w:szCs w:val="36"/>
        </w:rPr>
        <w:t>-</w:t>
      </w:r>
      <w:r w:rsidR="009D72F8" w:rsidRPr="009D72F8">
        <w:rPr>
          <w:rFonts w:cstheme="minorHAnsi"/>
          <w:i/>
          <w:iCs/>
          <w:sz w:val="36"/>
          <w:szCs w:val="36"/>
        </w:rPr>
        <w:t> ?</w:t>
      </w:r>
      <w:r w:rsidRPr="009D72F8">
        <w:rPr>
          <w:rFonts w:cstheme="minorHAnsi"/>
          <w:i/>
          <w:iCs/>
          <w:sz w:val="36"/>
          <w:szCs w:val="36"/>
        </w:rPr>
        <w:t>)</w:t>
      </w:r>
      <w:r>
        <w:rPr>
          <w:rFonts w:cstheme="minorHAnsi"/>
          <w:sz w:val="36"/>
          <w:szCs w:val="36"/>
        </w:rPr>
        <w:t xml:space="preserve"> 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39D11B41" w14:textId="260F6A47" w:rsidR="003367A1" w:rsidRPr="003367A1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23580">
        <w:rPr>
          <w:rFonts w:asciiTheme="minorHAnsi" w:hAnsiTheme="minorHAnsi" w:cstheme="minorHAnsi"/>
          <w:sz w:val="36"/>
          <w:szCs w:val="36"/>
        </w:rPr>
        <w:t xml:space="preserve">Psychologue. Psychothérapeute. Chercheuse et enseignante. Elève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 w:rsidRPr="00F23580">
        <w:rPr>
          <w:rFonts w:asciiTheme="minorHAnsi" w:hAnsiTheme="minorHAnsi" w:cstheme="minorHAnsi"/>
          <w:sz w:val="36"/>
          <w:szCs w:val="36"/>
        </w:rPr>
        <w:t xml:space="preserve">* et de </w:t>
      </w:r>
      <w:r w:rsidRPr="00F23580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Watzlawick*.</w:t>
      </w:r>
      <w:r w:rsidRPr="003C4194">
        <w:rPr>
          <w:rFonts w:cstheme="minorHAnsi"/>
          <w:sz w:val="36"/>
          <w:szCs w:val="36"/>
        </w:rPr>
        <w:t xml:space="preserve"> </w:t>
      </w:r>
      <w:r w:rsidRPr="0044308C">
        <w:rPr>
          <w:rFonts w:asciiTheme="minorHAnsi" w:hAnsiTheme="minorHAnsi" w:cstheme="minorHAnsi"/>
          <w:sz w:val="36"/>
          <w:szCs w:val="36"/>
        </w:rPr>
        <w:t>Arezzo. Italie</w:t>
      </w:r>
      <w:r w:rsidRPr="003C4194">
        <w:rPr>
          <w:rFonts w:cstheme="minorHAnsi"/>
          <w:sz w:val="36"/>
          <w:szCs w:val="36"/>
        </w:rPr>
        <w:t>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451A001F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</w:t>
      </w:r>
      <w:r w:rsidRPr="009D72F8">
        <w:rPr>
          <w:rFonts w:cstheme="minorHAnsi"/>
          <w:i/>
          <w:iCs/>
          <w:sz w:val="36"/>
          <w:szCs w:val="36"/>
        </w:rPr>
        <w:t>ADELI +).</w:t>
      </w:r>
      <w:r>
        <w:rPr>
          <w:rFonts w:cstheme="minorHAnsi"/>
          <w:sz w:val="36"/>
          <w:szCs w:val="36"/>
        </w:rPr>
        <w:t xml:space="preserve"> Accompagnatrice en montagne. Nice.</w:t>
      </w:r>
      <w:r w:rsidR="0044308C">
        <w:rPr>
          <w:rFonts w:cstheme="minorHAnsi"/>
          <w:sz w:val="36"/>
          <w:szCs w:val="36"/>
        </w:rPr>
        <w:t xml:space="preserve"> France.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171FC5E0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  <w:r w:rsidR="003F75C1">
        <w:rPr>
          <w:rFonts w:cstheme="minorHAnsi"/>
          <w:sz w:val="36"/>
          <w:szCs w:val="36"/>
        </w:rPr>
        <w:t xml:space="preserve"> France.</w:t>
      </w:r>
    </w:p>
    <w:p w14:paraId="5B74DF30" w14:textId="2477E33F" w:rsidR="0044308C" w:rsidRDefault="0044308C" w:rsidP="00FF6A54">
      <w:pPr>
        <w:rPr>
          <w:rFonts w:cstheme="minorHAnsi"/>
          <w:sz w:val="36"/>
          <w:szCs w:val="36"/>
        </w:rPr>
      </w:pPr>
      <w:r w:rsidRPr="0044308C">
        <w:rPr>
          <w:rFonts w:cstheme="minorHAnsi"/>
          <w:b/>
          <w:bCs/>
          <w:sz w:val="36"/>
          <w:szCs w:val="36"/>
          <w:u w:val="single"/>
        </w:rPr>
        <w:t>VERGRIETE David</w:t>
      </w:r>
      <w:r>
        <w:rPr>
          <w:rFonts w:cstheme="minorHAnsi"/>
          <w:sz w:val="36"/>
          <w:szCs w:val="36"/>
        </w:rPr>
        <w:t xml:space="preserve"> : </w:t>
      </w:r>
    </w:p>
    <w:p w14:paraId="3DE13C45" w14:textId="4280C05F" w:rsidR="0044308C" w:rsidRDefault="0044308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Formateur en hypnose (</w:t>
      </w:r>
      <w:r w:rsidRPr="0044308C">
        <w:rPr>
          <w:rFonts w:cstheme="minorHAnsi"/>
          <w:i/>
          <w:iCs/>
          <w:sz w:val="36"/>
          <w:szCs w:val="36"/>
        </w:rPr>
        <w:t>Espace du Possible</w:t>
      </w:r>
      <w:r>
        <w:rPr>
          <w:rFonts w:cstheme="minorHAnsi"/>
          <w:sz w:val="36"/>
          <w:szCs w:val="36"/>
        </w:rPr>
        <w:t>*). Lille. France.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68032365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 xml:space="preserve"> France. 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75336AF4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  <w:r w:rsidR="003F75C1">
        <w:rPr>
          <w:rFonts w:cstheme="minorHAnsi"/>
          <w:sz w:val="36"/>
          <w:szCs w:val="36"/>
          <w:shd w:val="clear" w:color="auto" w:fill="FFFFFF" w:themeFill="background1"/>
        </w:rPr>
        <w:t>France.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0A1F56A8" w:rsidR="00393A20" w:rsidRDefault="003F75C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d’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="00393A20"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en 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>hypnose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IFH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</w:t>
      </w:r>
      <w:r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 w:rsidR="00911AFA" w:rsidRPr="003F75C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Paris. France.</w:t>
      </w:r>
    </w:p>
    <w:p w14:paraId="1D90E6F9" w14:textId="10373546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(1941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 : 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Historien spécialiste de l’hygiène. Directeur d’études à </w:t>
      </w:r>
      <w:r w:rsidRPr="002B6EF6">
        <w:rPr>
          <w:bCs/>
          <w:i/>
          <w:iCs/>
          <w:sz w:val="36"/>
          <w:szCs w:val="36"/>
        </w:rPr>
        <w:t>l’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cole des </w:t>
      </w:r>
      <w:r w:rsidRPr="002B6EF6">
        <w:rPr>
          <w:b/>
          <w:i/>
          <w:iCs/>
          <w:sz w:val="36"/>
          <w:szCs w:val="36"/>
        </w:rPr>
        <w:t>H</w:t>
      </w:r>
      <w:r w:rsidRPr="002B6EF6">
        <w:rPr>
          <w:bCs/>
          <w:i/>
          <w:iCs/>
          <w:sz w:val="36"/>
          <w:szCs w:val="36"/>
        </w:rPr>
        <w:t xml:space="preserve">autes </w:t>
      </w:r>
      <w:r w:rsidRPr="002B6EF6">
        <w:rPr>
          <w:b/>
          <w:i/>
          <w:iCs/>
          <w:sz w:val="36"/>
          <w:szCs w:val="36"/>
        </w:rPr>
        <w:t>E</w:t>
      </w:r>
      <w:r w:rsidRPr="002B6EF6">
        <w:rPr>
          <w:bCs/>
          <w:i/>
          <w:iCs/>
          <w:sz w:val="36"/>
          <w:szCs w:val="36"/>
        </w:rPr>
        <w:t xml:space="preserve">tudes en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 xml:space="preserve">ciences </w:t>
      </w:r>
      <w:r w:rsidRPr="002B6EF6">
        <w:rPr>
          <w:b/>
          <w:i/>
          <w:iCs/>
          <w:sz w:val="36"/>
          <w:szCs w:val="36"/>
        </w:rPr>
        <w:t>S</w:t>
      </w:r>
      <w:r w:rsidRPr="002B6EF6">
        <w:rPr>
          <w:bCs/>
          <w:i/>
          <w:iCs/>
          <w:sz w:val="36"/>
          <w:szCs w:val="36"/>
        </w:rPr>
        <w:t>ociales</w:t>
      </w:r>
      <w:r>
        <w:rPr>
          <w:bCs/>
          <w:sz w:val="36"/>
          <w:szCs w:val="36"/>
        </w:rPr>
        <w:t xml:space="preserve">. Paris. </w:t>
      </w:r>
      <w:r w:rsidR="0080198B">
        <w:rPr>
          <w:bCs/>
          <w:sz w:val="36"/>
          <w:szCs w:val="36"/>
        </w:rPr>
        <w:t xml:space="preserve">France.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3103701C" w:rsidR="00595586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</w:t>
      </w:r>
      <w:r w:rsidRPr="002B6EF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2B6EF6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298F5F04" w14:textId="3BFBE914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C31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VILLIEN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88E3AB2" w14:textId="07B6E2C0" w:rsidR="007C3144" w:rsidRDefault="007C314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Larmor plage. France.</w:t>
      </w:r>
    </w:p>
    <w:p w14:paraId="227F5479" w14:textId="34AA12CF" w:rsidR="0001780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78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VINCENT Jean-Didier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</w:t>
      </w:r>
      <w:r w:rsidRPr="000178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1935 - ?)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: </w:t>
      </w:r>
    </w:p>
    <w:p w14:paraId="54E1B6AF" w14:textId="6AE7CC13" w:rsidR="00017804" w:rsidRPr="003C5DB4" w:rsidRDefault="0001780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Neurobiologiste. Neuropsychiatre. Professeur de physiologie. France.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493277" w:rsidRPr="00DA55A1">
        <w:rPr>
          <w:rFonts w:cstheme="minorHAnsi"/>
          <w:color w:val="000000"/>
          <w:sz w:val="36"/>
          <w:szCs w:val="36"/>
          <w:shd w:val="clear" w:color="auto" w:fill="FFFFFF"/>
        </w:rPr>
        <w:t>1847-1933)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9472F6F" w:rsidR="00DC714B" w:rsidRDefault="0044308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 et sociologie.</w:t>
      </w:r>
      <w:r w:rsidR="00DC714B"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Elève 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 xml:space="preserve">de </w:t>
      </w:r>
      <w:r w:rsidR="00DC714B"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 w:rsidR="00DC714B"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3402D8E5" w14:textId="0C78939D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B5A4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VOGT Oskar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(1870-1959) : </w:t>
      </w:r>
    </w:p>
    <w:p w14:paraId="7B97419B" w14:textId="0B0B47AE" w:rsidR="00DB5A48" w:rsidRDefault="00DB5A4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Neuroscientifique. Théoricien de l’hypnose. Allemagne. 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71283D32" w14:textId="452BF333" w:rsidR="00F06435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 w:rsidRPr="00F06435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VRIJ Aldert</w:t>
      </w:r>
      <w:r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1CF5687C" w14:textId="0EA662E9" w:rsidR="00F06435" w:rsidRPr="00B27BC6" w:rsidRDefault="00F06435" w:rsidP="00FF6A54">
      <w:pPr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>Professeur de psychologie sociale. Portsmouth. Royaume Uni.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0678CE8B" w14:textId="5967D167" w:rsidR="004267DF" w:rsidRPr="004267DF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267D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VYGOTSKY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Lev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(1896-1934) : </w:t>
      </w:r>
    </w:p>
    <w:p w14:paraId="58043C17" w14:textId="02EDB7EF" w:rsidR="006D6824" w:rsidRPr="00341300" w:rsidRDefault="004267D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Psychologue. Pédagogue. Russie.</w:t>
      </w:r>
    </w:p>
    <w:p w14:paraId="557479A6" w14:textId="58D9B201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1925</w:t>
      </w:r>
      <w:r w:rsidR="004267DF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2001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28DBC548" w14:textId="2D979059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7B46D98B" w14:textId="41B8F073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WALLA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S</w:t>
      </w:r>
      <w:r w:rsidRPr="006E194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Graham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1858-1932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: </w:t>
      </w:r>
    </w:p>
    <w:p w14:paraId="1FE22C95" w14:textId="65368397" w:rsidR="006E194C" w:rsidRDefault="006E194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Sciences Politiques.  A proposé (</w:t>
      </w:r>
      <w:r w:rsidRPr="004267DF">
        <w:rPr>
          <w:rFonts w:cstheme="minorHAnsi"/>
          <w:color w:val="000000"/>
          <w:sz w:val="36"/>
          <w:szCs w:val="36"/>
          <w:shd w:val="clear" w:color="auto" w:fill="FFFFFF"/>
        </w:rPr>
        <w:t>1926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 un modèle du processus créatif. Royaume Uni.</w:t>
      </w:r>
    </w:p>
    <w:p w14:paraId="39A92828" w14:textId="1C4088B1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A11A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WAMSLEY Erin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8490611" w14:textId="7CDEE868" w:rsidR="000A11AC" w:rsidRDefault="000A11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Professeure associée de psychologie. Université de Furman. USA. </w:t>
      </w:r>
    </w:p>
    <w:p w14:paraId="2439B42D" w14:textId="19DEA816" w:rsidR="00A759E6" w:rsidRDefault="00A759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59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WATELET Laure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3C2C6A" w14:textId="59906BDC" w:rsidR="00852BE8" w:rsidRPr="00526E5F" w:rsidRDefault="00852BE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urgentiste. Hypno praticienne (</w:t>
      </w:r>
      <w:r w:rsidRPr="000A11A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*). Nivelles. Belgique.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DA55A1">
        <w:rPr>
          <w:rFonts w:cstheme="minorHAnsi"/>
          <w:color w:val="000000"/>
          <w:sz w:val="36"/>
          <w:szCs w:val="36"/>
          <w:shd w:val="clear" w:color="auto" w:fill="FFFFFF"/>
        </w:rPr>
        <w:t>1921-2007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194052" w:rsidRPr="00DA55A1">
        <w:rPr>
          <w:rFonts w:cstheme="minorHAnsi"/>
          <w:color w:val="000000"/>
          <w:sz w:val="36"/>
          <w:szCs w:val="36"/>
          <w:shd w:val="clear" w:color="auto" w:fill="FFFFFF"/>
        </w:rPr>
        <w:t>1919-1955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670A2838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1921-2015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555D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CB77F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7902FFB5" w14:textId="58E7541E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bookmarkStart w:id="41" w:name="_Hlk176538550"/>
      <w:r w:rsidRPr="00F5121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WEID Guillaume van der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(1975-/) : </w:t>
      </w:r>
    </w:p>
    <w:p w14:paraId="5AB11F7C" w14:textId="203BD348" w:rsidR="00F5121B" w:rsidRDefault="00F5121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Philosophe. Enseignant ESSEC. Paris. France. </w:t>
      </w:r>
    </w:p>
    <w:bookmarkEnd w:id="41"/>
    <w:p w14:paraId="7E2DB06B" w14:textId="0887BEA8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D240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WERBER Bernard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(</w:t>
      </w:r>
      <w:r w:rsidRPr="00F5121B">
        <w:rPr>
          <w:rFonts w:cstheme="minorHAnsi"/>
          <w:color w:val="000000"/>
          <w:sz w:val="36"/>
          <w:szCs w:val="36"/>
          <w:shd w:val="clear" w:color="auto" w:fill="FFFFFF"/>
        </w:rPr>
        <w:t>1961</w:t>
      </w:r>
      <w:r w:rsidR="002B6EF6">
        <w:rPr>
          <w:rFonts w:cstheme="minorHAnsi"/>
          <w:color w:val="000000"/>
          <w:sz w:val="36"/>
          <w:szCs w:val="36"/>
          <w:shd w:val="clear" w:color="auto" w:fill="FFFFFF"/>
        </w:rPr>
        <w:t>-</w:t>
      </w:r>
      <w:r w:rsidR="00F5121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/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2CCB685F" w14:textId="79709F55" w:rsidR="002D2402" w:rsidRDefault="002D240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Ecrivain. France.</w:t>
      </w:r>
    </w:p>
    <w:p w14:paraId="57F0E3B9" w14:textId="13038A8B" w:rsidR="002C7D22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7D2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WESS Hans-Günter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00093961" w14:textId="5C3D73E5" w:rsidR="002C7D22" w:rsidRPr="00BD02BB" w:rsidRDefault="002C7D2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Spécialiste du sommeil. Allemagne. 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 w:rsidRPr="00F5121B">
        <w:rPr>
          <w:rFonts w:cstheme="minorHAnsi"/>
          <w:color w:val="000000"/>
          <w:sz w:val="36"/>
          <w:szCs w:val="36"/>
          <w:shd w:val="clear" w:color="auto" w:fill="FFFFFF"/>
        </w:rPr>
        <w:t>1948-2008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04E1A841" w14:textId="11F16247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004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WHYTE Jamie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56F7DD0" w14:textId="63299AF9" w:rsidR="006004F3" w:rsidRDefault="006004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philosophie. Consultant économique. Journaliste. Homme politique. Auckland / Cambridge. Nouvelle Zélande / Royaume Uni.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5E88FF36" w14:textId="5914013A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A50F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WILHELM Marcel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4CE9F77" w14:textId="4977B639" w:rsidR="002A50F3" w:rsidRDefault="002A50F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Docteur en psychologie. Chercheur</w:t>
      </w:r>
      <w:r w:rsidR="00760426">
        <w:rPr>
          <w:rFonts w:cstheme="minorHAnsi"/>
          <w:color w:val="000000"/>
          <w:sz w:val="36"/>
          <w:szCs w:val="36"/>
          <w:shd w:val="clear" w:color="auto" w:fill="FFFFFF"/>
        </w:rPr>
        <w:t xml:space="preserve">. Université Philipps de Marbourg. Allemagne. </w:t>
      </w:r>
    </w:p>
    <w:p w14:paraId="39EE4F9F" w14:textId="76861C67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91AA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Kevin M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 : </w:t>
      </w:r>
    </w:p>
    <w:p w14:paraId="3E345CA7" w14:textId="75E45B93" w:rsidR="00091AA7" w:rsidRDefault="00091AA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Doctorant chercheur en psychologie. USA.</w:t>
      </w:r>
    </w:p>
    <w:p w14:paraId="5AD5489F" w14:textId="27FF4D9A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99735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WILLIAMS William Carlos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1883-1963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225C5994" w14:textId="0FF91E9C" w:rsidR="00997359" w:rsidRDefault="0099735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Poète. USA.</w:t>
      </w:r>
    </w:p>
    <w:p w14:paraId="20F90701" w14:textId="1DD89870" w:rsidR="00DD60E6" w:rsidRDefault="00DD60E6" w:rsidP="00DD60E6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60E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WILLIS Kath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erine J.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(1964-/) : </w:t>
      </w:r>
    </w:p>
    <w:p w14:paraId="17D1936E" w14:textId="0C994C06" w:rsidR="00DD60E6" w:rsidRPr="00823E47" w:rsidRDefault="00DD60E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biologie. Oxford. Royaume Uni.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FB873DA" w14:textId="40BDF39E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8253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Martin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 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Marc Zaffran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)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1955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61A56BBA" w14:textId="66B89292" w:rsidR="00E82535" w:rsidRDefault="00E825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Ecrivain. </w:t>
      </w:r>
      <w:r w:rsidR="00BD4698">
        <w:rPr>
          <w:rFonts w:cstheme="minorHAnsi"/>
          <w:color w:val="000000"/>
          <w:sz w:val="36"/>
          <w:szCs w:val="36"/>
          <w:shd w:val="clear" w:color="auto" w:fill="FFFFFF"/>
        </w:rPr>
        <w:t>Canada-France.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1896-1971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Pr="00DA55A1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1889-1951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 : </w:t>
      </w:r>
    </w:p>
    <w:p w14:paraId="7B22FB03" w14:textId="6CD190BB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Autrich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DA55A1">
        <w:rPr>
          <w:rFonts w:cstheme="minorHAnsi"/>
          <w:color w:val="000000"/>
          <w:sz w:val="36"/>
          <w:szCs w:val="36"/>
          <w:shd w:val="clear" w:color="auto" w:fill="FFFFFF"/>
        </w:rPr>
        <w:t>1778-1832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55CF0249" w14:textId="053AFA59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Allemagne.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6BE06239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</w:t>
      </w:r>
      <w:r w:rsidRPr="009D72F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Inserm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Paris.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7474D08C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1931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6AF1EB70" w14:textId="282CD887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78D427BB" w14:textId="491F7CFC" w:rsidR="001926FA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26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YAMGNANE Amina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B4C99A7" w14:textId="334AE16C" w:rsidR="001926FA" w:rsidRPr="00DC71F0" w:rsidRDefault="001926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Gynécologue-Obstétricienne. Neuilly-sur-Seine. France.</w:t>
      </w:r>
    </w:p>
    <w:p w14:paraId="138BEE3A" w14:textId="2B2D89C4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1954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 w:rsidR="009D72F8">
        <w:rPr>
          <w:rFonts w:cstheme="minorHAnsi"/>
          <w:color w:val="000000"/>
          <w:sz w:val="36"/>
          <w:szCs w:val="36"/>
          <w:shd w:val="clear" w:color="auto" w:fill="FFFFFF"/>
        </w:rPr>
        <w:t>: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B3207DF" w14:textId="609F377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C0E18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YOUNG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(1950-/) :  </w:t>
      </w:r>
    </w:p>
    <w:p w14:paraId="1E16A2F4" w14:textId="5720786C" w:rsidR="00BC0E18" w:rsidRDefault="00BC0E18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Inventeur de la </w:t>
      </w:r>
      <w:r w:rsidRPr="00BC0E18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des schémas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(1990). USA.</w:t>
      </w:r>
    </w:p>
    <w:p w14:paraId="6E82ABAB" w14:textId="77777777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C44A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YOURCENAR Marguerite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(1903-1987) :</w:t>
      </w:r>
    </w:p>
    <w:p w14:paraId="7F22AA8A" w14:textId="7D3B1644" w:rsidR="002C44A9" w:rsidRDefault="002C44A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Ecrivaine. France. </w:t>
      </w:r>
    </w:p>
    <w:p w14:paraId="51ED6817" w14:textId="127838AD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</w:t>
      </w:r>
      <w:r w:rsidR="003367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VEN</w:t>
      </w:r>
      <w:r w:rsidRPr="00396D5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Thomas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532FF3C1" w14:textId="3FAA5000" w:rsidR="00396D5F" w:rsidRDefault="00396D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Médecin Anesthésiste-Réanimateur. Formateur en hypnoanalgésie (</w:t>
      </w:r>
      <w:r w:rsidRPr="00396D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Emergences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*). Rennes. France.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41A06318" w14:textId="22266D55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 w:rsidRPr="002B6EF6">
        <w:rPr>
          <w:rFonts w:cstheme="minorHAnsi"/>
          <w:color w:val="000000"/>
          <w:sz w:val="36"/>
          <w:szCs w:val="36"/>
          <w:shd w:val="clear" w:color="auto" w:fill="FFFFFF"/>
        </w:rPr>
        <w:t>1923-2008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Default="008B571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347F34AF" w14:textId="6F39FD9A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87E2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ZANNA Omar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87DF677" w14:textId="583A17E4" w:rsidR="00A87E2A" w:rsidRDefault="00A87E2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sociologie et psychologie. Professeur de sciences de l’ éducation et de la formation. Le Mans. France. </w:t>
      </w:r>
    </w:p>
    <w:p w14:paraId="58979E33" w14:textId="2727B811" w:rsid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A55A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ZARIFIAN Edouard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(1941-2007) :</w:t>
      </w:r>
    </w:p>
    <w:p w14:paraId="115DF64D" w14:textId="5DD186AB" w:rsidR="00DA55A1" w:rsidRPr="00DA55A1" w:rsidRDefault="00DA55A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psychiatrie. France.</w:t>
      </w:r>
    </w:p>
    <w:p w14:paraId="1471DD88" w14:textId="2418072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1947</w:t>
      </w:r>
      <w:r w:rsidR="002B6EF6" w:rsidRPr="002B6EF6">
        <w:rPr>
          <w:rFonts w:cstheme="minorHAnsi"/>
          <w:color w:val="000000"/>
          <w:sz w:val="36"/>
          <w:szCs w:val="36"/>
          <w:shd w:val="clear" w:color="auto" w:fill="FFFFFF"/>
        </w:rPr>
        <w:t>-/)</w:t>
      </w:r>
      <w:r w:rsidR="002B6EF6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Pr="002B6EF6">
        <w:rPr>
          <w:rFonts w:cstheme="minorHAnsi"/>
          <w:color w:val="000000"/>
          <w:sz w:val="36"/>
          <w:szCs w:val="36"/>
          <w:shd w:val="clear" w:color="auto" w:fill="FFFFFF"/>
        </w:rPr>
        <w:t>1900-1988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) :</w:t>
      </w:r>
    </w:p>
    <w:p w14:paraId="3A28B8C8" w14:textId="23CB4FA3" w:rsidR="00030B34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</w:t>
      </w:r>
      <w:r w:rsidR="00030B34">
        <w:rPr>
          <w:rFonts w:cstheme="minorHAnsi"/>
          <w:color w:val="000000"/>
          <w:sz w:val="36"/>
          <w:szCs w:val="36"/>
          <w:shd w:val="clear" w:color="auto" w:fill="FFFFFF"/>
        </w:rPr>
        <w:t>Lituanie-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4C0F89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</w:t>
      </w:r>
      <w:r w:rsidR="004A528B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P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165334C3" w14:textId="4C12C3D4" w:rsidR="00030B34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30B3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ZIEGLER Olivier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4D4FDDB0" w14:textId="24AEE2C5" w:rsidR="00030B34" w:rsidRPr="00341300" w:rsidRDefault="00030B3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nutrition. CHU Nancy. France.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21A35F4E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66FA79E3" w:rsidR="00550A67" w:rsidRDefault="00550A6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  <w:r w:rsidR="00513FD5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6258030E" w14:textId="4DB87753" w:rsidR="00D45F66" w:rsidRDefault="00D45F66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45F66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ZUYLEN Marina van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E0542F9" w14:textId="39818329" w:rsidR="00D45F66" w:rsidRPr="00341300" w:rsidRDefault="00D45F66" w:rsidP="00FF6A54">
      <w:pPr>
        <w:rPr>
          <w:rFonts w:cstheme="minorHAnsi"/>
          <w:sz w:val="36"/>
          <w:szCs w:val="36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littérature française comparée. Bard college. New-York. France-USA.</w:t>
      </w:r>
    </w:p>
    <w:sectPr w:rsidR="00D45F66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11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12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13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12B"/>
    <w:rsid w:val="0000167B"/>
    <w:rsid w:val="000020EE"/>
    <w:rsid w:val="0000230B"/>
    <w:rsid w:val="0000251F"/>
    <w:rsid w:val="000028B2"/>
    <w:rsid w:val="00003751"/>
    <w:rsid w:val="00003CF8"/>
    <w:rsid w:val="00003E16"/>
    <w:rsid w:val="0000458E"/>
    <w:rsid w:val="0000510A"/>
    <w:rsid w:val="00005298"/>
    <w:rsid w:val="00005A1E"/>
    <w:rsid w:val="00005C07"/>
    <w:rsid w:val="00005D7C"/>
    <w:rsid w:val="00006704"/>
    <w:rsid w:val="00007C01"/>
    <w:rsid w:val="000104CB"/>
    <w:rsid w:val="00010655"/>
    <w:rsid w:val="0001138F"/>
    <w:rsid w:val="000113B2"/>
    <w:rsid w:val="00011F21"/>
    <w:rsid w:val="00012720"/>
    <w:rsid w:val="0001309D"/>
    <w:rsid w:val="00013535"/>
    <w:rsid w:val="000137BD"/>
    <w:rsid w:val="00014B07"/>
    <w:rsid w:val="00015489"/>
    <w:rsid w:val="0001556C"/>
    <w:rsid w:val="0001586C"/>
    <w:rsid w:val="00015B76"/>
    <w:rsid w:val="00015D33"/>
    <w:rsid w:val="000160AD"/>
    <w:rsid w:val="000162DA"/>
    <w:rsid w:val="00016B47"/>
    <w:rsid w:val="00016CAF"/>
    <w:rsid w:val="00017804"/>
    <w:rsid w:val="00020ED8"/>
    <w:rsid w:val="00021591"/>
    <w:rsid w:val="0002160E"/>
    <w:rsid w:val="00022702"/>
    <w:rsid w:val="0002366B"/>
    <w:rsid w:val="00023BED"/>
    <w:rsid w:val="00023FCF"/>
    <w:rsid w:val="000245A6"/>
    <w:rsid w:val="00025580"/>
    <w:rsid w:val="0002676C"/>
    <w:rsid w:val="000278DB"/>
    <w:rsid w:val="00027A96"/>
    <w:rsid w:val="00027AE8"/>
    <w:rsid w:val="00030B34"/>
    <w:rsid w:val="000315A9"/>
    <w:rsid w:val="000315AB"/>
    <w:rsid w:val="00031823"/>
    <w:rsid w:val="00031E37"/>
    <w:rsid w:val="00031F02"/>
    <w:rsid w:val="000320D8"/>
    <w:rsid w:val="00032DE2"/>
    <w:rsid w:val="00032DE3"/>
    <w:rsid w:val="000338BB"/>
    <w:rsid w:val="00033F5F"/>
    <w:rsid w:val="000342A8"/>
    <w:rsid w:val="00034A2C"/>
    <w:rsid w:val="00034B2B"/>
    <w:rsid w:val="00034C8F"/>
    <w:rsid w:val="00035127"/>
    <w:rsid w:val="0003610B"/>
    <w:rsid w:val="00036514"/>
    <w:rsid w:val="000373FE"/>
    <w:rsid w:val="00037D1F"/>
    <w:rsid w:val="000405CE"/>
    <w:rsid w:val="00040AB1"/>
    <w:rsid w:val="00040DD9"/>
    <w:rsid w:val="00041974"/>
    <w:rsid w:val="00042118"/>
    <w:rsid w:val="00042194"/>
    <w:rsid w:val="0004292C"/>
    <w:rsid w:val="000433EF"/>
    <w:rsid w:val="00044120"/>
    <w:rsid w:val="00044E4C"/>
    <w:rsid w:val="000455E2"/>
    <w:rsid w:val="00045BF2"/>
    <w:rsid w:val="00045CAF"/>
    <w:rsid w:val="00046526"/>
    <w:rsid w:val="000468E3"/>
    <w:rsid w:val="000478CF"/>
    <w:rsid w:val="00050CE0"/>
    <w:rsid w:val="0005110C"/>
    <w:rsid w:val="000520F0"/>
    <w:rsid w:val="00054A9D"/>
    <w:rsid w:val="00054B73"/>
    <w:rsid w:val="00055989"/>
    <w:rsid w:val="000559F7"/>
    <w:rsid w:val="00055D33"/>
    <w:rsid w:val="0005611A"/>
    <w:rsid w:val="00056385"/>
    <w:rsid w:val="00056831"/>
    <w:rsid w:val="00056AAC"/>
    <w:rsid w:val="00056CAC"/>
    <w:rsid w:val="000570F2"/>
    <w:rsid w:val="00057886"/>
    <w:rsid w:val="00057B77"/>
    <w:rsid w:val="000613B8"/>
    <w:rsid w:val="00061BAB"/>
    <w:rsid w:val="00061EAA"/>
    <w:rsid w:val="00061F52"/>
    <w:rsid w:val="00062323"/>
    <w:rsid w:val="0006236D"/>
    <w:rsid w:val="000635BC"/>
    <w:rsid w:val="000636FB"/>
    <w:rsid w:val="00063E2C"/>
    <w:rsid w:val="00063F3A"/>
    <w:rsid w:val="000640E1"/>
    <w:rsid w:val="0006462A"/>
    <w:rsid w:val="00064C39"/>
    <w:rsid w:val="00065F39"/>
    <w:rsid w:val="000663F0"/>
    <w:rsid w:val="00070005"/>
    <w:rsid w:val="000715BA"/>
    <w:rsid w:val="0007166D"/>
    <w:rsid w:val="00071966"/>
    <w:rsid w:val="00071AC6"/>
    <w:rsid w:val="00071BFE"/>
    <w:rsid w:val="00072731"/>
    <w:rsid w:val="00072920"/>
    <w:rsid w:val="000729FF"/>
    <w:rsid w:val="00073020"/>
    <w:rsid w:val="00073E5B"/>
    <w:rsid w:val="000742F4"/>
    <w:rsid w:val="0007441C"/>
    <w:rsid w:val="0007549C"/>
    <w:rsid w:val="00075934"/>
    <w:rsid w:val="000767F0"/>
    <w:rsid w:val="0007731C"/>
    <w:rsid w:val="00077644"/>
    <w:rsid w:val="00077743"/>
    <w:rsid w:val="00077876"/>
    <w:rsid w:val="00077E13"/>
    <w:rsid w:val="00077E81"/>
    <w:rsid w:val="000810BC"/>
    <w:rsid w:val="00081300"/>
    <w:rsid w:val="00081925"/>
    <w:rsid w:val="00081A7C"/>
    <w:rsid w:val="00081CE5"/>
    <w:rsid w:val="000829BA"/>
    <w:rsid w:val="00082B17"/>
    <w:rsid w:val="000835F6"/>
    <w:rsid w:val="00083788"/>
    <w:rsid w:val="000839B5"/>
    <w:rsid w:val="00083C82"/>
    <w:rsid w:val="0008456A"/>
    <w:rsid w:val="00084C27"/>
    <w:rsid w:val="00084C61"/>
    <w:rsid w:val="00085D10"/>
    <w:rsid w:val="000861E2"/>
    <w:rsid w:val="00086240"/>
    <w:rsid w:val="00086B40"/>
    <w:rsid w:val="000872F1"/>
    <w:rsid w:val="0009003B"/>
    <w:rsid w:val="00090273"/>
    <w:rsid w:val="000903C6"/>
    <w:rsid w:val="000906CF"/>
    <w:rsid w:val="00091484"/>
    <w:rsid w:val="00091AA7"/>
    <w:rsid w:val="00091EB3"/>
    <w:rsid w:val="00092912"/>
    <w:rsid w:val="00092E25"/>
    <w:rsid w:val="000934CF"/>
    <w:rsid w:val="0009363D"/>
    <w:rsid w:val="00093FBE"/>
    <w:rsid w:val="00094BC3"/>
    <w:rsid w:val="000955CE"/>
    <w:rsid w:val="00095730"/>
    <w:rsid w:val="00095D23"/>
    <w:rsid w:val="000961B6"/>
    <w:rsid w:val="00096580"/>
    <w:rsid w:val="00096DBA"/>
    <w:rsid w:val="0009764F"/>
    <w:rsid w:val="00097984"/>
    <w:rsid w:val="00097EA7"/>
    <w:rsid w:val="000A0100"/>
    <w:rsid w:val="000A0419"/>
    <w:rsid w:val="000A049C"/>
    <w:rsid w:val="000A04E8"/>
    <w:rsid w:val="000A0714"/>
    <w:rsid w:val="000A0E76"/>
    <w:rsid w:val="000A11AC"/>
    <w:rsid w:val="000A148A"/>
    <w:rsid w:val="000A21B7"/>
    <w:rsid w:val="000A306C"/>
    <w:rsid w:val="000A3205"/>
    <w:rsid w:val="000A345E"/>
    <w:rsid w:val="000A3911"/>
    <w:rsid w:val="000A3A83"/>
    <w:rsid w:val="000A3B2F"/>
    <w:rsid w:val="000A498D"/>
    <w:rsid w:val="000A5309"/>
    <w:rsid w:val="000A5E7D"/>
    <w:rsid w:val="000A60B9"/>
    <w:rsid w:val="000A6821"/>
    <w:rsid w:val="000A6A3E"/>
    <w:rsid w:val="000A76A1"/>
    <w:rsid w:val="000A7982"/>
    <w:rsid w:val="000A7A7F"/>
    <w:rsid w:val="000B01B9"/>
    <w:rsid w:val="000B07B4"/>
    <w:rsid w:val="000B16F9"/>
    <w:rsid w:val="000B3C24"/>
    <w:rsid w:val="000B3CB1"/>
    <w:rsid w:val="000B414F"/>
    <w:rsid w:val="000B49ED"/>
    <w:rsid w:val="000B4DB7"/>
    <w:rsid w:val="000B5002"/>
    <w:rsid w:val="000B5009"/>
    <w:rsid w:val="000B50C9"/>
    <w:rsid w:val="000B601A"/>
    <w:rsid w:val="000B63A5"/>
    <w:rsid w:val="000B6E09"/>
    <w:rsid w:val="000B6ED4"/>
    <w:rsid w:val="000B71CE"/>
    <w:rsid w:val="000B71D8"/>
    <w:rsid w:val="000C0440"/>
    <w:rsid w:val="000C0A78"/>
    <w:rsid w:val="000C0B93"/>
    <w:rsid w:val="000C0C72"/>
    <w:rsid w:val="000C0F92"/>
    <w:rsid w:val="000C1324"/>
    <w:rsid w:val="000C2589"/>
    <w:rsid w:val="000C2D3A"/>
    <w:rsid w:val="000C3BB5"/>
    <w:rsid w:val="000C3BE9"/>
    <w:rsid w:val="000C4265"/>
    <w:rsid w:val="000C4B31"/>
    <w:rsid w:val="000C5270"/>
    <w:rsid w:val="000C5EFC"/>
    <w:rsid w:val="000C5F8B"/>
    <w:rsid w:val="000C605E"/>
    <w:rsid w:val="000C64E3"/>
    <w:rsid w:val="000C657A"/>
    <w:rsid w:val="000C6944"/>
    <w:rsid w:val="000C6BD1"/>
    <w:rsid w:val="000C7E20"/>
    <w:rsid w:val="000D08C7"/>
    <w:rsid w:val="000D11C2"/>
    <w:rsid w:val="000D1D89"/>
    <w:rsid w:val="000D203D"/>
    <w:rsid w:val="000D3998"/>
    <w:rsid w:val="000D3E3D"/>
    <w:rsid w:val="000D3E69"/>
    <w:rsid w:val="000D3EAC"/>
    <w:rsid w:val="000D4457"/>
    <w:rsid w:val="000D59C7"/>
    <w:rsid w:val="000D5CF3"/>
    <w:rsid w:val="000D61AB"/>
    <w:rsid w:val="000D6DA5"/>
    <w:rsid w:val="000D7194"/>
    <w:rsid w:val="000D7858"/>
    <w:rsid w:val="000D7FC9"/>
    <w:rsid w:val="000E14BF"/>
    <w:rsid w:val="000E1AEA"/>
    <w:rsid w:val="000E1CBE"/>
    <w:rsid w:val="000E1D29"/>
    <w:rsid w:val="000E1E29"/>
    <w:rsid w:val="000E1F15"/>
    <w:rsid w:val="000E293B"/>
    <w:rsid w:val="000E34B8"/>
    <w:rsid w:val="000E3D85"/>
    <w:rsid w:val="000E3FAB"/>
    <w:rsid w:val="000E443A"/>
    <w:rsid w:val="000E45B4"/>
    <w:rsid w:val="000E46CE"/>
    <w:rsid w:val="000E47ED"/>
    <w:rsid w:val="000E4D82"/>
    <w:rsid w:val="000E4D86"/>
    <w:rsid w:val="000E4E6B"/>
    <w:rsid w:val="000E5745"/>
    <w:rsid w:val="000E5F3A"/>
    <w:rsid w:val="000E66EE"/>
    <w:rsid w:val="000E7166"/>
    <w:rsid w:val="000E7993"/>
    <w:rsid w:val="000F0153"/>
    <w:rsid w:val="000F0658"/>
    <w:rsid w:val="000F106C"/>
    <w:rsid w:val="000F108A"/>
    <w:rsid w:val="000F1244"/>
    <w:rsid w:val="000F15BF"/>
    <w:rsid w:val="000F1638"/>
    <w:rsid w:val="000F1759"/>
    <w:rsid w:val="000F218A"/>
    <w:rsid w:val="000F2E32"/>
    <w:rsid w:val="000F4CCD"/>
    <w:rsid w:val="000F4FBB"/>
    <w:rsid w:val="000F6752"/>
    <w:rsid w:val="000F67EA"/>
    <w:rsid w:val="000F69AC"/>
    <w:rsid w:val="000F6A97"/>
    <w:rsid w:val="000F75CC"/>
    <w:rsid w:val="000F7618"/>
    <w:rsid w:val="00101AB5"/>
    <w:rsid w:val="00101B84"/>
    <w:rsid w:val="00101BF7"/>
    <w:rsid w:val="00101E41"/>
    <w:rsid w:val="00104586"/>
    <w:rsid w:val="00104A12"/>
    <w:rsid w:val="001059E7"/>
    <w:rsid w:val="00105B70"/>
    <w:rsid w:val="00105F69"/>
    <w:rsid w:val="00106457"/>
    <w:rsid w:val="00106BB4"/>
    <w:rsid w:val="00107162"/>
    <w:rsid w:val="0010743C"/>
    <w:rsid w:val="00110924"/>
    <w:rsid w:val="00111216"/>
    <w:rsid w:val="00111E8D"/>
    <w:rsid w:val="0011201F"/>
    <w:rsid w:val="001136A3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0D63"/>
    <w:rsid w:val="001222C3"/>
    <w:rsid w:val="001222F9"/>
    <w:rsid w:val="00122398"/>
    <w:rsid w:val="00122460"/>
    <w:rsid w:val="00122533"/>
    <w:rsid w:val="001225D3"/>
    <w:rsid w:val="00122B6C"/>
    <w:rsid w:val="001236C2"/>
    <w:rsid w:val="001236CE"/>
    <w:rsid w:val="00123F9A"/>
    <w:rsid w:val="0012413F"/>
    <w:rsid w:val="0012568F"/>
    <w:rsid w:val="00125A9C"/>
    <w:rsid w:val="001260B0"/>
    <w:rsid w:val="001262F8"/>
    <w:rsid w:val="00126CDC"/>
    <w:rsid w:val="00126D69"/>
    <w:rsid w:val="00127524"/>
    <w:rsid w:val="0012771A"/>
    <w:rsid w:val="00127841"/>
    <w:rsid w:val="00130F04"/>
    <w:rsid w:val="00130F6E"/>
    <w:rsid w:val="00131B64"/>
    <w:rsid w:val="00131C8A"/>
    <w:rsid w:val="00132A72"/>
    <w:rsid w:val="00133996"/>
    <w:rsid w:val="001339B5"/>
    <w:rsid w:val="00133DBC"/>
    <w:rsid w:val="0013483B"/>
    <w:rsid w:val="00134C3D"/>
    <w:rsid w:val="00135216"/>
    <w:rsid w:val="00137812"/>
    <w:rsid w:val="0014016A"/>
    <w:rsid w:val="00140306"/>
    <w:rsid w:val="001407D1"/>
    <w:rsid w:val="00141F2B"/>
    <w:rsid w:val="00142033"/>
    <w:rsid w:val="0014322A"/>
    <w:rsid w:val="00144111"/>
    <w:rsid w:val="001459BB"/>
    <w:rsid w:val="00145F13"/>
    <w:rsid w:val="0014649D"/>
    <w:rsid w:val="0014681A"/>
    <w:rsid w:val="00146C25"/>
    <w:rsid w:val="00146E69"/>
    <w:rsid w:val="00147175"/>
    <w:rsid w:val="00150349"/>
    <w:rsid w:val="001506FF"/>
    <w:rsid w:val="001507AB"/>
    <w:rsid w:val="00150BAB"/>
    <w:rsid w:val="00151A4E"/>
    <w:rsid w:val="00154073"/>
    <w:rsid w:val="00154A7C"/>
    <w:rsid w:val="00154A8B"/>
    <w:rsid w:val="00154F44"/>
    <w:rsid w:val="00155466"/>
    <w:rsid w:val="00155B90"/>
    <w:rsid w:val="00155C60"/>
    <w:rsid w:val="001570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28E"/>
    <w:rsid w:val="001659B1"/>
    <w:rsid w:val="00166CC7"/>
    <w:rsid w:val="0016709F"/>
    <w:rsid w:val="00170C69"/>
    <w:rsid w:val="0017143D"/>
    <w:rsid w:val="0017159E"/>
    <w:rsid w:val="001716D0"/>
    <w:rsid w:val="00172EF0"/>
    <w:rsid w:val="001735F4"/>
    <w:rsid w:val="00173E93"/>
    <w:rsid w:val="00173FD1"/>
    <w:rsid w:val="00174438"/>
    <w:rsid w:val="001749F1"/>
    <w:rsid w:val="001757C3"/>
    <w:rsid w:val="00175D2A"/>
    <w:rsid w:val="00175D5D"/>
    <w:rsid w:val="0017620E"/>
    <w:rsid w:val="00176C7C"/>
    <w:rsid w:val="001774D3"/>
    <w:rsid w:val="001774FF"/>
    <w:rsid w:val="00177B71"/>
    <w:rsid w:val="00177B7A"/>
    <w:rsid w:val="00177F78"/>
    <w:rsid w:val="0018006C"/>
    <w:rsid w:val="00180304"/>
    <w:rsid w:val="001815BA"/>
    <w:rsid w:val="00181BB3"/>
    <w:rsid w:val="00182B19"/>
    <w:rsid w:val="00182E41"/>
    <w:rsid w:val="0018413D"/>
    <w:rsid w:val="001842BF"/>
    <w:rsid w:val="0018438D"/>
    <w:rsid w:val="00184B3C"/>
    <w:rsid w:val="00184BBC"/>
    <w:rsid w:val="00185CD5"/>
    <w:rsid w:val="00186753"/>
    <w:rsid w:val="00187293"/>
    <w:rsid w:val="00190510"/>
    <w:rsid w:val="00190A3B"/>
    <w:rsid w:val="001926FA"/>
    <w:rsid w:val="00192A81"/>
    <w:rsid w:val="00192AC7"/>
    <w:rsid w:val="001933A8"/>
    <w:rsid w:val="00194052"/>
    <w:rsid w:val="00194D83"/>
    <w:rsid w:val="001956B8"/>
    <w:rsid w:val="001959A8"/>
    <w:rsid w:val="00195B82"/>
    <w:rsid w:val="001962D8"/>
    <w:rsid w:val="00196823"/>
    <w:rsid w:val="00196937"/>
    <w:rsid w:val="001979E8"/>
    <w:rsid w:val="00197DE5"/>
    <w:rsid w:val="001A03C1"/>
    <w:rsid w:val="001A0AB6"/>
    <w:rsid w:val="001A0B58"/>
    <w:rsid w:val="001A1055"/>
    <w:rsid w:val="001A1225"/>
    <w:rsid w:val="001A13DB"/>
    <w:rsid w:val="001A174F"/>
    <w:rsid w:val="001A1B31"/>
    <w:rsid w:val="001A266E"/>
    <w:rsid w:val="001A2689"/>
    <w:rsid w:val="001A2B79"/>
    <w:rsid w:val="001A3E9A"/>
    <w:rsid w:val="001A4624"/>
    <w:rsid w:val="001A48FF"/>
    <w:rsid w:val="001A4A12"/>
    <w:rsid w:val="001A4A65"/>
    <w:rsid w:val="001A4B7A"/>
    <w:rsid w:val="001A4E68"/>
    <w:rsid w:val="001A5083"/>
    <w:rsid w:val="001A5214"/>
    <w:rsid w:val="001A5D02"/>
    <w:rsid w:val="001A60E9"/>
    <w:rsid w:val="001A7098"/>
    <w:rsid w:val="001A7201"/>
    <w:rsid w:val="001A783C"/>
    <w:rsid w:val="001A7E1A"/>
    <w:rsid w:val="001B0C66"/>
    <w:rsid w:val="001B0C8B"/>
    <w:rsid w:val="001B10C0"/>
    <w:rsid w:val="001B11FE"/>
    <w:rsid w:val="001B15C2"/>
    <w:rsid w:val="001B1B82"/>
    <w:rsid w:val="001B1F1B"/>
    <w:rsid w:val="001B24F2"/>
    <w:rsid w:val="001B2A09"/>
    <w:rsid w:val="001B429E"/>
    <w:rsid w:val="001B43ED"/>
    <w:rsid w:val="001B4787"/>
    <w:rsid w:val="001B493D"/>
    <w:rsid w:val="001B4ABA"/>
    <w:rsid w:val="001B4CEE"/>
    <w:rsid w:val="001B4F50"/>
    <w:rsid w:val="001B4FB1"/>
    <w:rsid w:val="001B53F2"/>
    <w:rsid w:val="001B6340"/>
    <w:rsid w:val="001B6D0E"/>
    <w:rsid w:val="001B7199"/>
    <w:rsid w:val="001B71C1"/>
    <w:rsid w:val="001B74DB"/>
    <w:rsid w:val="001B751B"/>
    <w:rsid w:val="001B7579"/>
    <w:rsid w:val="001B7942"/>
    <w:rsid w:val="001C007B"/>
    <w:rsid w:val="001C06F9"/>
    <w:rsid w:val="001C087D"/>
    <w:rsid w:val="001C0924"/>
    <w:rsid w:val="001C0965"/>
    <w:rsid w:val="001C17B8"/>
    <w:rsid w:val="001C1CD2"/>
    <w:rsid w:val="001C28C9"/>
    <w:rsid w:val="001C28DD"/>
    <w:rsid w:val="001C2AA8"/>
    <w:rsid w:val="001C4D9F"/>
    <w:rsid w:val="001C5110"/>
    <w:rsid w:val="001C53D6"/>
    <w:rsid w:val="001C54F4"/>
    <w:rsid w:val="001C5BB1"/>
    <w:rsid w:val="001C6789"/>
    <w:rsid w:val="001C6D17"/>
    <w:rsid w:val="001C7443"/>
    <w:rsid w:val="001C7601"/>
    <w:rsid w:val="001D1105"/>
    <w:rsid w:val="001D1468"/>
    <w:rsid w:val="001D2206"/>
    <w:rsid w:val="001D34F3"/>
    <w:rsid w:val="001D4223"/>
    <w:rsid w:val="001D4BD3"/>
    <w:rsid w:val="001D5064"/>
    <w:rsid w:val="001D5751"/>
    <w:rsid w:val="001D5764"/>
    <w:rsid w:val="001D6C68"/>
    <w:rsid w:val="001D70EA"/>
    <w:rsid w:val="001D7164"/>
    <w:rsid w:val="001D722C"/>
    <w:rsid w:val="001D74E1"/>
    <w:rsid w:val="001D7C2F"/>
    <w:rsid w:val="001D7DCA"/>
    <w:rsid w:val="001E0452"/>
    <w:rsid w:val="001E0F04"/>
    <w:rsid w:val="001E12D1"/>
    <w:rsid w:val="001E3064"/>
    <w:rsid w:val="001E34E9"/>
    <w:rsid w:val="001E3875"/>
    <w:rsid w:val="001E4968"/>
    <w:rsid w:val="001E4CB3"/>
    <w:rsid w:val="001E4FF7"/>
    <w:rsid w:val="001E556F"/>
    <w:rsid w:val="001E59C2"/>
    <w:rsid w:val="001E5A6C"/>
    <w:rsid w:val="001E61D4"/>
    <w:rsid w:val="001E68B0"/>
    <w:rsid w:val="001E71BF"/>
    <w:rsid w:val="001E7C7D"/>
    <w:rsid w:val="001F010D"/>
    <w:rsid w:val="001F0D6C"/>
    <w:rsid w:val="001F1495"/>
    <w:rsid w:val="001F20C9"/>
    <w:rsid w:val="001F28B8"/>
    <w:rsid w:val="001F29BE"/>
    <w:rsid w:val="001F2FDC"/>
    <w:rsid w:val="001F42F1"/>
    <w:rsid w:val="001F44D4"/>
    <w:rsid w:val="001F4B84"/>
    <w:rsid w:val="001F4C25"/>
    <w:rsid w:val="001F51B9"/>
    <w:rsid w:val="001F54BC"/>
    <w:rsid w:val="001F60EC"/>
    <w:rsid w:val="001F699F"/>
    <w:rsid w:val="001F6BEA"/>
    <w:rsid w:val="001F6D55"/>
    <w:rsid w:val="001F74DB"/>
    <w:rsid w:val="002006C9"/>
    <w:rsid w:val="0020076E"/>
    <w:rsid w:val="00200D8D"/>
    <w:rsid w:val="00200EE3"/>
    <w:rsid w:val="00200F96"/>
    <w:rsid w:val="002015F5"/>
    <w:rsid w:val="00201734"/>
    <w:rsid w:val="00201771"/>
    <w:rsid w:val="00203567"/>
    <w:rsid w:val="00203949"/>
    <w:rsid w:val="00203DAB"/>
    <w:rsid w:val="002043DB"/>
    <w:rsid w:val="002044F2"/>
    <w:rsid w:val="00204566"/>
    <w:rsid w:val="00204856"/>
    <w:rsid w:val="00204C01"/>
    <w:rsid w:val="00205396"/>
    <w:rsid w:val="00205ABE"/>
    <w:rsid w:val="00205D68"/>
    <w:rsid w:val="00206453"/>
    <w:rsid w:val="0020646A"/>
    <w:rsid w:val="00207400"/>
    <w:rsid w:val="002077B7"/>
    <w:rsid w:val="002079B1"/>
    <w:rsid w:val="00207AE6"/>
    <w:rsid w:val="00207D86"/>
    <w:rsid w:val="0021020B"/>
    <w:rsid w:val="0021054E"/>
    <w:rsid w:val="002105D7"/>
    <w:rsid w:val="00210754"/>
    <w:rsid w:val="00210B87"/>
    <w:rsid w:val="00211324"/>
    <w:rsid w:val="002121DF"/>
    <w:rsid w:val="002124D1"/>
    <w:rsid w:val="00212629"/>
    <w:rsid w:val="0021265D"/>
    <w:rsid w:val="002128F3"/>
    <w:rsid w:val="00212F34"/>
    <w:rsid w:val="002140CA"/>
    <w:rsid w:val="00214D2E"/>
    <w:rsid w:val="0021514E"/>
    <w:rsid w:val="00215AA7"/>
    <w:rsid w:val="00215AE8"/>
    <w:rsid w:val="00215D01"/>
    <w:rsid w:val="00215F5C"/>
    <w:rsid w:val="00216891"/>
    <w:rsid w:val="00216909"/>
    <w:rsid w:val="00216C57"/>
    <w:rsid w:val="002178D6"/>
    <w:rsid w:val="002179A4"/>
    <w:rsid w:val="00217B31"/>
    <w:rsid w:val="002201EA"/>
    <w:rsid w:val="002201FF"/>
    <w:rsid w:val="002203C6"/>
    <w:rsid w:val="002208D8"/>
    <w:rsid w:val="002211F3"/>
    <w:rsid w:val="00221CB7"/>
    <w:rsid w:val="00221F9D"/>
    <w:rsid w:val="0022269F"/>
    <w:rsid w:val="00222A67"/>
    <w:rsid w:val="00222D67"/>
    <w:rsid w:val="00223950"/>
    <w:rsid w:val="00224878"/>
    <w:rsid w:val="00224D43"/>
    <w:rsid w:val="002250D5"/>
    <w:rsid w:val="00225586"/>
    <w:rsid w:val="00225CEB"/>
    <w:rsid w:val="002260F3"/>
    <w:rsid w:val="002262F3"/>
    <w:rsid w:val="00226709"/>
    <w:rsid w:val="00226912"/>
    <w:rsid w:val="00227AA3"/>
    <w:rsid w:val="00227AAF"/>
    <w:rsid w:val="00227F08"/>
    <w:rsid w:val="00230052"/>
    <w:rsid w:val="00230361"/>
    <w:rsid w:val="00231586"/>
    <w:rsid w:val="00232247"/>
    <w:rsid w:val="00234639"/>
    <w:rsid w:val="00236122"/>
    <w:rsid w:val="00236349"/>
    <w:rsid w:val="0023653F"/>
    <w:rsid w:val="00236A4B"/>
    <w:rsid w:val="0023756D"/>
    <w:rsid w:val="0024000E"/>
    <w:rsid w:val="00240558"/>
    <w:rsid w:val="0024087A"/>
    <w:rsid w:val="00241CC3"/>
    <w:rsid w:val="00241CD8"/>
    <w:rsid w:val="00242075"/>
    <w:rsid w:val="002431CF"/>
    <w:rsid w:val="002445DD"/>
    <w:rsid w:val="002450A9"/>
    <w:rsid w:val="0024622F"/>
    <w:rsid w:val="00246365"/>
    <w:rsid w:val="00246673"/>
    <w:rsid w:val="0024725D"/>
    <w:rsid w:val="00250575"/>
    <w:rsid w:val="00250602"/>
    <w:rsid w:val="0025074B"/>
    <w:rsid w:val="00252340"/>
    <w:rsid w:val="00253161"/>
    <w:rsid w:val="00253222"/>
    <w:rsid w:val="00253A52"/>
    <w:rsid w:val="0025412F"/>
    <w:rsid w:val="00254FF0"/>
    <w:rsid w:val="00255739"/>
    <w:rsid w:val="002559B7"/>
    <w:rsid w:val="00255E4C"/>
    <w:rsid w:val="002570C7"/>
    <w:rsid w:val="00257456"/>
    <w:rsid w:val="00257629"/>
    <w:rsid w:val="00257925"/>
    <w:rsid w:val="00257945"/>
    <w:rsid w:val="00261578"/>
    <w:rsid w:val="00261614"/>
    <w:rsid w:val="00261D2C"/>
    <w:rsid w:val="00261F69"/>
    <w:rsid w:val="002620F0"/>
    <w:rsid w:val="00263230"/>
    <w:rsid w:val="00263779"/>
    <w:rsid w:val="0026394F"/>
    <w:rsid w:val="00263A61"/>
    <w:rsid w:val="0026439A"/>
    <w:rsid w:val="00264968"/>
    <w:rsid w:val="00264E66"/>
    <w:rsid w:val="002654F7"/>
    <w:rsid w:val="00265B11"/>
    <w:rsid w:val="00266546"/>
    <w:rsid w:val="002665B3"/>
    <w:rsid w:val="00266EB5"/>
    <w:rsid w:val="00267064"/>
    <w:rsid w:val="0026715F"/>
    <w:rsid w:val="00267356"/>
    <w:rsid w:val="002673EB"/>
    <w:rsid w:val="00267845"/>
    <w:rsid w:val="002701BE"/>
    <w:rsid w:val="002708F1"/>
    <w:rsid w:val="0027137C"/>
    <w:rsid w:val="00271B06"/>
    <w:rsid w:val="00272881"/>
    <w:rsid w:val="00273436"/>
    <w:rsid w:val="002748C6"/>
    <w:rsid w:val="0027499F"/>
    <w:rsid w:val="00274B7A"/>
    <w:rsid w:val="0027552D"/>
    <w:rsid w:val="00275E7E"/>
    <w:rsid w:val="00276369"/>
    <w:rsid w:val="00276E93"/>
    <w:rsid w:val="00276F28"/>
    <w:rsid w:val="00277146"/>
    <w:rsid w:val="0027740F"/>
    <w:rsid w:val="00277BF2"/>
    <w:rsid w:val="0028044A"/>
    <w:rsid w:val="002805DD"/>
    <w:rsid w:val="00281724"/>
    <w:rsid w:val="00282146"/>
    <w:rsid w:val="00282968"/>
    <w:rsid w:val="00282A41"/>
    <w:rsid w:val="00282ACE"/>
    <w:rsid w:val="002834ED"/>
    <w:rsid w:val="00283E88"/>
    <w:rsid w:val="00283FD9"/>
    <w:rsid w:val="0028420E"/>
    <w:rsid w:val="00284755"/>
    <w:rsid w:val="00284AFF"/>
    <w:rsid w:val="002856F3"/>
    <w:rsid w:val="00286820"/>
    <w:rsid w:val="002876B9"/>
    <w:rsid w:val="00287CAD"/>
    <w:rsid w:val="00290FD0"/>
    <w:rsid w:val="00291E0C"/>
    <w:rsid w:val="002923F5"/>
    <w:rsid w:val="00293190"/>
    <w:rsid w:val="0029326C"/>
    <w:rsid w:val="0029327C"/>
    <w:rsid w:val="0029392F"/>
    <w:rsid w:val="0029399A"/>
    <w:rsid w:val="00293D33"/>
    <w:rsid w:val="002942B9"/>
    <w:rsid w:val="00294E22"/>
    <w:rsid w:val="002955A4"/>
    <w:rsid w:val="00295752"/>
    <w:rsid w:val="00295D48"/>
    <w:rsid w:val="00296E6C"/>
    <w:rsid w:val="00297423"/>
    <w:rsid w:val="00297600"/>
    <w:rsid w:val="002979A3"/>
    <w:rsid w:val="002A041F"/>
    <w:rsid w:val="002A12F2"/>
    <w:rsid w:val="002A1976"/>
    <w:rsid w:val="002A1A4A"/>
    <w:rsid w:val="002A1F95"/>
    <w:rsid w:val="002A26E2"/>
    <w:rsid w:val="002A27E0"/>
    <w:rsid w:val="002A2B08"/>
    <w:rsid w:val="002A2D7C"/>
    <w:rsid w:val="002A2FF4"/>
    <w:rsid w:val="002A334D"/>
    <w:rsid w:val="002A33E8"/>
    <w:rsid w:val="002A36A1"/>
    <w:rsid w:val="002A3A96"/>
    <w:rsid w:val="002A4370"/>
    <w:rsid w:val="002A50F3"/>
    <w:rsid w:val="002A532A"/>
    <w:rsid w:val="002A56D5"/>
    <w:rsid w:val="002A5900"/>
    <w:rsid w:val="002A5AC7"/>
    <w:rsid w:val="002A683D"/>
    <w:rsid w:val="002A689A"/>
    <w:rsid w:val="002A7584"/>
    <w:rsid w:val="002A7903"/>
    <w:rsid w:val="002A7C4E"/>
    <w:rsid w:val="002B017F"/>
    <w:rsid w:val="002B05E5"/>
    <w:rsid w:val="002B1C97"/>
    <w:rsid w:val="002B230B"/>
    <w:rsid w:val="002B3162"/>
    <w:rsid w:val="002B3176"/>
    <w:rsid w:val="002B3255"/>
    <w:rsid w:val="002B3712"/>
    <w:rsid w:val="002B3839"/>
    <w:rsid w:val="002B38E5"/>
    <w:rsid w:val="002B3C18"/>
    <w:rsid w:val="002B3D99"/>
    <w:rsid w:val="002B3DF4"/>
    <w:rsid w:val="002B40E1"/>
    <w:rsid w:val="002B4915"/>
    <w:rsid w:val="002B54BF"/>
    <w:rsid w:val="002B558A"/>
    <w:rsid w:val="002B5CF0"/>
    <w:rsid w:val="002B5D15"/>
    <w:rsid w:val="002B5E22"/>
    <w:rsid w:val="002B6634"/>
    <w:rsid w:val="002B68C2"/>
    <w:rsid w:val="002B6EF6"/>
    <w:rsid w:val="002B7C94"/>
    <w:rsid w:val="002C0111"/>
    <w:rsid w:val="002C01E9"/>
    <w:rsid w:val="002C0347"/>
    <w:rsid w:val="002C05D7"/>
    <w:rsid w:val="002C0858"/>
    <w:rsid w:val="002C11FB"/>
    <w:rsid w:val="002C216C"/>
    <w:rsid w:val="002C221C"/>
    <w:rsid w:val="002C2519"/>
    <w:rsid w:val="002C2846"/>
    <w:rsid w:val="002C301F"/>
    <w:rsid w:val="002C302A"/>
    <w:rsid w:val="002C3557"/>
    <w:rsid w:val="002C366C"/>
    <w:rsid w:val="002C391A"/>
    <w:rsid w:val="002C3AFB"/>
    <w:rsid w:val="002C3EB6"/>
    <w:rsid w:val="002C3EBE"/>
    <w:rsid w:val="002C44A9"/>
    <w:rsid w:val="002C4997"/>
    <w:rsid w:val="002C4E15"/>
    <w:rsid w:val="002C5574"/>
    <w:rsid w:val="002C5F60"/>
    <w:rsid w:val="002C7130"/>
    <w:rsid w:val="002C7D22"/>
    <w:rsid w:val="002D03BF"/>
    <w:rsid w:val="002D07B1"/>
    <w:rsid w:val="002D0A38"/>
    <w:rsid w:val="002D16CF"/>
    <w:rsid w:val="002D2402"/>
    <w:rsid w:val="002D2469"/>
    <w:rsid w:val="002D3114"/>
    <w:rsid w:val="002D3AA1"/>
    <w:rsid w:val="002D4A93"/>
    <w:rsid w:val="002D4D7A"/>
    <w:rsid w:val="002D563C"/>
    <w:rsid w:val="002D5B82"/>
    <w:rsid w:val="002D5D07"/>
    <w:rsid w:val="002D5F34"/>
    <w:rsid w:val="002D6332"/>
    <w:rsid w:val="002D65B4"/>
    <w:rsid w:val="002D69C6"/>
    <w:rsid w:val="002D6A7F"/>
    <w:rsid w:val="002D6B83"/>
    <w:rsid w:val="002D6C0C"/>
    <w:rsid w:val="002D7442"/>
    <w:rsid w:val="002D7568"/>
    <w:rsid w:val="002D7737"/>
    <w:rsid w:val="002D7847"/>
    <w:rsid w:val="002E0451"/>
    <w:rsid w:val="002E05F2"/>
    <w:rsid w:val="002E0FC3"/>
    <w:rsid w:val="002E1220"/>
    <w:rsid w:val="002E1A80"/>
    <w:rsid w:val="002E2547"/>
    <w:rsid w:val="002E2D1F"/>
    <w:rsid w:val="002E385A"/>
    <w:rsid w:val="002E3CC7"/>
    <w:rsid w:val="002E3D2C"/>
    <w:rsid w:val="002E3E3E"/>
    <w:rsid w:val="002E49FD"/>
    <w:rsid w:val="002E4AED"/>
    <w:rsid w:val="002E4CE0"/>
    <w:rsid w:val="002E56BF"/>
    <w:rsid w:val="002E56F9"/>
    <w:rsid w:val="002E5ECD"/>
    <w:rsid w:val="002E6447"/>
    <w:rsid w:val="002E675F"/>
    <w:rsid w:val="002E7512"/>
    <w:rsid w:val="002E7754"/>
    <w:rsid w:val="002E7A9B"/>
    <w:rsid w:val="002F04AF"/>
    <w:rsid w:val="002F0577"/>
    <w:rsid w:val="002F0676"/>
    <w:rsid w:val="002F0AE3"/>
    <w:rsid w:val="002F12C8"/>
    <w:rsid w:val="002F187D"/>
    <w:rsid w:val="002F2EA1"/>
    <w:rsid w:val="002F337F"/>
    <w:rsid w:val="002F3977"/>
    <w:rsid w:val="002F3EE0"/>
    <w:rsid w:val="002F44C1"/>
    <w:rsid w:val="002F508A"/>
    <w:rsid w:val="002F569B"/>
    <w:rsid w:val="002F5914"/>
    <w:rsid w:val="002F5CC9"/>
    <w:rsid w:val="002F5EE1"/>
    <w:rsid w:val="002F696C"/>
    <w:rsid w:val="0030048B"/>
    <w:rsid w:val="003005F6"/>
    <w:rsid w:val="00300D90"/>
    <w:rsid w:val="003010E9"/>
    <w:rsid w:val="0030281E"/>
    <w:rsid w:val="00305241"/>
    <w:rsid w:val="0030544C"/>
    <w:rsid w:val="00305780"/>
    <w:rsid w:val="00305A54"/>
    <w:rsid w:val="003062DE"/>
    <w:rsid w:val="00306B62"/>
    <w:rsid w:val="00306DA0"/>
    <w:rsid w:val="00307F04"/>
    <w:rsid w:val="00310A8C"/>
    <w:rsid w:val="003110C6"/>
    <w:rsid w:val="00311CCC"/>
    <w:rsid w:val="00312A0D"/>
    <w:rsid w:val="00313984"/>
    <w:rsid w:val="00314BCD"/>
    <w:rsid w:val="00315067"/>
    <w:rsid w:val="00315263"/>
    <w:rsid w:val="003153B3"/>
    <w:rsid w:val="00315868"/>
    <w:rsid w:val="00315DC5"/>
    <w:rsid w:val="00317A05"/>
    <w:rsid w:val="00317AFE"/>
    <w:rsid w:val="003203D5"/>
    <w:rsid w:val="003207F1"/>
    <w:rsid w:val="00320FA7"/>
    <w:rsid w:val="00321756"/>
    <w:rsid w:val="00322DC8"/>
    <w:rsid w:val="00323112"/>
    <w:rsid w:val="00323A90"/>
    <w:rsid w:val="00323C1D"/>
    <w:rsid w:val="003246E9"/>
    <w:rsid w:val="003252E5"/>
    <w:rsid w:val="003253A0"/>
    <w:rsid w:val="00325510"/>
    <w:rsid w:val="00325783"/>
    <w:rsid w:val="003258B7"/>
    <w:rsid w:val="00325BF8"/>
    <w:rsid w:val="00326559"/>
    <w:rsid w:val="00326726"/>
    <w:rsid w:val="00326E6F"/>
    <w:rsid w:val="00327E9C"/>
    <w:rsid w:val="003305E4"/>
    <w:rsid w:val="00330643"/>
    <w:rsid w:val="00330C51"/>
    <w:rsid w:val="00330F64"/>
    <w:rsid w:val="00331306"/>
    <w:rsid w:val="0033172B"/>
    <w:rsid w:val="00332166"/>
    <w:rsid w:val="00332E43"/>
    <w:rsid w:val="00333496"/>
    <w:rsid w:val="0033465F"/>
    <w:rsid w:val="00334D8D"/>
    <w:rsid w:val="0033553D"/>
    <w:rsid w:val="003355CC"/>
    <w:rsid w:val="0033560C"/>
    <w:rsid w:val="003367A1"/>
    <w:rsid w:val="003373B5"/>
    <w:rsid w:val="0033788A"/>
    <w:rsid w:val="00337F0F"/>
    <w:rsid w:val="00340157"/>
    <w:rsid w:val="0034059C"/>
    <w:rsid w:val="00341163"/>
    <w:rsid w:val="00341300"/>
    <w:rsid w:val="00341B96"/>
    <w:rsid w:val="00341D43"/>
    <w:rsid w:val="00342795"/>
    <w:rsid w:val="00342DF4"/>
    <w:rsid w:val="00342EA9"/>
    <w:rsid w:val="00343180"/>
    <w:rsid w:val="00343A6E"/>
    <w:rsid w:val="00343FF8"/>
    <w:rsid w:val="003440BB"/>
    <w:rsid w:val="0034436A"/>
    <w:rsid w:val="00344CF9"/>
    <w:rsid w:val="00345479"/>
    <w:rsid w:val="003467DB"/>
    <w:rsid w:val="00346F7F"/>
    <w:rsid w:val="0034713C"/>
    <w:rsid w:val="0034790B"/>
    <w:rsid w:val="00347E7F"/>
    <w:rsid w:val="00350BD2"/>
    <w:rsid w:val="00351879"/>
    <w:rsid w:val="00351CC8"/>
    <w:rsid w:val="00352602"/>
    <w:rsid w:val="0035264A"/>
    <w:rsid w:val="003527D3"/>
    <w:rsid w:val="003528E8"/>
    <w:rsid w:val="00352C2F"/>
    <w:rsid w:val="00353A85"/>
    <w:rsid w:val="00353C85"/>
    <w:rsid w:val="003556CC"/>
    <w:rsid w:val="0035620F"/>
    <w:rsid w:val="003563AB"/>
    <w:rsid w:val="003570B1"/>
    <w:rsid w:val="00357865"/>
    <w:rsid w:val="00357A56"/>
    <w:rsid w:val="00360791"/>
    <w:rsid w:val="0036090F"/>
    <w:rsid w:val="00360C45"/>
    <w:rsid w:val="00362276"/>
    <w:rsid w:val="00362304"/>
    <w:rsid w:val="003624B9"/>
    <w:rsid w:val="003625AE"/>
    <w:rsid w:val="003639E4"/>
    <w:rsid w:val="00363A14"/>
    <w:rsid w:val="003641E7"/>
    <w:rsid w:val="00364BBD"/>
    <w:rsid w:val="003653C3"/>
    <w:rsid w:val="0036573B"/>
    <w:rsid w:val="00365AC4"/>
    <w:rsid w:val="00365B79"/>
    <w:rsid w:val="003664AC"/>
    <w:rsid w:val="0036666A"/>
    <w:rsid w:val="0036684A"/>
    <w:rsid w:val="0036687A"/>
    <w:rsid w:val="0036770D"/>
    <w:rsid w:val="00367800"/>
    <w:rsid w:val="00367DE9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4D0C"/>
    <w:rsid w:val="003752F8"/>
    <w:rsid w:val="003768F6"/>
    <w:rsid w:val="003773EB"/>
    <w:rsid w:val="00380E91"/>
    <w:rsid w:val="00381A4E"/>
    <w:rsid w:val="00381A7C"/>
    <w:rsid w:val="00381AFA"/>
    <w:rsid w:val="00381C15"/>
    <w:rsid w:val="00381EA8"/>
    <w:rsid w:val="003825D5"/>
    <w:rsid w:val="00382932"/>
    <w:rsid w:val="00383861"/>
    <w:rsid w:val="00383CF2"/>
    <w:rsid w:val="003841C4"/>
    <w:rsid w:val="00384EC0"/>
    <w:rsid w:val="0038602D"/>
    <w:rsid w:val="00386E38"/>
    <w:rsid w:val="003877C6"/>
    <w:rsid w:val="00387E93"/>
    <w:rsid w:val="00390366"/>
    <w:rsid w:val="003907B7"/>
    <w:rsid w:val="00390890"/>
    <w:rsid w:val="00390C30"/>
    <w:rsid w:val="0039152E"/>
    <w:rsid w:val="00393A20"/>
    <w:rsid w:val="003942F7"/>
    <w:rsid w:val="0039544C"/>
    <w:rsid w:val="003958AE"/>
    <w:rsid w:val="003958CD"/>
    <w:rsid w:val="003962BB"/>
    <w:rsid w:val="00396D5F"/>
    <w:rsid w:val="00397762"/>
    <w:rsid w:val="00397D80"/>
    <w:rsid w:val="00397DF1"/>
    <w:rsid w:val="003A01B3"/>
    <w:rsid w:val="003A055F"/>
    <w:rsid w:val="003A162D"/>
    <w:rsid w:val="003A38B6"/>
    <w:rsid w:val="003A3D9F"/>
    <w:rsid w:val="003A4E13"/>
    <w:rsid w:val="003A4E71"/>
    <w:rsid w:val="003A4F6D"/>
    <w:rsid w:val="003A538E"/>
    <w:rsid w:val="003A5A21"/>
    <w:rsid w:val="003A5E20"/>
    <w:rsid w:val="003A6519"/>
    <w:rsid w:val="003A6737"/>
    <w:rsid w:val="003A6A69"/>
    <w:rsid w:val="003A6C94"/>
    <w:rsid w:val="003A7021"/>
    <w:rsid w:val="003A7D9A"/>
    <w:rsid w:val="003B0711"/>
    <w:rsid w:val="003B089D"/>
    <w:rsid w:val="003B11D5"/>
    <w:rsid w:val="003B1294"/>
    <w:rsid w:val="003B1342"/>
    <w:rsid w:val="003B27E9"/>
    <w:rsid w:val="003B2FE7"/>
    <w:rsid w:val="003B410E"/>
    <w:rsid w:val="003B5618"/>
    <w:rsid w:val="003B5E04"/>
    <w:rsid w:val="003B5E60"/>
    <w:rsid w:val="003B60E3"/>
    <w:rsid w:val="003B620B"/>
    <w:rsid w:val="003B743D"/>
    <w:rsid w:val="003B7F6A"/>
    <w:rsid w:val="003B7F74"/>
    <w:rsid w:val="003C0341"/>
    <w:rsid w:val="003C078E"/>
    <w:rsid w:val="003C0C14"/>
    <w:rsid w:val="003C289C"/>
    <w:rsid w:val="003C3322"/>
    <w:rsid w:val="003C37DF"/>
    <w:rsid w:val="003C4124"/>
    <w:rsid w:val="003C4194"/>
    <w:rsid w:val="003C448A"/>
    <w:rsid w:val="003C48D6"/>
    <w:rsid w:val="003C4D8F"/>
    <w:rsid w:val="003C4E63"/>
    <w:rsid w:val="003C53E7"/>
    <w:rsid w:val="003C5662"/>
    <w:rsid w:val="003C5DB4"/>
    <w:rsid w:val="003C5F97"/>
    <w:rsid w:val="003C6ADE"/>
    <w:rsid w:val="003C6EF3"/>
    <w:rsid w:val="003C706B"/>
    <w:rsid w:val="003C7603"/>
    <w:rsid w:val="003D0103"/>
    <w:rsid w:val="003D01AA"/>
    <w:rsid w:val="003D083C"/>
    <w:rsid w:val="003D0DAF"/>
    <w:rsid w:val="003D1414"/>
    <w:rsid w:val="003D1746"/>
    <w:rsid w:val="003D32A4"/>
    <w:rsid w:val="003D37BC"/>
    <w:rsid w:val="003D3981"/>
    <w:rsid w:val="003D4BC6"/>
    <w:rsid w:val="003D60BE"/>
    <w:rsid w:val="003D6A9F"/>
    <w:rsid w:val="003D6ADF"/>
    <w:rsid w:val="003D6E53"/>
    <w:rsid w:val="003D771C"/>
    <w:rsid w:val="003D7DDB"/>
    <w:rsid w:val="003E01D1"/>
    <w:rsid w:val="003E0B39"/>
    <w:rsid w:val="003E0D22"/>
    <w:rsid w:val="003E103C"/>
    <w:rsid w:val="003E13CE"/>
    <w:rsid w:val="003E17A6"/>
    <w:rsid w:val="003E19F1"/>
    <w:rsid w:val="003E1B1B"/>
    <w:rsid w:val="003E1D6F"/>
    <w:rsid w:val="003E1E4A"/>
    <w:rsid w:val="003E385C"/>
    <w:rsid w:val="003E394B"/>
    <w:rsid w:val="003E3F73"/>
    <w:rsid w:val="003E45A3"/>
    <w:rsid w:val="003E468E"/>
    <w:rsid w:val="003E59EA"/>
    <w:rsid w:val="003E5BEA"/>
    <w:rsid w:val="003E5D03"/>
    <w:rsid w:val="003E71DE"/>
    <w:rsid w:val="003F1374"/>
    <w:rsid w:val="003F1AA2"/>
    <w:rsid w:val="003F26C7"/>
    <w:rsid w:val="003F4176"/>
    <w:rsid w:val="003F47E1"/>
    <w:rsid w:val="003F4FC5"/>
    <w:rsid w:val="003F5AAD"/>
    <w:rsid w:val="003F6146"/>
    <w:rsid w:val="003F6264"/>
    <w:rsid w:val="003F6FFC"/>
    <w:rsid w:val="003F737A"/>
    <w:rsid w:val="003F75C1"/>
    <w:rsid w:val="004000FB"/>
    <w:rsid w:val="00400145"/>
    <w:rsid w:val="00400301"/>
    <w:rsid w:val="004005DC"/>
    <w:rsid w:val="00400D2B"/>
    <w:rsid w:val="00400F86"/>
    <w:rsid w:val="00400FCA"/>
    <w:rsid w:val="00401F3F"/>
    <w:rsid w:val="00402146"/>
    <w:rsid w:val="004028CB"/>
    <w:rsid w:val="00402F07"/>
    <w:rsid w:val="00403377"/>
    <w:rsid w:val="00403893"/>
    <w:rsid w:val="0040398E"/>
    <w:rsid w:val="004039F3"/>
    <w:rsid w:val="004051B0"/>
    <w:rsid w:val="00405A68"/>
    <w:rsid w:val="00405EE4"/>
    <w:rsid w:val="004060D9"/>
    <w:rsid w:val="00406421"/>
    <w:rsid w:val="00406AA9"/>
    <w:rsid w:val="004070C7"/>
    <w:rsid w:val="00407384"/>
    <w:rsid w:val="00407A02"/>
    <w:rsid w:val="00407BB7"/>
    <w:rsid w:val="00410A3E"/>
    <w:rsid w:val="00410E1A"/>
    <w:rsid w:val="004113A4"/>
    <w:rsid w:val="004117B1"/>
    <w:rsid w:val="0041255B"/>
    <w:rsid w:val="00412B7A"/>
    <w:rsid w:val="00412CFA"/>
    <w:rsid w:val="00412ED7"/>
    <w:rsid w:val="00413688"/>
    <w:rsid w:val="00413C25"/>
    <w:rsid w:val="00413F2D"/>
    <w:rsid w:val="004160DA"/>
    <w:rsid w:val="00416819"/>
    <w:rsid w:val="00416972"/>
    <w:rsid w:val="00416A7F"/>
    <w:rsid w:val="00416E99"/>
    <w:rsid w:val="00417140"/>
    <w:rsid w:val="004175F5"/>
    <w:rsid w:val="00417CC1"/>
    <w:rsid w:val="00420565"/>
    <w:rsid w:val="00420F0D"/>
    <w:rsid w:val="00420F1B"/>
    <w:rsid w:val="00421AA2"/>
    <w:rsid w:val="00421D8C"/>
    <w:rsid w:val="00421F12"/>
    <w:rsid w:val="00423BFE"/>
    <w:rsid w:val="00424009"/>
    <w:rsid w:val="00424221"/>
    <w:rsid w:val="00425229"/>
    <w:rsid w:val="004258B5"/>
    <w:rsid w:val="004267DF"/>
    <w:rsid w:val="00426C17"/>
    <w:rsid w:val="004304CC"/>
    <w:rsid w:val="00430636"/>
    <w:rsid w:val="00430751"/>
    <w:rsid w:val="00430E0C"/>
    <w:rsid w:val="004310A2"/>
    <w:rsid w:val="00431714"/>
    <w:rsid w:val="00431AAC"/>
    <w:rsid w:val="00431AEB"/>
    <w:rsid w:val="00431D1D"/>
    <w:rsid w:val="00431D8B"/>
    <w:rsid w:val="00431DBE"/>
    <w:rsid w:val="0043282F"/>
    <w:rsid w:val="00433511"/>
    <w:rsid w:val="004335AD"/>
    <w:rsid w:val="00433C45"/>
    <w:rsid w:val="00434037"/>
    <w:rsid w:val="004345D3"/>
    <w:rsid w:val="00434600"/>
    <w:rsid w:val="004351A8"/>
    <w:rsid w:val="00436773"/>
    <w:rsid w:val="004378F8"/>
    <w:rsid w:val="00440284"/>
    <w:rsid w:val="004405E4"/>
    <w:rsid w:val="00440AAC"/>
    <w:rsid w:val="00441113"/>
    <w:rsid w:val="004412A3"/>
    <w:rsid w:val="004412B6"/>
    <w:rsid w:val="004414C3"/>
    <w:rsid w:val="004418B2"/>
    <w:rsid w:val="0044253B"/>
    <w:rsid w:val="0044308C"/>
    <w:rsid w:val="00443396"/>
    <w:rsid w:val="00443A45"/>
    <w:rsid w:val="00443EA7"/>
    <w:rsid w:val="00444AAD"/>
    <w:rsid w:val="00444D6F"/>
    <w:rsid w:val="00444EAE"/>
    <w:rsid w:val="00445759"/>
    <w:rsid w:val="004458EA"/>
    <w:rsid w:val="00445D46"/>
    <w:rsid w:val="004469FB"/>
    <w:rsid w:val="00447896"/>
    <w:rsid w:val="00447EB3"/>
    <w:rsid w:val="004500C6"/>
    <w:rsid w:val="00450F29"/>
    <w:rsid w:val="0045109E"/>
    <w:rsid w:val="0045123A"/>
    <w:rsid w:val="00451B28"/>
    <w:rsid w:val="0045208B"/>
    <w:rsid w:val="0045287C"/>
    <w:rsid w:val="00452CA2"/>
    <w:rsid w:val="00453420"/>
    <w:rsid w:val="00453EFE"/>
    <w:rsid w:val="004559D6"/>
    <w:rsid w:val="00455B02"/>
    <w:rsid w:val="00455C2A"/>
    <w:rsid w:val="0045736D"/>
    <w:rsid w:val="0046070B"/>
    <w:rsid w:val="00460817"/>
    <w:rsid w:val="0046087E"/>
    <w:rsid w:val="0046109D"/>
    <w:rsid w:val="0046117C"/>
    <w:rsid w:val="004614AD"/>
    <w:rsid w:val="00461AD7"/>
    <w:rsid w:val="00461DB9"/>
    <w:rsid w:val="0046299B"/>
    <w:rsid w:val="00463956"/>
    <w:rsid w:val="004642F6"/>
    <w:rsid w:val="0046451F"/>
    <w:rsid w:val="00465345"/>
    <w:rsid w:val="0046555D"/>
    <w:rsid w:val="004656B5"/>
    <w:rsid w:val="00465C26"/>
    <w:rsid w:val="00466584"/>
    <w:rsid w:val="00466B6F"/>
    <w:rsid w:val="00467B64"/>
    <w:rsid w:val="00470049"/>
    <w:rsid w:val="004710E6"/>
    <w:rsid w:val="00471D69"/>
    <w:rsid w:val="00471DDA"/>
    <w:rsid w:val="0047200F"/>
    <w:rsid w:val="00474402"/>
    <w:rsid w:val="0047457F"/>
    <w:rsid w:val="00474990"/>
    <w:rsid w:val="00474D8A"/>
    <w:rsid w:val="00474F5E"/>
    <w:rsid w:val="00475279"/>
    <w:rsid w:val="00475344"/>
    <w:rsid w:val="004754ED"/>
    <w:rsid w:val="0047566D"/>
    <w:rsid w:val="00475A4D"/>
    <w:rsid w:val="004763DC"/>
    <w:rsid w:val="00476544"/>
    <w:rsid w:val="0047691C"/>
    <w:rsid w:val="00476D29"/>
    <w:rsid w:val="00476D48"/>
    <w:rsid w:val="00476D73"/>
    <w:rsid w:val="00477435"/>
    <w:rsid w:val="00480A51"/>
    <w:rsid w:val="00480D52"/>
    <w:rsid w:val="00481949"/>
    <w:rsid w:val="00482137"/>
    <w:rsid w:val="00482A46"/>
    <w:rsid w:val="0048352F"/>
    <w:rsid w:val="00483628"/>
    <w:rsid w:val="004844E4"/>
    <w:rsid w:val="0048518D"/>
    <w:rsid w:val="004852BB"/>
    <w:rsid w:val="00485F25"/>
    <w:rsid w:val="004860A0"/>
    <w:rsid w:val="004868C2"/>
    <w:rsid w:val="00486A7B"/>
    <w:rsid w:val="00486CDD"/>
    <w:rsid w:val="004874BE"/>
    <w:rsid w:val="0048793D"/>
    <w:rsid w:val="00487A6E"/>
    <w:rsid w:val="004907F5"/>
    <w:rsid w:val="00490945"/>
    <w:rsid w:val="0049129E"/>
    <w:rsid w:val="004917AE"/>
    <w:rsid w:val="00491F59"/>
    <w:rsid w:val="00492799"/>
    <w:rsid w:val="00493277"/>
    <w:rsid w:val="0049332C"/>
    <w:rsid w:val="00493685"/>
    <w:rsid w:val="00493C13"/>
    <w:rsid w:val="00494859"/>
    <w:rsid w:val="00494F25"/>
    <w:rsid w:val="00495316"/>
    <w:rsid w:val="00495630"/>
    <w:rsid w:val="004956F8"/>
    <w:rsid w:val="0049576F"/>
    <w:rsid w:val="004962BD"/>
    <w:rsid w:val="004969E0"/>
    <w:rsid w:val="00496BF7"/>
    <w:rsid w:val="00496EDE"/>
    <w:rsid w:val="0049728D"/>
    <w:rsid w:val="004A02FA"/>
    <w:rsid w:val="004A0A30"/>
    <w:rsid w:val="004A24D5"/>
    <w:rsid w:val="004A251D"/>
    <w:rsid w:val="004A2568"/>
    <w:rsid w:val="004A2734"/>
    <w:rsid w:val="004A2832"/>
    <w:rsid w:val="004A2D3A"/>
    <w:rsid w:val="004A30BA"/>
    <w:rsid w:val="004A49D0"/>
    <w:rsid w:val="004A4E0A"/>
    <w:rsid w:val="004A528B"/>
    <w:rsid w:val="004A6A42"/>
    <w:rsid w:val="004A718F"/>
    <w:rsid w:val="004A7454"/>
    <w:rsid w:val="004A785D"/>
    <w:rsid w:val="004B1DF6"/>
    <w:rsid w:val="004B238B"/>
    <w:rsid w:val="004B25F0"/>
    <w:rsid w:val="004B4645"/>
    <w:rsid w:val="004B46F2"/>
    <w:rsid w:val="004B4B6D"/>
    <w:rsid w:val="004B6689"/>
    <w:rsid w:val="004B6D66"/>
    <w:rsid w:val="004B6D68"/>
    <w:rsid w:val="004B7234"/>
    <w:rsid w:val="004B78FF"/>
    <w:rsid w:val="004B7C99"/>
    <w:rsid w:val="004C0FFB"/>
    <w:rsid w:val="004C2296"/>
    <w:rsid w:val="004C2C79"/>
    <w:rsid w:val="004C37F0"/>
    <w:rsid w:val="004C42DC"/>
    <w:rsid w:val="004C44D2"/>
    <w:rsid w:val="004C44DD"/>
    <w:rsid w:val="004C493F"/>
    <w:rsid w:val="004C55A4"/>
    <w:rsid w:val="004C55AB"/>
    <w:rsid w:val="004C59EE"/>
    <w:rsid w:val="004C6ADB"/>
    <w:rsid w:val="004C6C61"/>
    <w:rsid w:val="004C70D0"/>
    <w:rsid w:val="004C7D5D"/>
    <w:rsid w:val="004D218F"/>
    <w:rsid w:val="004D2E67"/>
    <w:rsid w:val="004D3A47"/>
    <w:rsid w:val="004D3B20"/>
    <w:rsid w:val="004D407B"/>
    <w:rsid w:val="004D4127"/>
    <w:rsid w:val="004D5A3E"/>
    <w:rsid w:val="004D6780"/>
    <w:rsid w:val="004E230A"/>
    <w:rsid w:val="004E2456"/>
    <w:rsid w:val="004E306D"/>
    <w:rsid w:val="004E3114"/>
    <w:rsid w:val="004E318D"/>
    <w:rsid w:val="004E3409"/>
    <w:rsid w:val="004E36F9"/>
    <w:rsid w:val="004E44EA"/>
    <w:rsid w:val="004E4923"/>
    <w:rsid w:val="004E4FD2"/>
    <w:rsid w:val="004E5277"/>
    <w:rsid w:val="004E5BAF"/>
    <w:rsid w:val="004E604D"/>
    <w:rsid w:val="004E612F"/>
    <w:rsid w:val="004E6433"/>
    <w:rsid w:val="004E65EC"/>
    <w:rsid w:val="004E71B9"/>
    <w:rsid w:val="004E741F"/>
    <w:rsid w:val="004E7A57"/>
    <w:rsid w:val="004E7D24"/>
    <w:rsid w:val="004F02F6"/>
    <w:rsid w:val="004F0F66"/>
    <w:rsid w:val="004F108E"/>
    <w:rsid w:val="004F1825"/>
    <w:rsid w:val="004F21BD"/>
    <w:rsid w:val="004F2424"/>
    <w:rsid w:val="004F25F8"/>
    <w:rsid w:val="004F25FC"/>
    <w:rsid w:val="004F2DDE"/>
    <w:rsid w:val="004F32BD"/>
    <w:rsid w:val="004F3503"/>
    <w:rsid w:val="004F3528"/>
    <w:rsid w:val="004F37C4"/>
    <w:rsid w:val="004F528F"/>
    <w:rsid w:val="004F5380"/>
    <w:rsid w:val="004F6A19"/>
    <w:rsid w:val="004F7E4F"/>
    <w:rsid w:val="0050001C"/>
    <w:rsid w:val="00500411"/>
    <w:rsid w:val="00500417"/>
    <w:rsid w:val="00500580"/>
    <w:rsid w:val="00500735"/>
    <w:rsid w:val="005008C7"/>
    <w:rsid w:val="0050115D"/>
    <w:rsid w:val="0050162B"/>
    <w:rsid w:val="00501665"/>
    <w:rsid w:val="005016CA"/>
    <w:rsid w:val="0050218A"/>
    <w:rsid w:val="00502A88"/>
    <w:rsid w:val="00502C39"/>
    <w:rsid w:val="005037B6"/>
    <w:rsid w:val="005041C5"/>
    <w:rsid w:val="00504E11"/>
    <w:rsid w:val="0050508B"/>
    <w:rsid w:val="00505E97"/>
    <w:rsid w:val="00506AE2"/>
    <w:rsid w:val="00506D4F"/>
    <w:rsid w:val="00507A27"/>
    <w:rsid w:val="00507C54"/>
    <w:rsid w:val="00507D57"/>
    <w:rsid w:val="00510520"/>
    <w:rsid w:val="00510BC9"/>
    <w:rsid w:val="00510D96"/>
    <w:rsid w:val="005111C3"/>
    <w:rsid w:val="005111F1"/>
    <w:rsid w:val="00511883"/>
    <w:rsid w:val="00511D97"/>
    <w:rsid w:val="00511FB3"/>
    <w:rsid w:val="00512E93"/>
    <w:rsid w:val="005130DC"/>
    <w:rsid w:val="00513FD5"/>
    <w:rsid w:val="00513FDA"/>
    <w:rsid w:val="00514A1C"/>
    <w:rsid w:val="00514C7F"/>
    <w:rsid w:val="00514DA2"/>
    <w:rsid w:val="00514DA9"/>
    <w:rsid w:val="005156B1"/>
    <w:rsid w:val="00515792"/>
    <w:rsid w:val="00516EE1"/>
    <w:rsid w:val="005173B3"/>
    <w:rsid w:val="00520CBC"/>
    <w:rsid w:val="0052164E"/>
    <w:rsid w:val="00521829"/>
    <w:rsid w:val="0052215F"/>
    <w:rsid w:val="00522309"/>
    <w:rsid w:val="00523187"/>
    <w:rsid w:val="00523555"/>
    <w:rsid w:val="00523B0F"/>
    <w:rsid w:val="00523F68"/>
    <w:rsid w:val="0052432E"/>
    <w:rsid w:val="005246AD"/>
    <w:rsid w:val="00525944"/>
    <w:rsid w:val="00526032"/>
    <w:rsid w:val="005265B9"/>
    <w:rsid w:val="00526E5F"/>
    <w:rsid w:val="00530457"/>
    <w:rsid w:val="00530C18"/>
    <w:rsid w:val="00531088"/>
    <w:rsid w:val="005316C5"/>
    <w:rsid w:val="005329A7"/>
    <w:rsid w:val="00533132"/>
    <w:rsid w:val="00533F7B"/>
    <w:rsid w:val="0053528A"/>
    <w:rsid w:val="005358ED"/>
    <w:rsid w:val="00535C9D"/>
    <w:rsid w:val="00535D59"/>
    <w:rsid w:val="005362E3"/>
    <w:rsid w:val="00536F4C"/>
    <w:rsid w:val="00537A63"/>
    <w:rsid w:val="00540120"/>
    <w:rsid w:val="005402F9"/>
    <w:rsid w:val="0054082D"/>
    <w:rsid w:val="00540A62"/>
    <w:rsid w:val="00540AFE"/>
    <w:rsid w:val="00540FBD"/>
    <w:rsid w:val="00542262"/>
    <w:rsid w:val="005429D2"/>
    <w:rsid w:val="00542F74"/>
    <w:rsid w:val="0054322E"/>
    <w:rsid w:val="005432A0"/>
    <w:rsid w:val="0054348C"/>
    <w:rsid w:val="005434EF"/>
    <w:rsid w:val="00543721"/>
    <w:rsid w:val="005445F5"/>
    <w:rsid w:val="00544B5D"/>
    <w:rsid w:val="00545AC7"/>
    <w:rsid w:val="00545E29"/>
    <w:rsid w:val="00546121"/>
    <w:rsid w:val="005461B8"/>
    <w:rsid w:val="0054693D"/>
    <w:rsid w:val="00546942"/>
    <w:rsid w:val="00546DE3"/>
    <w:rsid w:val="00547921"/>
    <w:rsid w:val="00547E07"/>
    <w:rsid w:val="00547F06"/>
    <w:rsid w:val="005500B1"/>
    <w:rsid w:val="005500C7"/>
    <w:rsid w:val="00550A67"/>
    <w:rsid w:val="00550D91"/>
    <w:rsid w:val="005525FB"/>
    <w:rsid w:val="00552FD7"/>
    <w:rsid w:val="005534B4"/>
    <w:rsid w:val="005549DD"/>
    <w:rsid w:val="00555D77"/>
    <w:rsid w:val="005562EA"/>
    <w:rsid w:val="00556363"/>
    <w:rsid w:val="0055646E"/>
    <w:rsid w:val="00556939"/>
    <w:rsid w:val="005570BD"/>
    <w:rsid w:val="00557864"/>
    <w:rsid w:val="005602DA"/>
    <w:rsid w:val="005606BA"/>
    <w:rsid w:val="00561801"/>
    <w:rsid w:val="00561F90"/>
    <w:rsid w:val="005620C7"/>
    <w:rsid w:val="00562A40"/>
    <w:rsid w:val="005635ED"/>
    <w:rsid w:val="00563810"/>
    <w:rsid w:val="005639A8"/>
    <w:rsid w:val="00563C51"/>
    <w:rsid w:val="005643B0"/>
    <w:rsid w:val="0056474D"/>
    <w:rsid w:val="00564761"/>
    <w:rsid w:val="00564905"/>
    <w:rsid w:val="00564969"/>
    <w:rsid w:val="00564F28"/>
    <w:rsid w:val="00565CA0"/>
    <w:rsid w:val="00566856"/>
    <w:rsid w:val="00567349"/>
    <w:rsid w:val="0056766B"/>
    <w:rsid w:val="00570BB5"/>
    <w:rsid w:val="005710A3"/>
    <w:rsid w:val="0057147C"/>
    <w:rsid w:val="00573382"/>
    <w:rsid w:val="00573BD7"/>
    <w:rsid w:val="00575015"/>
    <w:rsid w:val="00575AE2"/>
    <w:rsid w:val="00576637"/>
    <w:rsid w:val="00576EFD"/>
    <w:rsid w:val="00577247"/>
    <w:rsid w:val="00577334"/>
    <w:rsid w:val="0057782A"/>
    <w:rsid w:val="005778AE"/>
    <w:rsid w:val="005802E6"/>
    <w:rsid w:val="00580A79"/>
    <w:rsid w:val="00580AD4"/>
    <w:rsid w:val="00581360"/>
    <w:rsid w:val="005823CF"/>
    <w:rsid w:val="00583126"/>
    <w:rsid w:val="0058387B"/>
    <w:rsid w:val="005848B0"/>
    <w:rsid w:val="005848D4"/>
    <w:rsid w:val="00584EB3"/>
    <w:rsid w:val="00584F32"/>
    <w:rsid w:val="005850EB"/>
    <w:rsid w:val="00585B8C"/>
    <w:rsid w:val="00586845"/>
    <w:rsid w:val="00586BBE"/>
    <w:rsid w:val="00587365"/>
    <w:rsid w:val="0058764A"/>
    <w:rsid w:val="00587660"/>
    <w:rsid w:val="00590FD4"/>
    <w:rsid w:val="005915F8"/>
    <w:rsid w:val="00591EC8"/>
    <w:rsid w:val="0059316A"/>
    <w:rsid w:val="00593C55"/>
    <w:rsid w:val="00593E72"/>
    <w:rsid w:val="005947D8"/>
    <w:rsid w:val="00594925"/>
    <w:rsid w:val="005953A6"/>
    <w:rsid w:val="00595586"/>
    <w:rsid w:val="0059576D"/>
    <w:rsid w:val="005957A4"/>
    <w:rsid w:val="00595A8C"/>
    <w:rsid w:val="00596E3F"/>
    <w:rsid w:val="0059710B"/>
    <w:rsid w:val="00597E8C"/>
    <w:rsid w:val="005A11C8"/>
    <w:rsid w:val="005A1467"/>
    <w:rsid w:val="005A226D"/>
    <w:rsid w:val="005A242E"/>
    <w:rsid w:val="005A24DA"/>
    <w:rsid w:val="005A255A"/>
    <w:rsid w:val="005A2888"/>
    <w:rsid w:val="005A2B70"/>
    <w:rsid w:val="005A3035"/>
    <w:rsid w:val="005A37B8"/>
    <w:rsid w:val="005A4B03"/>
    <w:rsid w:val="005A4FF9"/>
    <w:rsid w:val="005A5113"/>
    <w:rsid w:val="005A59E9"/>
    <w:rsid w:val="005A5BDC"/>
    <w:rsid w:val="005A5C59"/>
    <w:rsid w:val="005A74F7"/>
    <w:rsid w:val="005A7829"/>
    <w:rsid w:val="005A79AF"/>
    <w:rsid w:val="005B0DA7"/>
    <w:rsid w:val="005B1976"/>
    <w:rsid w:val="005B1B55"/>
    <w:rsid w:val="005B1F7E"/>
    <w:rsid w:val="005B2186"/>
    <w:rsid w:val="005B24CC"/>
    <w:rsid w:val="005B24E6"/>
    <w:rsid w:val="005B28EF"/>
    <w:rsid w:val="005B2C16"/>
    <w:rsid w:val="005B3560"/>
    <w:rsid w:val="005B3C47"/>
    <w:rsid w:val="005B428F"/>
    <w:rsid w:val="005B4674"/>
    <w:rsid w:val="005B4ADE"/>
    <w:rsid w:val="005B55B4"/>
    <w:rsid w:val="005B5A48"/>
    <w:rsid w:val="005B74C1"/>
    <w:rsid w:val="005C0CC0"/>
    <w:rsid w:val="005C0FF4"/>
    <w:rsid w:val="005C21E7"/>
    <w:rsid w:val="005C2635"/>
    <w:rsid w:val="005C30BD"/>
    <w:rsid w:val="005C31BF"/>
    <w:rsid w:val="005C38E4"/>
    <w:rsid w:val="005C3C60"/>
    <w:rsid w:val="005C47D8"/>
    <w:rsid w:val="005C57A8"/>
    <w:rsid w:val="005C588B"/>
    <w:rsid w:val="005C6A3E"/>
    <w:rsid w:val="005C6EA7"/>
    <w:rsid w:val="005C7BBB"/>
    <w:rsid w:val="005C7F42"/>
    <w:rsid w:val="005D0D26"/>
    <w:rsid w:val="005D10CD"/>
    <w:rsid w:val="005D1EA2"/>
    <w:rsid w:val="005D2C9A"/>
    <w:rsid w:val="005D35FA"/>
    <w:rsid w:val="005D3D43"/>
    <w:rsid w:val="005D4410"/>
    <w:rsid w:val="005D45B1"/>
    <w:rsid w:val="005D496E"/>
    <w:rsid w:val="005D5192"/>
    <w:rsid w:val="005D51D5"/>
    <w:rsid w:val="005D5B40"/>
    <w:rsid w:val="005D5C7E"/>
    <w:rsid w:val="005D6A28"/>
    <w:rsid w:val="005D6C18"/>
    <w:rsid w:val="005D7357"/>
    <w:rsid w:val="005D7E3B"/>
    <w:rsid w:val="005E048E"/>
    <w:rsid w:val="005E0672"/>
    <w:rsid w:val="005E08D0"/>
    <w:rsid w:val="005E107A"/>
    <w:rsid w:val="005E11F0"/>
    <w:rsid w:val="005E2428"/>
    <w:rsid w:val="005E3ABA"/>
    <w:rsid w:val="005E5254"/>
    <w:rsid w:val="005E557E"/>
    <w:rsid w:val="005E5E78"/>
    <w:rsid w:val="005E6F0E"/>
    <w:rsid w:val="005E7D82"/>
    <w:rsid w:val="005E7DE2"/>
    <w:rsid w:val="005F0E22"/>
    <w:rsid w:val="005F1137"/>
    <w:rsid w:val="005F1448"/>
    <w:rsid w:val="005F245F"/>
    <w:rsid w:val="005F2ABF"/>
    <w:rsid w:val="005F3516"/>
    <w:rsid w:val="005F44A6"/>
    <w:rsid w:val="005F44F9"/>
    <w:rsid w:val="005F5FC8"/>
    <w:rsid w:val="005F6259"/>
    <w:rsid w:val="005F63DD"/>
    <w:rsid w:val="005F6816"/>
    <w:rsid w:val="005F68EA"/>
    <w:rsid w:val="005F7200"/>
    <w:rsid w:val="005F7802"/>
    <w:rsid w:val="005F7C5C"/>
    <w:rsid w:val="005F7E46"/>
    <w:rsid w:val="006004F3"/>
    <w:rsid w:val="00602798"/>
    <w:rsid w:val="00603189"/>
    <w:rsid w:val="0060349C"/>
    <w:rsid w:val="0060359F"/>
    <w:rsid w:val="00604EFA"/>
    <w:rsid w:val="00605645"/>
    <w:rsid w:val="00605E37"/>
    <w:rsid w:val="006064B1"/>
    <w:rsid w:val="006068D3"/>
    <w:rsid w:val="00606CD9"/>
    <w:rsid w:val="006075FD"/>
    <w:rsid w:val="00607957"/>
    <w:rsid w:val="006103C5"/>
    <w:rsid w:val="006121F1"/>
    <w:rsid w:val="006136D1"/>
    <w:rsid w:val="006145A5"/>
    <w:rsid w:val="006145EC"/>
    <w:rsid w:val="00614AF4"/>
    <w:rsid w:val="00614BA8"/>
    <w:rsid w:val="00614E1E"/>
    <w:rsid w:val="006152D9"/>
    <w:rsid w:val="0061657E"/>
    <w:rsid w:val="00616FDE"/>
    <w:rsid w:val="006170D8"/>
    <w:rsid w:val="006218C5"/>
    <w:rsid w:val="00621E86"/>
    <w:rsid w:val="00622301"/>
    <w:rsid w:val="00622F6C"/>
    <w:rsid w:val="00622FC5"/>
    <w:rsid w:val="00625B40"/>
    <w:rsid w:val="00625D2C"/>
    <w:rsid w:val="00626730"/>
    <w:rsid w:val="00626AC8"/>
    <w:rsid w:val="0062713D"/>
    <w:rsid w:val="006276B5"/>
    <w:rsid w:val="00627788"/>
    <w:rsid w:val="00627A95"/>
    <w:rsid w:val="0063133A"/>
    <w:rsid w:val="00631CF3"/>
    <w:rsid w:val="00631EBC"/>
    <w:rsid w:val="00632AE9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65A8"/>
    <w:rsid w:val="00637145"/>
    <w:rsid w:val="0063719A"/>
    <w:rsid w:val="00637318"/>
    <w:rsid w:val="00637535"/>
    <w:rsid w:val="00637570"/>
    <w:rsid w:val="006379E6"/>
    <w:rsid w:val="00637E0C"/>
    <w:rsid w:val="006402DC"/>
    <w:rsid w:val="00640AFD"/>
    <w:rsid w:val="00640C05"/>
    <w:rsid w:val="006417D8"/>
    <w:rsid w:val="00641F9B"/>
    <w:rsid w:val="006420EE"/>
    <w:rsid w:val="00642187"/>
    <w:rsid w:val="006427AC"/>
    <w:rsid w:val="00642AA5"/>
    <w:rsid w:val="00642E2F"/>
    <w:rsid w:val="006432B7"/>
    <w:rsid w:val="00643F20"/>
    <w:rsid w:val="006448B7"/>
    <w:rsid w:val="0064524D"/>
    <w:rsid w:val="00646497"/>
    <w:rsid w:val="006467BA"/>
    <w:rsid w:val="006471CB"/>
    <w:rsid w:val="006472EE"/>
    <w:rsid w:val="00647839"/>
    <w:rsid w:val="00647988"/>
    <w:rsid w:val="00647A1E"/>
    <w:rsid w:val="0065082B"/>
    <w:rsid w:val="00651686"/>
    <w:rsid w:val="00651ABC"/>
    <w:rsid w:val="006523CD"/>
    <w:rsid w:val="006532C8"/>
    <w:rsid w:val="00653711"/>
    <w:rsid w:val="00653944"/>
    <w:rsid w:val="00654BC3"/>
    <w:rsid w:val="00654CB9"/>
    <w:rsid w:val="00654D1C"/>
    <w:rsid w:val="00654DF5"/>
    <w:rsid w:val="0065523B"/>
    <w:rsid w:val="00655D65"/>
    <w:rsid w:val="00656605"/>
    <w:rsid w:val="0065702B"/>
    <w:rsid w:val="00660D3F"/>
    <w:rsid w:val="006617E1"/>
    <w:rsid w:val="00661815"/>
    <w:rsid w:val="00661B25"/>
    <w:rsid w:val="00661C7F"/>
    <w:rsid w:val="00662099"/>
    <w:rsid w:val="006631DC"/>
    <w:rsid w:val="006632D9"/>
    <w:rsid w:val="006633FA"/>
    <w:rsid w:val="00664193"/>
    <w:rsid w:val="00664815"/>
    <w:rsid w:val="00664A52"/>
    <w:rsid w:val="0066505D"/>
    <w:rsid w:val="00665765"/>
    <w:rsid w:val="006672D4"/>
    <w:rsid w:val="0067048D"/>
    <w:rsid w:val="00670549"/>
    <w:rsid w:val="00670ACC"/>
    <w:rsid w:val="00670C74"/>
    <w:rsid w:val="00670F8C"/>
    <w:rsid w:val="006716C9"/>
    <w:rsid w:val="00672A8F"/>
    <w:rsid w:val="00672B51"/>
    <w:rsid w:val="00673054"/>
    <w:rsid w:val="006737B4"/>
    <w:rsid w:val="00674347"/>
    <w:rsid w:val="006744DF"/>
    <w:rsid w:val="006745C7"/>
    <w:rsid w:val="00674C1F"/>
    <w:rsid w:val="00675863"/>
    <w:rsid w:val="00675CC3"/>
    <w:rsid w:val="00675E96"/>
    <w:rsid w:val="0067634B"/>
    <w:rsid w:val="0068052F"/>
    <w:rsid w:val="00680532"/>
    <w:rsid w:val="00680DE9"/>
    <w:rsid w:val="00680E7A"/>
    <w:rsid w:val="0068118B"/>
    <w:rsid w:val="006816B4"/>
    <w:rsid w:val="00681E26"/>
    <w:rsid w:val="00681F62"/>
    <w:rsid w:val="006826DB"/>
    <w:rsid w:val="0068279A"/>
    <w:rsid w:val="006827EA"/>
    <w:rsid w:val="006829CB"/>
    <w:rsid w:val="00682FF4"/>
    <w:rsid w:val="0068473C"/>
    <w:rsid w:val="00684BE5"/>
    <w:rsid w:val="00685D16"/>
    <w:rsid w:val="00686B01"/>
    <w:rsid w:val="00687A9E"/>
    <w:rsid w:val="006904DE"/>
    <w:rsid w:val="0069095B"/>
    <w:rsid w:val="006910B2"/>
    <w:rsid w:val="0069126C"/>
    <w:rsid w:val="0069142C"/>
    <w:rsid w:val="006918EB"/>
    <w:rsid w:val="00691F74"/>
    <w:rsid w:val="006927A5"/>
    <w:rsid w:val="00692C07"/>
    <w:rsid w:val="00692CBE"/>
    <w:rsid w:val="00693283"/>
    <w:rsid w:val="00694205"/>
    <w:rsid w:val="0069522F"/>
    <w:rsid w:val="006952D6"/>
    <w:rsid w:val="0069569A"/>
    <w:rsid w:val="00695BD4"/>
    <w:rsid w:val="00695DA9"/>
    <w:rsid w:val="00696576"/>
    <w:rsid w:val="0069680C"/>
    <w:rsid w:val="00696DE0"/>
    <w:rsid w:val="00697899"/>
    <w:rsid w:val="00697A34"/>
    <w:rsid w:val="00697F53"/>
    <w:rsid w:val="006A0101"/>
    <w:rsid w:val="006A0A21"/>
    <w:rsid w:val="006A0F49"/>
    <w:rsid w:val="006A16E8"/>
    <w:rsid w:val="006A1CC9"/>
    <w:rsid w:val="006A1D74"/>
    <w:rsid w:val="006A26A2"/>
    <w:rsid w:val="006A2A9F"/>
    <w:rsid w:val="006A3EED"/>
    <w:rsid w:val="006A44B6"/>
    <w:rsid w:val="006A4794"/>
    <w:rsid w:val="006A51A3"/>
    <w:rsid w:val="006A628C"/>
    <w:rsid w:val="006A7FEB"/>
    <w:rsid w:val="006B138E"/>
    <w:rsid w:val="006B20C0"/>
    <w:rsid w:val="006B25DE"/>
    <w:rsid w:val="006B3715"/>
    <w:rsid w:val="006B3F14"/>
    <w:rsid w:val="006B3FA1"/>
    <w:rsid w:val="006B473A"/>
    <w:rsid w:val="006B4B65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1EA9"/>
    <w:rsid w:val="006C3BD6"/>
    <w:rsid w:val="006C4CFC"/>
    <w:rsid w:val="006C5DED"/>
    <w:rsid w:val="006C5E00"/>
    <w:rsid w:val="006C5E7D"/>
    <w:rsid w:val="006C5F80"/>
    <w:rsid w:val="006C62B0"/>
    <w:rsid w:val="006C711E"/>
    <w:rsid w:val="006C7478"/>
    <w:rsid w:val="006C773C"/>
    <w:rsid w:val="006C7B34"/>
    <w:rsid w:val="006C7B4E"/>
    <w:rsid w:val="006D04C4"/>
    <w:rsid w:val="006D07B7"/>
    <w:rsid w:val="006D1188"/>
    <w:rsid w:val="006D1467"/>
    <w:rsid w:val="006D2016"/>
    <w:rsid w:val="006D22C9"/>
    <w:rsid w:val="006D2923"/>
    <w:rsid w:val="006D2F94"/>
    <w:rsid w:val="006D3C62"/>
    <w:rsid w:val="006D3DB0"/>
    <w:rsid w:val="006D419A"/>
    <w:rsid w:val="006D4B7F"/>
    <w:rsid w:val="006D4C65"/>
    <w:rsid w:val="006D4ED0"/>
    <w:rsid w:val="006D581A"/>
    <w:rsid w:val="006D610F"/>
    <w:rsid w:val="006D6164"/>
    <w:rsid w:val="006D61E9"/>
    <w:rsid w:val="006D637E"/>
    <w:rsid w:val="006D6824"/>
    <w:rsid w:val="006D6954"/>
    <w:rsid w:val="006D737E"/>
    <w:rsid w:val="006E0471"/>
    <w:rsid w:val="006E0748"/>
    <w:rsid w:val="006E09D9"/>
    <w:rsid w:val="006E1628"/>
    <w:rsid w:val="006E17DB"/>
    <w:rsid w:val="006E1880"/>
    <w:rsid w:val="006E194C"/>
    <w:rsid w:val="006E1DB1"/>
    <w:rsid w:val="006E215C"/>
    <w:rsid w:val="006E2302"/>
    <w:rsid w:val="006E2CD9"/>
    <w:rsid w:val="006E2EC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6A33"/>
    <w:rsid w:val="006E7202"/>
    <w:rsid w:val="006F01B8"/>
    <w:rsid w:val="006F0764"/>
    <w:rsid w:val="006F0AA5"/>
    <w:rsid w:val="006F0F74"/>
    <w:rsid w:val="006F2849"/>
    <w:rsid w:val="006F2C17"/>
    <w:rsid w:val="006F3079"/>
    <w:rsid w:val="006F3394"/>
    <w:rsid w:val="006F3B29"/>
    <w:rsid w:val="006F51A0"/>
    <w:rsid w:val="006F5592"/>
    <w:rsid w:val="006F55D8"/>
    <w:rsid w:val="006F5AC1"/>
    <w:rsid w:val="006F70AC"/>
    <w:rsid w:val="006F739F"/>
    <w:rsid w:val="006F746E"/>
    <w:rsid w:val="006F7F16"/>
    <w:rsid w:val="00700B96"/>
    <w:rsid w:val="00700F20"/>
    <w:rsid w:val="007036A6"/>
    <w:rsid w:val="007036C8"/>
    <w:rsid w:val="00703BE8"/>
    <w:rsid w:val="00703EFA"/>
    <w:rsid w:val="00704630"/>
    <w:rsid w:val="00705676"/>
    <w:rsid w:val="00705820"/>
    <w:rsid w:val="00705ACD"/>
    <w:rsid w:val="00705D16"/>
    <w:rsid w:val="00705FD0"/>
    <w:rsid w:val="0070604E"/>
    <w:rsid w:val="0070638C"/>
    <w:rsid w:val="007066C4"/>
    <w:rsid w:val="00706A57"/>
    <w:rsid w:val="00706C3E"/>
    <w:rsid w:val="00706E48"/>
    <w:rsid w:val="00707208"/>
    <w:rsid w:val="00707383"/>
    <w:rsid w:val="00707F72"/>
    <w:rsid w:val="007101A5"/>
    <w:rsid w:val="0071038E"/>
    <w:rsid w:val="00710C0D"/>
    <w:rsid w:val="00711090"/>
    <w:rsid w:val="007110CC"/>
    <w:rsid w:val="00711787"/>
    <w:rsid w:val="00711979"/>
    <w:rsid w:val="00711B32"/>
    <w:rsid w:val="00711F13"/>
    <w:rsid w:val="007124B8"/>
    <w:rsid w:val="007139FE"/>
    <w:rsid w:val="00713D48"/>
    <w:rsid w:val="0071468F"/>
    <w:rsid w:val="007147B5"/>
    <w:rsid w:val="00714990"/>
    <w:rsid w:val="00714B9F"/>
    <w:rsid w:val="00714BB8"/>
    <w:rsid w:val="007156AC"/>
    <w:rsid w:val="00715A24"/>
    <w:rsid w:val="0071615F"/>
    <w:rsid w:val="00716388"/>
    <w:rsid w:val="007166E2"/>
    <w:rsid w:val="00716A73"/>
    <w:rsid w:val="00716B86"/>
    <w:rsid w:val="007176FC"/>
    <w:rsid w:val="007203CC"/>
    <w:rsid w:val="00720753"/>
    <w:rsid w:val="00720EC2"/>
    <w:rsid w:val="00721C6E"/>
    <w:rsid w:val="007222F3"/>
    <w:rsid w:val="0072252A"/>
    <w:rsid w:val="00723B7D"/>
    <w:rsid w:val="0072445F"/>
    <w:rsid w:val="00724C3A"/>
    <w:rsid w:val="00725464"/>
    <w:rsid w:val="00725551"/>
    <w:rsid w:val="0072585E"/>
    <w:rsid w:val="00726546"/>
    <w:rsid w:val="00727091"/>
    <w:rsid w:val="0072770F"/>
    <w:rsid w:val="0072773A"/>
    <w:rsid w:val="00730457"/>
    <w:rsid w:val="0073119B"/>
    <w:rsid w:val="007311FA"/>
    <w:rsid w:val="00731BF5"/>
    <w:rsid w:val="007327DC"/>
    <w:rsid w:val="00732B56"/>
    <w:rsid w:val="00733572"/>
    <w:rsid w:val="00733C3A"/>
    <w:rsid w:val="00733C7F"/>
    <w:rsid w:val="00733F82"/>
    <w:rsid w:val="00734233"/>
    <w:rsid w:val="00734BE9"/>
    <w:rsid w:val="00735EF3"/>
    <w:rsid w:val="007379BD"/>
    <w:rsid w:val="00737AD6"/>
    <w:rsid w:val="00740168"/>
    <w:rsid w:val="00740851"/>
    <w:rsid w:val="007419C8"/>
    <w:rsid w:val="0074270C"/>
    <w:rsid w:val="007437FC"/>
    <w:rsid w:val="00743B85"/>
    <w:rsid w:val="007449F4"/>
    <w:rsid w:val="00744EB3"/>
    <w:rsid w:val="00745690"/>
    <w:rsid w:val="00745B93"/>
    <w:rsid w:val="00745F37"/>
    <w:rsid w:val="0074630D"/>
    <w:rsid w:val="007465FE"/>
    <w:rsid w:val="0074678D"/>
    <w:rsid w:val="00746C3B"/>
    <w:rsid w:val="0075003B"/>
    <w:rsid w:val="00751214"/>
    <w:rsid w:val="007517DD"/>
    <w:rsid w:val="00751912"/>
    <w:rsid w:val="007524B8"/>
    <w:rsid w:val="007526B0"/>
    <w:rsid w:val="00753851"/>
    <w:rsid w:val="00754307"/>
    <w:rsid w:val="00754507"/>
    <w:rsid w:val="007552B2"/>
    <w:rsid w:val="00755C47"/>
    <w:rsid w:val="00755D70"/>
    <w:rsid w:val="00755DA8"/>
    <w:rsid w:val="00756A67"/>
    <w:rsid w:val="007570F5"/>
    <w:rsid w:val="00757C5E"/>
    <w:rsid w:val="00757FE1"/>
    <w:rsid w:val="00760426"/>
    <w:rsid w:val="00760936"/>
    <w:rsid w:val="00760AE9"/>
    <w:rsid w:val="00761B23"/>
    <w:rsid w:val="00762175"/>
    <w:rsid w:val="007640C9"/>
    <w:rsid w:val="007647B5"/>
    <w:rsid w:val="00764C4F"/>
    <w:rsid w:val="007652D6"/>
    <w:rsid w:val="00766017"/>
    <w:rsid w:val="00766A22"/>
    <w:rsid w:val="007705FF"/>
    <w:rsid w:val="00770CE9"/>
    <w:rsid w:val="00771170"/>
    <w:rsid w:val="00771936"/>
    <w:rsid w:val="0077207E"/>
    <w:rsid w:val="007724EA"/>
    <w:rsid w:val="007729B6"/>
    <w:rsid w:val="00772B4D"/>
    <w:rsid w:val="007737D4"/>
    <w:rsid w:val="007756A6"/>
    <w:rsid w:val="00777030"/>
    <w:rsid w:val="00777266"/>
    <w:rsid w:val="00777351"/>
    <w:rsid w:val="0077739F"/>
    <w:rsid w:val="00780287"/>
    <w:rsid w:val="007808E4"/>
    <w:rsid w:val="0078095D"/>
    <w:rsid w:val="00780968"/>
    <w:rsid w:val="00780F86"/>
    <w:rsid w:val="00780F8E"/>
    <w:rsid w:val="00782100"/>
    <w:rsid w:val="0078210A"/>
    <w:rsid w:val="00782D7E"/>
    <w:rsid w:val="00782EF6"/>
    <w:rsid w:val="007849BE"/>
    <w:rsid w:val="007849C4"/>
    <w:rsid w:val="00784A13"/>
    <w:rsid w:val="0078557F"/>
    <w:rsid w:val="007862F2"/>
    <w:rsid w:val="00786AD9"/>
    <w:rsid w:val="00786D8B"/>
    <w:rsid w:val="00787839"/>
    <w:rsid w:val="00787C15"/>
    <w:rsid w:val="00790BC1"/>
    <w:rsid w:val="00791C06"/>
    <w:rsid w:val="00792D2D"/>
    <w:rsid w:val="0079337A"/>
    <w:rsid w:val="00793452"/>
    <w:rsid w:val="0079383E"/>
    <w:rsid w:val="00793B6C"/>
    <w:rsid w:val="00793F0B"/>
    <w:rsid w:val="00794B51"/>
    <w:rsid w:val="00795D06"/>
    <w:rsid w:val="00795FCC"/>
    <w:rsid w:val="007962B9"/>
    <w:rsid w:val="00796720"/>
    <w:rsid w:val="00797311"/>
    <w:rsid w:val="0079780F"/>
    <w:rsid w:val="00797980"/>
    <w:rsid w:val="00797A58"/>
    <w:rsid w:val="00797BA7"/>
    <w:rsid w:val="007A117B"/>
    <w:rsid w:val="007A16A0"/>
    <w:rsid w:val="007A1C9F"/>
    <w:rsid w:val="007A21E4"/>
    <w:rsid w:val="007A2321"/>
    <w:rsid w:val="007A23C7"/>
    <w:rsid w:val="007A2E3F"/>
    <w:rsid w:val="007A3654"/>
    <w:rsid w:val="007A41FF"/>
    <w:rsid w:val="007A47D4"/>
    <w:rsid w:val="007A4E64"/>
    <w:rsid w:val="007A5A14"/>
    <w:rsid w:val="007A65AF"/>
    <w:rsid w:val="007A6A86"/>
    <w:rsid w:val="007A6FAC"/>
    <w:rsid w:val="007A7207"/>
    <w:rsid w:val="007B0CDE"/>
    <w:rsid w:val="007B16C5"/>
    <w:rsid w:val="007B1EE3"/>
    <w:rsid w:val="007B2741"/>
    <w:rsid w:val="007B3B1F"/>
    <w:rsid w:val="007B46CE"/>
    <w:rsid w:val="007B47C0"/>
    <w:rsid w:val="007B4833"/>
    <w:rsid w:val="007B54C7"/>
    <w:rsid w:val="007B58A4"/>
    <w:rsid w:val="007B5B24"/>
    <w:rsid w:val="007B66E4"/>
    <w:rsid w:val="007B69AD"/>
    <w:rsid w:val="007B6FC4"/>
    <w:rsid w:val="007B7313"/>
    <w:rsid w:val="007B798D"/>
    <w:rsid w:val="007B7992"/>
    <w:rsid w:val="007B7C6D"/>
    <w:rsid w:val="007B7DBC"/>
    <w:rsid w:val="007C0779"/>
    <w:rsid w:val="007C0C80"/>
    <w:rsid w:val="007C2DBC"/>
    <w:rsid w:val="007C30BB"/>
    <w:rsid w:val="007C3144"/>
    <w:rsid w:val="007C3E1D"/>
    <w:rsid w:val="007C405E"/>
    <w:rsid w:val="007C500A"/>
    <w:rsid w:val="007C51BA"/>
    <w:rsid w:val="007C560B"/>
    <w:rsid w:val="007C6075"/>
    <w:rsid w:val="007C71A2"/>
    <w:rsid w:val="007C78AF"/>
    <w:rsid w:val="007D1089"/>
    <w:rsid w:val="007D1B5C"/>
    <w:rsid w:val="007D1D8F"/>
    <w:rsid w:val="007D227E"/>
    <w:rsid w:val="007D2328"/>
    <w:rsid w:val="007D33CA"/>
    <w:rsid w:val="007D370E"/>
    <w:rsid w:val="007D4674"/>
    <w:rsid w:val="007D4BB2"/>
    <w:rsid w:val="007D4C57"/>
    <w:rsid w:val="007D6677"/>
    <w:rsid w:val="007E11DD"/>
    <w:rsid w:val="007E1F78"/>
    <w:rsid w:val="007E231A"/>
    <w:rsid w:val="007E23D4"/>
    <w:rsid w:val="007E2592"/>
    <w:rsid w:val="007E33E9"/>
    <w:rsid w:val="007E3587"/>
    <w:rsid w:val="007E392B"/>
    <w:rsid w:val="007E3D91"/>
    <w:rsid w:val="007E473D"/>
    <w:rsid w:val="007E4960"/>
    <w:rsid w:val="007E51DF"/>
    <w:rsid w:val="007E54E2"/>
    <w:rsid w:val="007E569F"/>
    <w:rsid w:val="007E5F45"/>
    <w:rsid w:val="007E63E7"/>
    <w:rsid w:val="007E780A"/>
    <w:rsid w:val="007F081F"/>
    <w:rsid w:val="007F0825"/>
    <w:rsid w:val="007F0E7A"/>
    <w:rsid w:val="007F1BEF"/>
    <w:rsid w:val="007F2680"/>
    <w:rsid w:val="007F2844"/>
    <w:rsid w:val="007F3531"/>
    <w:rsid w:val="007F3555"/>
    <w:rsid w:val="007F37BA"/>
    <w:rsid w:val="007F3BC7"/>
    <w:rsid w:val="007F3DB1"/>
    <w:rsid w:val="007F4313"/>
    <w:rsid w:val="007F4813"/>
    <w:rsid w:val="007F4A8C"/>
    <w:rsid w:val="007F51C6"/>
    <w:rsid w:val="007F564A"/>
    <w:rsid w:val="007F568E"/>
    <w:rsid w:val="007F5F08"/>
    <w:rsid w:val="007F707F"/>
    <w:rsid w:val="007F773C"/>
    <w:rsid w:val="007F7904"/>
    <w:rsid w:val="008007E5"/>
    <w:rsid w:val="008009BE"/>
    <w:rsid w:val="008017FB"/>
    <w:rsid w:val="0080198B"/>
    <w:rsid w:val="00802503"/>
    <w:rsid w:val="00802A3B"/>
    <w:rsid w:val="00802EB7"/>
    <w:rsid w:val="0080302D"/>
    <w:rsid w:val="0080367A"/>
    <w:rsid w:val="0080400F"/>
    <w:rsid w:val="008045ED"/>
    <w:rsid w:val="0080473E"/>
    <w:rsid w:val="0080535F"/>
    <w:rsid w:val="0080561B"/>
    <w:rsid w:val="00805793"/>
    <w:rsid w:val="00805EFB"/>
    <w:rsid w:val="008061C8"/>
    <w:rsid w:val="00807106"/>
    <w:rsid w:val="00807B06"/>
    <w:rsid w:val="00807D5F"/>
    <w:rsid w:val="008115C0"/>
    <w:rsid w:val="00811709"/>
    <w:rsid w:val="00811E00"/>
    <w:rsid w:val="00811EDE"/>
    <w:rsid w:val="0081232E"/>
    <w:rsid w:val="008123AA"/>
    <w:rsid w:val="008129EE"/>
    <w:rsid w:val="00812FFF"/>
    <w:rsid w:val="0081374D"/>
    <w:rsid w:val="00813BAA"/>
    <w:rsid w:val="00814009"/>
    <w:rsid w:val="008143E2"/>
    <w:rsid w:val="00814C99"/>
    <w:rsid w:val="008155B2"/>
    <w:rsid w:val="00815A97"/>
    <w:rsid w:val="00815F4F"/>
    <w:rsid w:val="00816348"/>
    <w:rsid w:val="00817728"/>
    <w:rsid w:val="008179F7"/>
    <w:rsid w:val="00817AB3"/>
    <w:rsid w:val="00820093"/>
    <w:rsid w:val="008205FA"/>
    <w:rsid w:val="0082079C"/>
    <w:rsid w:val="00821416"/>
    <w:rsid w:val="0082244D"/>
    <w:rsid w:val="00823391"/>
    <w:rsid w:val="008237AD"/>
    <w:rsid w:val="00823952"/>
    <w:rsid w:val="0082397A"/>
    <w:rsid w:val="00823A3D"/>
    <w:rsid w:val="00823B0E"/>
    <w:rsid w:val="00823E47"/>
    <w:rsid w:val="0082509E"/>
    <w:rsid w:val="0082537D"/>
    <w:rsid w:val="0082546F"/>
    <w:rsid w:val="00825762"/>
    <w:rsid w:val="00827009"/>
    <w:rsid w:val="00827548"/>
    <w:rsid w:val="00830E7A"/>
    <w:rsid w:val="0083101F"/>
    <w:rsid w:val="00832FC5"/>
    <w:rsid w:val="00833092"/>
    <w:rsid w:val="00835235"/>
    <w:rsid w:val="008355A6"/>
    <w:rsid w:val="00835677"/>
    <w:rsid w:val="00835759"/>
    <w:rsid w:val="00835A8F"/>
    <w:rsid w:val="0083743E"/>
    <w:rsid w:val="00837C5A"/>
    <w:rsid w:val="00837D9C"/>
    <w:rsid w:val="00840060"/>
    <w:rsid w:val="00840212"/>
    <w:rsid w:val="00840300"/>
    <w:rsid w:val="00840777"/>
    <w:rsid w:val="0084085A"/>
    <w:rsid w:val="0084097F"/>
    <w:rsid w:val="00840A92"/>
    <w:rsid w:val="00841561"/>
    <w:rsid w:val="008419A0"/>
    <w:rsid w:val="00841EE0"/>
    <w:rsid w:val="00842A0C"/>
    <w:rsid w:val="00843196"/>
    <w:rsid w:val="008436CC"/>
    <w:rsid w:val="00843ABE"/>
    <w:rsid w:val="008444A3"/>
    <w:rsid w:val="0084702D"/>
    <w:rsid w:val="00847C38"/>
    <w:rsid w:val="00847E4B"/>
    <w:rsid w:val="00847FFC"/>
    <w:rsid w:val="008501E1"/>
    <w:rsid w:val="00850253"/>
    <w:rsid w:val="00850849"/>
    <w:rsid w:val="00851008"/>
    <w:rsid w:val="00851855"/>
    <w:rsid w:val="00851899"/>
    <w:rsid w:val="00851C25"/>
    <w:rsid w:val="00852255"/>
    <w:rsid w:val="00852392"/>
    <w:rsid w:val="00852BE8"/>
    <w:rsid w:val="00853386"/>
    <w:rsid w:val="00853855"/>
    <w:rsid w:val="00853E3C"/>
    <w:rsid w:val="008542A3"/>
    <w:rsid w:val="00855908"/>
    <w:rsid w:val="00855B4E"/>
    <w:rsid w:val="0085602A"/>
    <w:rsid w:val="00856277"/>
    <w:rsid w:val="0085634F"/>
    <w:rsid w:val="00856686"/>
    <w:rsid w:val="00856F9C"/>
    <w:rsid w:val="00860152"/>
    <w:rsid w:val="008601EA"/>
    <w:rsid w:val="00860462"/>
    <w:rsid w:val="0086048D"/>
    <w:rsid w:val="008606D4"/>
    <w:rsid w:val="00860870"/>
    <w:rsid w:val="008608B4"/>
    <w:rsid w:val="00860956"/>
    <w:rsid w:val="008610F0"/>
    <w:rsid w:val="00861240"/>
    <w:rsid w:val="008616F5"/>
    <w:rsid w:val="008620CA"/>
    <w:rsid w:val="00862601"/>
    <w:rsid w:val="0086308B"/>
    <w:rsid w:val="0086353F"/>
    <w:rsid w:val="0086402E"/>
    <w:rsid w:val="0086449D"/>
    <w:rsid w:val="008649FA"/>
    <w:rsid w:val="008651B4"/>
    <w:rsid w:val="00865E89"/>
    <w:rsid w:val="008660B9"/>
    <w:rsid w:val="008667EB"/>
    <w:rsid w:val="00867076"/>
    <w:rsid w:val="008678C5"/>
    <w:rsid w:val="00867EE9"/>
    <w:rsid w:val="0087061B"/>
    <w:rsid w:val="00870672"/>
    <w:rsid w:val="00870C17"/>
    <w:rsid w:val="00870C8C"/>
    <w:rsid w:val="00870CD5"/>
    <w:rsid w:val="00870F1F"/>
    <w:rsid w:val="00871000"/>
    <w:rsid w:val="00871388"/>
    <w:rsid w:val="008714A4"/>
    <w:rsid w:val="00871B0A"/>
    <w:rsid w:val="00871E2E"/>
    <w:rsid w:val="008720B2"/>
    <w:rsid w:val="0087300A"/>
    <w:rsid w:val="008730AA"/>
    <w:rsid w:val="00874146"/>
    <w:rsid w:val="008749B2"/>
    <w:rsid w:val="00874AC2"/>
    <w:rsid w:val="00874BF5"/>
    <w:rsid w:val="0087530A"/>
    <w:rsid w:val="00875BD0"/>
    <w:rsid w:val="0087643D"/>
    <w:rsid w:val="00876498"/>
    <w:rsid w:val="0087651F"/>
    <w:rsid w:val="008768E1"/>
    <w:rsid w:val="00876E2E"/>
    <w:rsid w:val="00877BCF"/>
    <w:rsid w:val="00877F33"/>
    <w:rsid w:val="008809A3"/>
    <w:rsid w:val="00880C80"/>
    <w:rsid w:val="00880D9E"/>
    <w:rsid w:val="0088198F"/>
    <w:rsid w:val="008821F5"/>
    <w:rsid w:val="008827C2"/>
    <w:rsid w:val="00882F0A"/>
    <w:rsid w:val="0088371D"/>
    <w:rsid w:val="00883E7F"/>
    <w:rsid w:val="0088437F"/>
    <w:rsid w:val="008846EB"/>
    <w:rsid w:val="00884A5A"/>
    <w:rsid w:val="00884A64"/>
    <w:rsid w:val="00884DB0"/>
    <w:rsid w:val="00886544"/>
    <w:rsid w:val="00886BF0"/>
    <w:rsid w:val="00886C7C"/>
    <w:rsid w:val="00886E5E"/>
    <w:rsid w:val="0089035B"/>
    <w:rsid w:val="0089078D"/>
    <w:rsid w:val="00890A03"/>
    <w:rsid w:val="00890E76"/>
    <w:rsid w:val="0089187C"/>
    <w:rsid w:val="00892D93"/>
    <w:rsid w:val="00894BAE"/>
    <w:rsid w:val="0089520C"/>
    <w:rsid w:val="00895D34"/>
    <w:rsid w:val="00896376"/>
    <w:rsid w:val="00896413"/>
    <w:rsid w:val="00896B55"/>
    <w:rsid w:val="00896D5D"/>
    <w:rsid w:val="00896D62"/>
    <w:rsid w:val="008971BC"/>
    <w:rsid w:val="008976ED"/>
    <w:rsid w:val="00897B83"/>
    <w:rsid w:val="00897C30"/>
    <w:rsid w:val="008A1388"/>
    <w:rsid w:val="008A1F9A"/>
    <w:rsid w:val="008A221E"/>
    <w:rsid w:val="008A25DA"/>
    <w:rsid w:val="008A272D"/>
    <w:rsid w:val="008A374A"/>
    <w:rsid w:val="008A4685"/>
    <w:rsid w:val="008A5F22"/>
    <w:rsid w:val="008A72AF"/>
    <w:rsid w:val="008A7FBA"/>
    <w:rsid w:val="008B014C"/>
    <w:rsid w:val="008B021E"/>
    <w:rsid w:val="008B0A9B"/>
    <w:rsid w:val="008B1427"/>
    <w:rsid w:val="008B1826"/>
    <w:rsid w:val="008B1F51"/>
    <w:rsid w:val="008B20EE"/>
    <w:rsid w:val="008B2802"/>
    <w:rsid w:val="008B2C30"/>
    <w:rsid w:val="008B38CA"/>
    <w:rsid w:val="008B4743"/>
    <w:rsid w:val="008B52F6"/>
    <w:rsid w:val="008B53D2"/>
    <w:rsid w:val="008B542D"/>
    <w:rsid w:val="008B56E3"/>
    <w:rsid w:val="008B5711"/>
    <w:rsid w:val="008B5B1D"/>
    <w:rsid w:val="008B65B6"/>
    <w:rsid w:val="008B78A5"/>
    <w:rsid w:val="008C00CD"/>
    <w:rsid w:val="008C0207"/>
    <w:rsid w:val="008C0290"/>
    <w:rsid w:val="008C0689"/>
    <w:rsid w:val="008C166A"/>
    <w:rsid w:val="008C1F33"/>
    <w:rsid w:val="008C2EEB"/>
    <w:rsid w:val="008C3201"/>
    <w:rsid w:val="008C4D29"/>
    <w:rsid w:val="008C54DE"/>
    <w:rsid w:val="008C5803"/>
    <w:rsid w:val="008C5DCC"/>
    <w:rsid w:val="008C6CCB"/>
    <w:rsid w:val="008C7175"/>
    <w:rsid w:val="008C73DB"/>
    <w:rsid w:val="008C76C5"/>
    <w:rsid w:val="008C7CEB"/>
    <w:rsid w:val="008D10CB"/>
    <w:rsid w:val="008D17DC"/>
    <w:rsid w:val="008D1A7C"/>
    <w:rsid w:val="008D2006"/>
    <w:rsid w:val="008D2386"/>
    <w:rsid w:val="008D27B1"/>
    <w:rsid w:val="008D27BA"/>
    <w:rsid w:val="008D2B69"/>
    <w:rsid w:val="008D2F92"/>
    <w:rsid w:val="008D39BC"/>
    <w:rsid w:val="008D39C5"/>
    <w:rsid w:val="008D4DB4"/>
    <w:rsid w:val="008D4ED0"/>
    <w:rsid w:val="008D4F88"/>
    <w:rsid w:val="008D61B4"/>
    <w:rsid w:val="008D676E"/>
    <w:rsid w:val="008D6DAD"/>
    <w:rsid w:val="008D7184"/>
    <w:rsid w:val="008D7A83"/>
    <w:rsid w:val="008E032D"/>
    <w:rsid w:val="008E08B3"/>
    <w:rsid w:val="008E1BCE"/>
    <w:rsid w:val="008E1C83"/>
    <w:rsid w:val="008E1C89"/>
    <w:rsid w:val="008E3447"/>
    <w:rsid w:val="008E3670"/>
    <w:rsid w:val="008E446C"/>
    <w:rsid w:val="008E4643"/>
    <w:rsid w:val="008E49A5"/>
    <w:rsid w:val="008E5012"/>
    <w:rsid w:val="008E5572"/>
    <w:rsid w:val="008E59FA"/>
    <w:rsid w:val="008E5DDC"/>
    <w:rsid w:val="008E6D8C"/>
    <w:rsid w:val="008E6F64"/>
    <w:rsid w:val="008E7598"/>
    <w:rsid w:val="008F0276"/>
    <w:rsid w:val="008F039B"/>
    <w:rsid w:val="008F082B"/>
    <w:rsid w:val="008F08EE"/>
    <w:rsid w:val="008F1083"/>
    <w:rsid w:val="008F2600"/>
    <w:rsid w:val="008F26BD"/>
    <w:rsid w:val="008F30CB"/>
    <w:rsid w:val="008F3565"/>
    <w:rsid w:val="008F37C1"/>
    <w:rsid w:val="008F3C87"/>
    <w:rsid w:val="008F4DAE"/>
    <w:rsid w:val="008F4EA0"/>
    <w:rsid w:val="008F525F"/>
    <w:rsid w:val="008F547C"/>
    <w:rsid w:val="008F54E8"/>
    <w:rsid w:val="008F56BA"/>
    <w:rsid w:val="008F691B"/>
    <w:rsid w:val="008F6F59"/>
    <w:rsid w:val="008F7031"/>
    <w:rsid w:val="008F738C"/>
    <w:rsid w:val="008F753A"/>
    <w:rsid w:val="008F78B5"/>
    <w:rsid w:val="008F7E20"/>
    <w:rsid w:val="0090048E"/>
    <w:rsid w:val="0090080F"/>
    <w:rsid w:val="0090134B"/>
    <w:rsid w:val="0090151A"/>
    <w:rsid w:val="009016F3"/>
    <w:rsid w:val="00901A59"/>
    <w:rsid w:val="00902459"/>
    <w:rsid w:val="009024DD"/>
    <w:rsid w:val="009026A2"/>
    <w:rsid w:val="009030CE"/>
    <w:rsid w:val="00903190"/>
    <w:rsid w:val="00903849"/>
    <w:rsid w:val="009039D9"/>
    <w:rsid w:val="009039F1"/>
    <w:rsid w:val="00903B47"/>
    <w:rsid w:val="00904545"/>
    <w:rsid w:val="009048F6"/>
    <w:rsid w:val="00904D6A"/>
    <w:rsid w:val="0090580B"/>
    <w:rsid w:val="0090596A"/>
    <w:rsid w:val="00905A4E"/>
    <w:rsid w:val="009060C4"/>
    <w:rsid w:val="009063AA"/>
    <w:rsid w:val="00906ED7"/>
    <w:rsid w:val="00907310"/>
    <w:rsid w:val="00907375"/>
    <w:rsid w:val="009073E7"/>
    <w:rsid w:val="00907594"/>
    <w:rsid w:val="00910557"/>
    <w:rsid w:val="00911AFA"/>
    <w:rsid w:val="009122DD"/>
    <w:rsid w:val="0091231B"/>
    <w:rsid w:val="009129A9"/>
    <w:rsid w:val="00913366"/>
    <w:rsid w:val="0091336C"/>
    <w:rsid w:val="00913BED"/>
    <w:rsid w:val="00913D0D"/>
    <w:rsid w:val="00916069"/>
    <w:rsid w:val="0091677D"/>
    <w:rsid w:val="009214A5"/>
    <w:rsid w:val="00921BCD"/>
    <w:rsid w:val="00922844"/>
    <w:rsid w:val="00925715"/>
    <w:rsid w:val="00925CA0"/>
    <w:rsid w:val="009268EE"/>
    <w:rsid w:val="00926EAF"/>
    <w:rsid w:val="00927B0E"/>
    <w:rsid w:val="00927E11"/>
    <w:rsid w:val="00930796"/>
    <w:rsid w:val="00931259"/>
    <w:rsid w:val="00931C44"/>
    <w:rsid w:val="00931D2E"/>
    <w:rsid w:val="00931DBC"/>
    <w:rsid w:val="00932024"/>
    <w:rsid w:val="009323BE"/>
    <w:rsid w:val="0093270B"/>
    <w:rsid w:val="00932F20"/>
    <w:rsid w:val="00933093"/>
    <w:rsid w:val="0093347A"/>
    <w:rsid w:val="00933791"/>
    <w:rsid w:val="00933D50"/>
    <w:rsid w:val="00933E19"/>
    <w:rsid w:val="00933F4B"/>
    <w:rsid w:val="00935028"/>
    <w:rsid w:val="00935AD2"/>
    <w:rsid w:val="0093606E"/>
    <w:rsid w:val="0093643F"/>
    <w:rsid w:val="00936939"/>
    <w:rsid w:val="00936AA2"/>
    <w:rsid w:val="00936B3E"/>
    <w:rsid w:val="00936CFD"/>
    <w:rsid w:val="00936DC0"/>
    <w:rsid w:val="00937266"/>
    <w:rsid w:val="00937D99"/>
    <w:rsid w:val="00940F93"/>
    <w:rsid w:val="00941279"/>
    <w:rsid w:val="0094146D"/>
    <w:rsid w:val="009414F8"/>
    <w:rsid w:val="0094155B"/>
    <w:rsid w:val="00941573"/>
    <w:rsid w:val="0094182B"/>
    <w:rsid w:val="00941C2F"/>
    <w:rsid w:val="0094286C"/>
    <w:rsid w:val="00942F85"/>
    <w:rsid w:val="0094386A"/>
    <w:rsid w:val="0094387C"/>
    <w:rsid w:val="00943E78"/>
    <w:rsid w:val="00943F17"/>
    <w:rsid w:val="00943FEC"/>
    <w:rsid w:val="009443BE"/>
    <w:rsid w:val="00944833"/>
    <w:rsid w:val="0094561D"/>
    <w:rsid w:val="0094566C"/>
    <w:rsid w:val="009463F2"/>
    <w:rsid w:val="009473EA"/>
    <w:rsid w:val="009478DE"/>
    <w:rsid w:val="00947900"/>
    <w:rsid w:val="00947A0C"/>
    <w:rsid w:val="00947AD2"/>
    <w:rsid w:val="009505CD"/>
    <w:rsid w:val="00950F08"/>
    <w:rsid w:val="00951074"/>
    <w:rsid w:val="009515F7"/>
    <w:rsid w:val="00951647"/>
    <w:rsid w:val="0095207D"/>
    <w:rsid w:val="0095257A"/>
    <w:rsid w:val="00952850"/>
    <w:rsid w:val="00952DAB"/>
    <w:rsid w:val="00953388"/>
    <w:rsid w:val="00953BC1"/>
    <w:rsid w:val="00953E46"/>
    <w:rsid w:val="00954F4F"/>
    <w:rsid w:val="00955B0B"/>
    <w:rsid w:val="009573F5"/>
    <w:rsid w:val="00957A75"/>
    <w:rsid w:val="00957BAF"/>
    <w:rsid w:val="009610D7"/>
    <w:rsid w:val="009610E5"/>
    <w:rsid w:val="00961760"/>
    <w:rsid w:val="0096322F"/>
    <w:rsid w:val="00963571"/>
    <w:rsid w:val="009635F9"/>
    <w:rsid w:val="00964103"/>
    <w:rsid w:val="009655F7"/>
    <w:rsid w:val="0096589B"/>
    <w:rsid w:val="00965C85"/>
    <w:rsid w:val="00965E26"/>
    <w:rsid w:val="0096641E"/>
    <w:rsid w:val="00967570"/>
    <w:rsid w:val="00967E0D"/>
    <w:rsid w:val="00970E99"/>
    <w:rsid w:val="0097380E"/>
    <w:rsid w:val="00973C48"/>
    <w:rsid w:val="0097443E"/>
    <w:rsid w:val="00974FE3"/>
    <w:rsid w:val="00975BE3"/>
    <w:rsid w:val="00975C85"/>
    <w:rsid w:val="009762BA"/>
    <w:rsid w:val="00976D80"/>
    <w:rsid w:val="00976EB5"/>
    <w:rsid w:val="009771AB"/>
    <w:rsid w:val="00977444"/>
    <w:rsid w:val="009800BC"/>
    <w:rsid w:val="00980A2C"/>
    <w:rsid w:val="00981299"/>
    <w:rsid w:val="009820FF"/>
    <w:rsid w:val="00982510"/>
    <w:rsid w:val="0098293E"/>
    <w:rsid w:val="0098342D"/>
    <w:rsid w:val="00983B98"/>
    <w:rsid w:val="009846A9"/>
    <w:rsid w:val="0098489D"/>
    <w:rsid w:val="00985694"/>
    <w:rsid w:val="00985B3A"/>
    <w:rsid w:val="00986731"/>
    <w:rsid w:val="00987315"/>
    <w:rsid w:val="009878CF"/>
    <w:rsid w:val="00987A47"/>
    <w:rsid w:val="0099044F"/>
    <w:rsid w:val="00990BF2"/>
    <w:rsid w:val="009918C4"/>
    <w:rsid w:val="00992327"/>
    <w:rsid w:val="00992B03"/>
    <w:rsid w:val="00992D24"/>
    <w:rsid w:val="00992F1A"/>
    <w:rsid w:val="00993000"/>
    <w:rsid w:val="0099306C"/>
    <w:rsid w:val="00993BC3"/>
    <w:rsid w:val="00993BFE"/>
    <w:rsid w:val="009940CD"/>
    <w:rsid w:val="009949A3"/>
    <w:rsid w:val="0099537A"/>
    <w:rsid w:val="0099576A"/>
    <w:rsid w:val="00995946"/>
    <w:rsid w:val="00995F9F"/>
    <w:rsid w:val="00996038"/>
    <w:rsid w:val="00997359"/>
    <w:rsid w:val="009A027C"/>
    <w:rsid w:val="009A09B2"/>
    <w:rsid w:val="009A125B"/>
    <w:rsid w:val="009A160B"/>
    <w:rsid w:val="009A189D"/>
    <w:rsid w:val="009A2A7B"/>
    <w:rsid w:val="009A3CD8"/>
    <w:rsid w:val="009A41B7"/>
    <w:rsid w:val="009A4B97"/>
    <w:rsid w:val="009A4CD4"/>
    <w:rsid w:val="009A5398"/>
    <w:rsid w:val="009A574E"/>
    <w:rsid w:val="009A69B8"/>
    <w:rsid w:val="009A6A3C"/>
    <w:rsid w:val="009A7175"/>
    <w:rsid w:val="009A7315"/>
    <w:rsid w:val="009A7884"/>
    <w:rsid w:val="009A7892"/>
    <w:rsid w:val="009B007C"/>
    <w:rsid w:val="009B0399"/>
    <w:rsid w:val="009B0A92"/>
    <w:rsid w:val="009B0AA2"/>
    <w:rsid w:val="009B0B84"/>
    <w:rsid w:val="009B0C74"/>
    <w:rsid w:val="009B0EB1"/>
    <w:rsid w:val="009B28A9"/>
    <w:rsid w:val="009B3537"/>
    <w:rsid w:val="009B3556"/>
    <w:rsid w:val="009B389C"/>
    <w:rsid w:val="009B43C5"/>
    <w:rsid w:val="009B452B"/>
    <w:rsid w:val="009B45E0"/>
    <w:rsid w:val="009B47C7"/>
    <w:rsid w:val="009B53FD"/>
    <w:rsid w:val="009B5DF3"/>
    <w:rsid w:val="009B6785"/>
    <w:rsid w:val="009B70CD"/>
    <w:rsid w:val="009B762E"/>
    <w:rsid w:val="009B7681"/>
    <w:rsid w:val="009B7E37"/>
    <w:rsid w:val="009C006C"/>
    <w:rsid w:val="009C0283"/>
    <w:rsid w:val="009C1059"/>
    <w:rsid w:val="009C1423"/>
    <w:rsid w:val="009C14D3"/>
    <w:rsid w:val="009C2020"/>
    <w:rsid w:val="009C20CC"/>
    <w:rsid w:val="009C30C6"/>
    <w:rsid w:val="009C316B"/>
    <w:rsid w:val="009C347F"/>
    <w:rsid w:val="009C369E"/>
    <w:rsid w:val="009C3DE6"/>
    <w:rsid w:val="009C4C5B"/>
    <w:rsid w:val="009C531F"/>
    <w:rsid w:val="009C5672"/>
    <w:rsid w:val="009C6553"/>
    <w:rsid w:val="009C6F10"/>
    <w:rsid w:val="009C7345"/>
    <w:rsid w:val="009C7374"/>
    <w:rsid w:val="009C7AD1"/>
    <w:rsid w:val="009D16B8"/>
    <w:rsid w:val="009D2729"/>
    <w:rsid w:val="009D327C"/>
    <w:rsid w:val="009D4991"/>
    <w:rsid w:val="009D4B15"/>
    <w:rsid w:val="009D569E"/>
    <w:rsid w:val="009D5C39"/>
    <w:rsid w:val="009D721A"/>
    <w:rsid w:val="009D72F8"/>
    <w:rsid w:val="009D78CE"/>
    <w:rsid w:val="009D7DAD"/>
    <w:rsid w:val="009D7FB1"/>
    <w:rsid w:val="009E28BE"/>
    <w:rsid w:val="009E2E8A"/>
    <w:rsid w:val="009E2FFA"/>
    <w:rsid w:val="009E5BCA"/>
    <w:rsid w:val="009E5DE5"/>
    <w:rsid w:val="009E635A"/>
    <w:rsid w:val="009E64D2"/>
    <w:rsid w:val="009E6E6C"/>
    <w:rsid w:val="009E7115"/>
    <w:rsid w:val="009E76C9"/>
    <w:rsid w:val="009F05B3"/>
    <w:rsid w:val="009F0C80"/>
    <w:rsid w:val="009F14AD"/>
    <w:rsid w:val="009F187D"/>
    <w:rsid w:val="009F2071"/>
    <w:rsid w:val="009F23BD"/>
    <w:rsid w:val="009F25C4"/>
    <w:rsid w:val="009F2BB6"/>
    <w:rsid w:val="009F2DB9"/>
    <w:rsid w:val="009F38E7"/>
    <w:rsid w:val="009F3B8B"/>
    <w:rsid w:val="009F3D66"/>
    <w:rsid w:val="009F48B2"/>
    <w:rsid w:val="009F4C71"/>
    <w:rsid w:val="009F4D42"/>
    <w:rsid w:val="009F5E31"/>
    <w:rsid w:val="009F5ECF"/>
    <w:rsid w:val="009F5F97"/>
    <w:rsid w:val="009F60F9"/>
    <w:rsid w:val="009F63A4"/>
    <w:rsid w:val="009F647D"/>
    <w:rsid w:val="009F68EB"/>
    <w:rsid w:val="009F7F45"/>
    <w:rsid w:val="00A003FE"/>
    <w:rsid w:val="00A01943"/>
    <w:rsid w:val="00A021FE"/>
    <w:rsid w:val="00A02670"/>
    <w:rsid w:val="00A02836"/>
    <w:rsid w:val="00A037FA"/>
    <w:rsid w:val="00A038EB"/>
    <w:rsid w:val="00A03B29"/>
    <w:rsid w:val="00A044E6"/>
    <w:rsid w:val="00A048B2"/>
    <w:rsid w:val="00A04E34"/>
    <w:rsid w:val="00A05584"/>
    <w:rsid w:val="00A056B8"/>
    <w:rsid w:val="00A06ADA"/>
    <w:rsid w:val="00A06B74"/>
    <w:rsid w:val="00A101A9"/>
    <w:rsid w:val="00A107CC"/>
    <w:rsid w:val="00A107F9"/>
    <w:rsid w:val="00A113C9"/>
    <w:rsid w:val="00A11522"/>
    <w:rsid w:val="00A1186B"/>
    <w:rsid w:val="00A11A4F"/>
    <w:rsid w:val="00A126B0"/>
    <w:rsid w:val="00A128E8"/>
    <w:rsid w:val="00A13500"/>
    <w:rsid w:val="00A14421"/>
    <w:rsid w:val="00A14826"/>
    <w:rsid w:val="00A1573B"/>
    <w:rsid w:val="00A15B22"/>
    <w:rsid w:val="00A15B7D"/>
    <w:rsid w:val="00A16487"/>
    <w:rsid w:val="00A16847"/>
    <w:rsid w:val="00A1706A"/>
    <w:rsid w:val="00A178E4"/>
    <w:rsid w:val="00A2039C"/>
    <w:rsid w:val="00A2094F"/>
    <w:rsid w:val="00A20AB8"/>
    <w:rsid w:val="00A214A7"/>
    <w:rsid w:val="00A21B18"/>
    <w:rsid w:val="00A21C91"/>
    <w:rsid w:val="00A2202A"/>
    <w:rsid w:val="00A231BB"/>
    <w:rsid w:val="00A24134"/>
    <w:rsid w:val="00A242EF"/>
    <w:rsid w:val="00A245F9"/>
    <w:rsid w:val="00A2491C"/>
    <w:rsid w:val="00A24966"/>
    <w:rsid w:val="00A24DF1"/>
    <w:rsid w:val="00A24E18"/>
    <w:rsid w:val="00A2561C"/>
    <w:rsid w:val="00A25AAC"/>
    <w:rsid w:val="00A260C6"/>
    <w:rsid w:val="00A26612"/>
    <w:rsid w:val="00A26AE4"/>
    <w:rsid w:val="00A26E77"/>
    <w:rsid w:val="00A27430"/>
    <w:rsid w:val="00A274B7"/>
    <w:rsid w:val="00A27675"/>
    <w:rsid w:val="00A277B9"/>
    <w:rsid w:val="00A313C4"/>
    <w:rsid w:val="00A3178A"/>
    <w:rsid w:val="00A31FB8"/>
    <w:rsid w:val="00A325ED"/>
    <w:rsid w:val="00A32E0C"/>
    <w:rsid w:val="00A33C0E"/>
    <w:rsid w:val="00A35B3E"/>
    <w:rsid w:val="00A36384"/>
    <w:rsid w:val="00A36407"/>
    <w:rsid w:val="00A36584"/>
    <w:rsid w:val="00A3710E"/>
    <w:rsid w:val="00A3768F"/>
    <w:rsid w:val="00A37B32"/>
    <w:rsid w:val="00A37D35"/>
    <w:rsid w:val="00A37DFB"/>
    <w:rsid w:val="00A40056"/>
    <w:rsid w:val="00A40803"/>
    <w:rsid w:val="00A40A33"/>
    <w:rsid w:val="00A40B27"/>
    <w:rsid w:val="00A40E0E"/>
    <w:rsid w:val="00A41750"/>
    <w:rsid w:val="00A41A9A"/>
    <w:rsid w:val="00A4267C"/>
    <w:rsid w:val="00A429CC"/>
    <w:rsid w:val="00A42A01"/>
    <w:rsid w:val="00A43E9A"/>
    <w:rsid w:val="00A44A45"/>
    <w:rsid w:val="00A44D04"/>
    <w:rsid w:val="00A4527D"/>
    <w:rsid w:val="00A464A1"/>
    <w:rsid w:val="00A46CF1"/>
    <w:rsid w:val="00A46FCB"/>
    <w:rsid w:val="00A4756D"/>
    <w:rsid w:val="00A47668"/>
    <w:rsid w:val="00A47FBE"/>
    <w:rsid w:val="00A50004"/>
    <w:rsid w:val="00A5016B"/>
    <w:rsid w:val="00A502E0"/>
    <w:rsid w:val="00A5060E"/>
    <w:rsid w:val="00A509F5"/>
    <w:rsid w:val="00A50C48"/>
    <w:rsid w:val="00A51E17"/>
    <w:rsid w:val="00A51EE1"/>
    <w:rsid w:val="00A5223E"/>
    <w:rsid w:val="00A530AF"/>
    <w:rsid w:val="00A53E0A"/>
    <w:rsid w:val="00A53F9B"/>
    <w:rsid w:val="00A54982"/>
    <w:rsid w:val="00A550BF"/>
    <w:rsid w:val="00A55271"/>
    <w:rsid w:val="00A55E1F"/>
    <w:rsid w:val="00A57609"/>
    <w:rsid w:val="00A578F4"/>
    <w:rsid w:val="00A57A10"/>
    <w:rsid w:val="00A604D6"/>
    <w:rsid w:val="00A60C5A"/>
    <w:rsid w:val="00A6104E"/>
    <w:rsid w:val="00A618A8"/>
    <w:rsid w:val="00A62415"/>
    <w:rsid w:val="00A627A1"/>
    <w:rsid w:val="00A62B64"/>
    <w:rsid w:val="00A6305A"/>
    <w:rsid w:val="00A633D2"/>
    <w:rsid w:val="00A63CF7"/>
    <w:rsid w:val="00A64ADB"/>
    <w:rsid w:val="00A64B6F"/>
    <w:rsid w:val="00A6528A"/>
    <w:rsid w:val="00A65406"/>
    <w:rsid w:val="00A6573B"/>
    <w:rsid w:val="00A65CCD"/>
    <w:rsid w:val="00A65E9C"/>
    <w:rsid w:val="00A667CB"/>
    <w:rsid w:val="00A66833"/>
    <w:rsid w:val="00A66A6F"/>
    <w:rsid w:val="00A677E2"/>
    <w:rsid w:val="00A70358"/>
    <w:rsid w:val="00A70361"/>
    <w:rsid w:val="00A70883"/>
    <w:rsid w:val="00A70A0E"/>
    <w:rsid w:val="00A70AC1"/>
    <w:rsid w:val="00A711CA"/>
    <w:rsid w:val="00A716DD"/>
    <w:rsid w:val="00A71A7D"/>
    <w:rsid w:val="00A72772"/>
    <w:rsid w:val="00A729FB"/>
    <w:rsid w:val="00A72DCA"/>
    <w:rsid w:val="00A72DF3"/>
    <w:rsid w:val="00A72FA3"/>
    <w:rsid w:val="00A73005"/>
    <w:rsid w:val="00A7315B"/>
    <w:rsid w:val="00A73370"/>
    <w:rsid w:val="00A7361D"/>
    <w:rsid w:val="00A73640"/>
    <w:rsid w:val="00A7386A"/>
    <w:rsid w:val="00A7452E"/>
    <w:rsid w:val="00A7493B"/>
    <w:rsid w:val="00A752EB"/>
    <w:rsid w:val="00A759E6"/>
    <w:rsid w:val="00A762E0"/>
    <w:rsid w:val="00A7668A"/>
    <w:rsid w:val="00A77E4C"/>
    <w:rsid w:val="00A803B5"/>
    <w:rsid w:val="00A80B0D"/>
    <w:rsid w:val="00A80BF3"/>
    <w:rsid w:val="00A80C3E"/>
    <w:rsid w:val="00A80CAE"/>
    <w:rsid w:val="00A8170F"/>
    <w:rsid w:val="00A827BA"/>
    <w:rsid w:val="00A830EB"/>
    <w:rsid w:val="00A83492"/>
    <w:rsid w:val="00A836D1"/>
    <w:rsid w:val="00A83DBE"/>
    <w:rsid w:val="00A847B8"/>
    <w:rsid w:val="00A84B2A"/>
    <w:rsid w:val="00A84FD3"/>
    <w:rsid w:val="00A85C15"/>
    <w:rsid w:val="00A85F38"/>
    <w:rsid w:val="00A862C3"/>
    <w:rsid w:val="00A86A6E"/>
    <w:rsid w:val="00A86E44"/>
    <w:rsid w:val="00A878EC"/>
    <w:rsid w:val="00A87E2A"/>
    <w:rsid w:val="00A87ED2"/>
    <w:rsid w:val="00A906FE"/>
    <w:rsid w:val="00A90C13"/>
    <w:rsid w:val="00A90E53"/>
    <w:rsid w:val="00A90FA5"/>
    <w:rsid w:val="00A913DD"/>
    <w:rsid w:val="00A92188"/>
    <w:rsid w:val="00A92F2F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82C"/>
    <w:rsid w:val="00A97D5C"/>
    <w:rsid w:val="00AA0267"/>
    <w:rsid w:val="00AA0396"/>
    <w:rsid w:val="00AA0613"/>
    <w:rsid w:val="00AA09B9"/>
    <w:rsid w:val="00AA0C0F"/>
    <w:rsid w:val="00AA138C"/>
    <w:rsid w:val="00AA1D7D"/>
    <w:rsid w:val="00AA2B44"/>
    <w:rsid w:val="00AA2CEF"/>
    <w:rsid w:val="00AA2E82"/>
    <w:rsid w:val="00AA2F88"/>
    <w:rsid w:val="00AA376B"/>
    <w:rsid w:val="00AA48BA"/>
    <w:rsid w:val="00AA5676"/>
    <w:rsid w:val="00AA62C8"/>
    <w:rsid w:val="00AA66A1"/>
    <w:rsid w:val="00AA67F3"/>
    <w:rsid w:val="00AA6DE0"/>
    <w:rsid w:val="00AB0B79"/>
    <w:rsid w:val="00AB1D49"/>
    <w:rsid w:val="00AB1DF2"/>
    <w:rsid w:val="00AB26EA"/>
    <w:rsid w:val="00AB2C1F"/>
    <w:rsid w:val="00AB3631"/>
    <w:rsid w:val="00AB41DD"/>
    <w:rsid w:val="00AB47C1"/>
    <w:rsid w:val="00AB4F45"/>
    <w:rsid w:val="00AB5C4E"/>
    <w:rsid w:val="00AB69D7"/>
    <w:rsid w:val="00AB6DFE"/>
    <w:rsid w:val="00AB709C"/>
    <w:rsid w:val="00AC09D9"/>
    <w:rsid w:val="00AC0A5A"/>
    <w:rsid w:val="00AC0E38"/>
    <w:rsid w:val="00AC11DA"/>
    <w:rsid w:val="00AC2311"/>
    <w:rsid w:val="00AC2439"/>
    <w:rsid w:val="00AC2890"/>
    <w:rsid w:val="00AC3113"/>
    <w:rsid w:val="00AC48D0"/>
    <w:rsid w:val="00AC4FA9"/>
    <w:rsid w:val="00AC6E93"/>
    <w:rsid w:val="00AC7031"/>
    <w:rsid w:val="00AD0582"/>
    <w:rsid w:val="00AD0A0C"/>
    <w:rsid w:val="00AD0BAD"/>
    <w:rsid w:val="00AD11AB"/>
    <w:rsid w:val="00AD22C4"/>
    <w:rsid w:val="00AD2700"/>
    <w:rsid w:val="00AD3C17"/>
    <w:rsid w:val="00AD41B6"/>
    <w:rsid w:val="00AD4AD7"/>
    <w:rsid w:val="00AD4DC1"/>
    <w:rsid w:val="00AD5762"/>
    <w:rsid w:val="00AD593A"/>
    <w:rsid w:val="00AD59F1"/>
    <w:rsid w:val="00AD6E06"/>
    <w:rsid w:val="00AD7575"/>
    <w:rsid w:val="00AD7A4A"/>
    <w:rsid w:val="00AD7C7B"/>
    <w:rsid w:val="00AE072B"/>
    <w:rsid w:val="00AE0776"/>
    <w:rsid w:val="00AE108B"/>
    <w:rsid w:val="00AE13EE"/>
    <w:rsid w:val="00AE1B1C"/>
    <w:rsid w:val="00AE1C20"/>
    <w:rsid w:val="00AE1F6F"/>
    <w:rsid w:val="00AE2E10"/>
    <w:rsid w:val="00AE3663"/>
    <w:rsid w:val="00AE4891"/>
    <w:rsid w:val="00AE4B52"/>
    <w:rsid w:val="00AE5453"/>
    <w:rsid w:val="00AE561A"/>
    <w:rsid w:val="00AE5FAD"/>
    <w:rsid w:val="00AE6F92"/>
    <w:rsid w:val="00AE703A"/>
    <w:rsid w:val="00AE774D"/>
    <w:rsid w:val="00AE7D44"/>
    <w:rsid w:val="00AF03B1"/>
    <w:rsid w:val="00AF054F"/>
    <w:rsid w:val="00AF0943"/>
    <w:rsid w:val="00AF169F"/>
    <w:rsid w:val="00AF2209"/>
    <w:rsid w:val="00AF2840"/>
    <w:rsid w:val="00AF2A28"/>
    <w:rsid w:val="00AF2F43"/>
    <w:rsid w:val="00AF3143"/>
    <w:rsid w:val="00AF381E"/>
    <w:rsid w:val="00AF3E42"/>
    <w:rsid w:val="00AF44FC"/>
    <w:rsid w:val="00AF6688"/>
    <w:rsid w:val="00AF69A6"/>
    <w:rsid w:val="00AF7E55"/>
    <w:rsid w:val="00B002FC"/>
    <w:rsid w:val="00B0066F"/>
    <w:rsid w:val="00B01456"/>
    <w:rsid w:val="00B01834"/>
    <w:rsid w:val="00B01A8E"/>
    <w:rsid w:val="00B01ECF"/>
    <w:rsid w:val="00B02047"/>
    <w:rsid w:val="00B02282"/>
    <w:rsid w:val="00B025D7"/>
    <w:rsid w:val="00B02697"/>
    <w:rsid w:val="00B03557"/>
    <w:rsid w:val="00B045F3"/>
    <w:rsid w:val="00B04C3F"/>
    <w:rsid w:val="00B04CD9"/>
    <w:rsid w:val="00B05147"/>
    <w:rsid w:val="00B059EE"/>
    <w:rsid w:val="00B05B61"/>
    <w:rsid w:val="00B06561"/>
    <w:rsid w:val="00B066E1"/>
    <w:rsid w:val="00B07744"/>
    <w:rsid w:val="00B07906"/>
    <w:rsid w:val="00B07A2D"/>
    <w:rsid w:val="00B07CDD"/>
    <w:rsid w:val="00B07EF8"/>
    <w:rsid w:val="00B10E0F"/>
    <w:rsid w:val="00B115FA"/>
    <w:rsid w:val="00B13391"/>
    <w:rsid w:val="00B13B2F"/>
    <w:rsid w:val="00B13E7E"/>
    <w:rsid w:val="00B13F79"/>
    <w:rsid w:val="00B13FB1"/>
    <w:rsid w:val="00B14221"/>
    <w:rsid w:val="00B145E9"/>
    <w:rsid w:val="00B156BA"/>
    <w:rsid w:val="00B15E02"/>
    <w:rsid w:val="00B163B4"/>
    <w:rsid w:val="00B17477"/>
    <w:rsid w:val="00B17F5A"/>
    <w:rsid w:val="00B2030A"/>
    <w:rsid w:val="00B20A46"/>
    <w:rsid w:val="00B20BE0"/>
    <w:rsid w:val="00B2181F"/>
    <w:rsid w:val="00B2189B"/>
    <w:rsid w:val="00B22821"/>
    <w:rsid w:val="00B22876"/>
    <w:rsid w:val="00B234AA"/>
    <w:rsid w:val="00B234AC"/>
    <w:rsid w:val="00B236B9"/>
    <w:rsid w:val="00B23723"/>
    <w:rsid w:val="00B23EF3"/>
    <w:rsid w:val="00B249D3"/>
    <w:rsid w:val="00B24B0B"/>
    <w:rsid w:val="00B25D94"/>
    <w:rsid w:val="00B266BE"/>
    <w:rsid w:val="00B266F7"/>
    <w:rsid w:val="00B27372"/>
    <w:rsid w:val="00B27BC6"/>
    <w:rsid w:val="00B27F6D"/>
    <w:rsid w:val="00B302A4"/>
    <w:rsid w:val="00B30638"/>
    <w:rsid w:val="00B30AA9"/>
    <w:rsid w:val="00B32735"/>
    <w:rsid w:val="00B32BE4"/>
    <w:rsid w:val="00B33253"/>
    <w:rsid w:val="00B338E4"/>
    <w:rsid w:val="00B342B2"/>
    <w:rsid w:val="00B3479A"/>
    <w:rsid w:val="00B3541B"/>
    <w:rsid w:val="00B3544C"/>
    <w:rsid w:val="00B35A12"/>
    <w:rsid w:val="00B35A96"/>
    <w:rsid w:val="00B35E3E"/>
    <w:rsid w:val="00B363FA"/>
    <w:rsid w:val="00B368BD"/>
    <w:rsid w:val="00B379F1"/>
    <w:rsid w:val="00B40224"/>
    <w:rsid w:val="00B40A10"/>
    <w:rsid w:val="00B40B73"/>
    <w:rsid w:val="00B41D27"/>
    <w:rsid w:val="00B42E34"/>
    <w:rsid w:val="00B43014"/>
    <w:rsid w:val="00B43070"/>
    <w:rsid w:val="00B43E9B"/>
    <w:rsid w:val="00B43FBE"/>
    <w:rsid w:val="00B44464"/>
    <w:rsid w:val="00B44624"/>
    <w:rsid w:val="00B44978"/>
    <w:rsid w:val="00B45327"/>
    <w:rsid w:val="00B45491"/>
    <w:rsid w:val="00B462CA"/>
    <w:rsid w:val="00B46A67"/>
    <w:rsid w:val="00B46FCF"/>
    <w:rsid w:val="00B4731D"/>
    <w:rsid w:val="00B473FF"/>
    <w:rsid w:val="00B47C61"/>
    <w:rsid w:val="00B501A3"/>
    <w:rsid w:val="00B50418"/>
    <w:rsid w:val="00B506E0"/>
    <w:rsid w:val="00B50A58"/>
    <w:rsid w:val="00B5190E"/>
    <w:rsid w:val="00B519FE"/>
    <w:rsid w:val="00B53304"/>
    <w:rsid w:val="00B533BB"/>
    <w:rsid w:val="00B53541"/>
    <w:rsid w:val="00B53594"/>
    <w:rsid w:val="00B540CA"/>
    <w:rsid w:val="00B5473C"/>
    <w:rsid w:val="00B54BC0"/>
    <w:rsid w:val="00B551FB"/>
    <w:rsid w:val="00B5547E"/>
    <w:rsid w:val="00B555A7"/>
    <w:rsid w:val="00B555DC"/>
    <w:rsid w:val="00B55693"/>
    <w:rsid w:val="00B55706"/>
    <w:rsid w:val="00B55B3C"/>
    <w:rsid w:val="00B55B45"/>
    <w:rsid w:val="00B56088"/>
    <w:rsid w:val="00B56185"/>
    <w:rsid w:val="00B56923"/>
    <w:rsid w:val="00B56C02"/>
    <w:rsid w:val="00B571FC"/>
    <w:rsid w:val="00B57337"/>
    <w:rsid w:val="00B57B10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67725"/>
    <w:rsid w:val="00B70061"/>
    <w:rsid w:val="00B70370"/>
    <w:rsid w:val="00B70B50"/>
    <w:rsid w:val="00B70C57"/>
    <w:rsid w:val="00B70FA4"/>
    <w:rsid w:val="00B710D5"/>
    <w:rsid w:val="00B71250"/>
    <w:rsid w:val="00B72320"/>
    <w:rsid w:val="00B7234B"/>
    <w:rsid w:val="00B72B9A"/>
    <w:rsid w:val="00B738A2"/>
    <w:rsid w:val="00B738E1"/>
    <w:rsid w:val="00B73DAB"/>
    <w:rsid w:val="00B742AE"/>
    <w:rsid w:val="00B7500B"/>
    <w:rsid w:val="00B75355"/>
    <w:rsid w:val="00B755AE"/>
    <w:rsid w:val="00B75649"/>
    <w:rsid w:val="00B76765"/>
    <w:rsid w:val="00B77494"/>
    <w:rsid w:val="00B7784D"/>
    <w:rsid w:val="00B77FB6"/>
    <w:rsid w:val="00B8003E"/>
    <w:rsid w:val="00B80673"/>
    <w:rsid w:val="00B80834"/>
    <w:rsid w:val="00B80A80"/>
    <w:rsid w:val="00B8158D"/>
    <w:rsid w:val="00B81A14"/>
    <w:rsid w:val="00B823DE"/>
    <w:rsid w:val="00B82C8E"/>
    <w:rsid w:val="00B83310"/>
    <w:rsid w:val="00B83AF2"/>
    <w:rsid w:val="00B83F4F"/>
    <w:rsid w:val="00B841A6"/>
    <w:rsid w:val="00B84A1C"/>
    <w:rsid w:val="00B84E79"/>
    <w:rsid w:val="00B8566A"/>
    <w:rsid w:val="00B85957"/>
    <w:rsid w:val="00B859F6"/>
    <w:rsid w:val="00B86199"/>
    <w:rsid w:val="00B86B15"/>
    <w:rsid w:val="00B86EFC"/>
    <w:rsid w:val="00B87437"/>
    <w:rsid w:val="00B90488"/>
    <w:rsid w:val="00B904FA"/>
    <w:rsid w:val="00B9053A"/>
    <w:rsid w:val="00B9092A"/>
    <w:rsid w:val="00B90DF8"/>
    <w:rsid w:val="00B91D30"/>
    <w:rsid w:val="00B923A2"/>
    <w:rsid w:val="00B9291D"/>
    <w:rsid w:val="00B93035"/>
    <w:rsid w:val="00B93915"/>
    <w:rsid w:val="00B93F97"/>
    <w:rsid w:val="00B94C48"/>
    <w:rsid w:val="00B94F3D"/>
    <w:rsid w:val="00B950A1"/>
    <w:rsid w:val="00B951F4"/>
    <w:rsid w:val="00B9554C"/>
    <w:rsid w:val="00B9615F"/>
    <w:rsid w:val="00B9623C"/>
    <w:rsid w:val="00B965D8"/>
    <w:rsid w:val="00B96E1C"/>
    <w:rsid w:val="00BA0345"/>
    <w:rsid w:val="00BA0F7B"/>
    <w:rsid w:val="00BA1BE9"/>
    <w:rsid w:val="00BA22E6"/>
    <w:rsid w:val="00BA2F5F"/>
    <w:rsid w:val="00BA4A47"/>
    <w:rsid w:val="00BA4B8C"/>
    <w:rsid w:val="00BA4DCC"/>
    <w:rsid w:val="00BA5451"/>
    <w:rsid w:val="00BA6A6E"/>
    <w:rsid w:val="00BA7355"/>
    <w:rsid w:val="00BB03AD"/>
    <w:rsid w:val="00BB128B"/>
    <w:rsid w:val="00BB13F7"/>
    <w:rsid w:val="00BB159D"/>
    <w:rsid w:val="00BB1D5F"/>
    <w:rsid w:val="00BB2543"/>
    <w:rsid w:val="00BB26E8"/>
    <w:rsid w:val="00BB272E"/>
    <w:rsid w:val="00BB29E1"/>
    <w:rsid w:val="00BB2AA0"/>
    <w:rsid w:val="00BB2D32"/>
    <w:rsid w:val="00BB2F47"/>
    <w:rsid w:val="00BB304F"/>
    <w:rsid w:val="00BB30D4"/>
    <w:rsid w:val="00BB3CDD"/>
    <w:rsid w:val="00BB3E86"/>
    <w:rsid w:val="00BB4E8D"/>
    <w:rsid w:val="00BB5547"/>
    <w:rsid w:val="00BB666C"/>
    <w:rsid w:val="00BB6D4D"/>
    <w:rsid w:val="00BB73DE"/>
    <w:rsid w:val="00BB76E2"/>
    <w:rsid w:val="00BC009F"/>
    <w:rsid w:val="00BC085E"/>
    <w:rsid w:val="00BC0E18"/>
    <w:rsid w:val="00BC25AF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C6806"/>
    <w:rsid w:val="00BC799F"/>
    <w:rsid w:val="00BD02BB"/>
    <w:rsid w:val="00BD13A6"/>
    <w:rsid w:val="00BD1793"/>
    <w:rsid w:val="00BD224A"/>
    <w:rsid w:val="00BD2519"/>
    <w:rsid w:val="00BD3285"/>
    <w:rsid w:val="00BD333F"/>
    <w:rsid w:val="00BD3BED"/>
    <w:rsid w:val="00BD3C6E"/>
    <w:rsid w:val="00BD3D26"/>
    <w:rsid w:val="00BD3DD7"/>
    <w:rsid w:val="00BD4230"/>
    <w:rsid w:val="00BD4698"/>
    <w:rsid w:val="00BD47E7"/>
    <w:rsid w:val="00BD50D5"/>
    <w:rsid w:val="00BD563D"/>
    <w:rsid w:val="00BD5D05"/>
    <w:rsid w:val="00BD6DA8"/>
    <w:rsid w:val="00BD7288"/>
    <w:rsid w:val="00BD74FA"/>
    <w:rsid w:val="00BE0199"/>
    <w:rsid w:val="00BE0550"/>
    <w:rsid w:val="00BE0634"/>
    <w:rsid w:val="00BE070D"/>
    <w:rsid w:val="00BE0EAF"/>
    <w:rsid w:val="00BE1281"/>
    <w:rsid w:val="00BE1510"/>
    <w:rsid w:val="00BE1631"/>
    <w:rsid w:val="00BE2145"/>
    <w:rsid w:val="00BE253C"/>
    <w:rsid w:val="00BE25E8"/>
    <w:rsid w:val="00BE3D7F"/>
    <w:rsid w:val="00BE4413"/>
    <w:rsid w:val="00BE45D0"/>
    <w:rsid w:val="00BE6646"/>
    <w:rsid w:val="00BE6C58"/>
    <w:rsid w:val="00BE7399"/>
    <w:rsid w:val="00BE7F00"/>
    <w:rsid w:val="00BE7FC4"/>
    <w:rsid w:val="00BF07A1"/>
    <w:rsid w:val="00BF13B4"/>
    <w:rsid w:val="00BF27AE"/>
    <w:rsid w:val="00BF2CF0"/>
    <w:rsid w:val="00BF3BAB"/>
    <w:rsid w:val="00BF48E5"/>
    <w:rsid w:val="00BF4ACC"/>
    <w:rsid w:val="00BF4B9B"/>
    <w:rsid w:val="00BF5076"/>
    <w:rsid w:val="00BF5B27"/>
    <w:rsid w:val="00BF5C89"/>
    <w:rsid w:val="00BF5D1A"/>
    <w:rsid w:val="00BF627D"/>
    <w:rsid w:val="00BF63A2"/>
    <w:rsid w:val="00BF6EC5"/>
    <w:rsid w:val="00BF7B3F"/>
    <w:rsid w:val="00BF7D51"/>
    <w:rsid w:val="00BF7F2A"/>
    <w:rsid w:val="00C004DB"/>
    <w:rsid w:val="00C0095D"/>
    <w:rsid w:val="00C00F4A"/>
    <w:rsid w:val="00C012E4"/>
    <w:rsid w:val="00C01A9B"/>
    <w:rsid w:val="00C02332"/>
    <w:rsid w:val="00C027C0"/>
    <w:rsid w:val="00C02F23"/>
    <w:rsid w:val="00C03584"/>
    <w:rsid w:val="00C0404B"/>
    <w:rsid w:val="00C051FF"/>
    <w:rsid w:val="00C052C9"/>
    <w:rsid w:val="00C05427"/>
    <w:rsid w:val="00C056D1"/>
    <w:rsid w:val="00C06B17"/>
    <w:rsid w:val="00C06B98"/>
    <w:rsid w:val="00C06E61"/>
    <w:rsid w:val="00C07121"/>
    <w:rsid w:val="00C107B7"/>
    <w:rsid w:val="00C10EFB"/>
    <w:rsid w:val="00C11713"/>
    <w:rsid w:val="00C11BF6"/>
    <w:rsid w:val="00C11CF7"/>
    <w:rsid w:val="00C11F0F"/>
    <w:rsid w:val="00C1224A"/>
    <w:rsid w:val="00C1246B"/>
    <w:rsid w:val="00C124D4"/>
    <w:rsid w:val="00C1294F"/>
    <w:rsid w:val="00C129B8"/>
    <w:rsid w:val="00C1309A"/>
    <w:rsid w:val="00C13E6D"/>
    <w:rsid w:val="00C148E7"/>
    <w:rsid w:val="00C14C43"/>
    <w:rsid w:val="00C14D69"/>
    <w:rsid w:val="00C15D27"/>
    <w:rsid w:val="00C15FB9"/>
    <w:rsid w:val="00C16019"/>
    <w:rsid w:val="00C167AE"/>
    <w:rsid w:val="00C16801"/>
    <w:rsid w:val="00C179F7"/>
    <w:rsid w:val="00C20150"/>
    <w:rsid w:val="00C205A6"/>
    <w:rsid w:val="00C2063F"/>
    <w:rsid w:val="00C2066A"/>
    <w:rsid w:val="00C20DF9"/>
    <w:rsid w:val="00C21BEC"/>
    <w:rsid w:val="00C22621"/>
    <w:rsid w:val="00C233BE"/>
    <w:rsid w:val="00C23B1A"/>
    <w:rsid w:val="00C24F2D"/>
    <w:rsid w:val="00C2531F"/>
    <w:rsid w:val="00C256A8"/>
    <w:rsid w:val="00C268FD"/>
    <w:rsid w:val="00C273A5"/>
    <w:rsid w:val="00C2790D"/>
    <w:rsid w:val="00C27B87"/>
    <w:rsid w:val="00C27BC5"/>
    <w:rsid w:val="00C303D1"/>
    <w:rsid w:val="00C30F5B"/>
    <w:rsid w:val="00C30F70"/>
    <w:rsid w:val="00C3130B"/>
    <w:rsid w:val="00C32076"/>
    <w:rsid w:val="00C320C5"/>
    <w:rsid w:val="00C32D94"/>
    <w:rsid w:val="00C33143"/>
    <w:rsid w:val="00C3317D"/>
    <w:rsid w:val="00C33B0D"/>
    <w:rsid w:val="00C349D7"/>
    <w:rsid w:val="00C34E66"/>
    <w:rsid w:val="00C3683E"/>
    <w:rsid w:val="00C36896"/>
    <w:rsid w:val="00C40760"/>
    <w:rsid w:val="00C40A57"/>
    <w:rsid w:val="00C416F0"/>
    <w:rsid w:val="00C41FE6"/>
    <w:rsid w:val="00C4234F"/>
    <w:rsid w:val="00C43161"/>
    <w:rsid w:val="00C434D0"/>
    <w:rsid w:val="00C435FA"/>
    <w:rsid w:val="00C43D92"/>
    <w:rsid w:val="00C43ED9"/>
    <w:rsid w:val="00C454CD"/>
    <w:rsid w:val="00C46E16"/>
    <w:rsid w:val="00C477DD"/>
    <w:rsid w:val="00C47A72"/>
    <w:rsid w:val="00C51800"/>
    <w:rsid w:val="00C51D5F"/>
    <w:rsid w:val="00C5213F"/>
    <w:rsid w:val="00C52A05"/>
    <w:rsid w:val="00C52ABC"/>
    <w:rsid w:val="00C52B95"/>
    <w:rsid w:val="00C52DCF"/>
    <w:rsid w:val="00C533E3"/>
    <w:rsid w:val="00C54114"/>
    <w:rsid w:val="00C543E6"/>
    <w:rsid w:val="00C54568"/>
    <w:rsid w:val="00C54591"/>
    <w:rsid w:val="00C546FE"/>
    <w:rsid w:val="00C550EF"/>
    <w:rsid w:val="00C5553E"/>
    <w:rsid w:val="00C56141"/>
    <w:rsid w:val="00C56493"/>
    <w:rsid w:val="00C56C39"/>
    <w:rsid w:val="00C576D8"/>
    <w:rsid w:val="00C57E55"/>
    <w:rsid w:val="00C6055B"/>
    <w:rsid w:val="00C60CDC"/>
    <w:rsid w:val="00C60D55"/>
    <w:rsid w:val="00C60D73"/>
    <w:rsid w:val="00C61210"/>
    <w:rsid w:val="00C61786"/>
    <w:rsid w:val="00C61BAD"/>
    <w:rsid w:val="00C6240D"/>
    <w:rsid w:val="00C625B4"/>
    <w:rsid w:val="00C631DB"/>
    <w:rsid w:val="00C642BA"/>
    <w:rsid w:val="00C64305"/>
    <w:rsid w:val="00C64A99"/>
    <w:rsid w:val="00C64F59"/>
    <w:rsid w:val="00C64FD7"/>
    <w:rsid w:val="00C6508A"/>
    <w:rsid w:val="00C6518C"/>
    <w:rsid w:val="00C656C0"/>
    <w:rsid w:val="00C6574F"/>
    <w:rsid w:val="00C65E33"/>
    <w:rsid w:val="00C660F8"/>
    <w:rsid w:val="00C6654B"/>
    <w:rsid w:val="00C66644"/>
    <w:rsid w:val="00C67297"/>
    <w:rsid w:val="00C71154"/>
    <w:rsid w:val="00C714E3"/>
    <w:rsid w:val="00C723F2"/>
    <w:rsid w:val="00C72D0E"/>
    <w:rsid w:val="00C7437C"/>
    <w:rsid w:val="00C74924"/>
    <w:rsid w:val="00C7556B"/>
    <w:rsid w:val="00C75B29"/>
    <w:rsid w:val="00C76815"/>
    <w:rsid w:val="00C76BEF"/>
    <w:rsid w:val="00C76F92"/>
    <w:rsid w:val="00C77EA6"/>
    <w:rsid w:val="00C80247"/>
    <w:rsid w:val="00C8099A"/>
    <w:rsid w:val="00C809E1"/>
    <w:rsid w:val="00C80E1C"/>
    <w:rsid w:val="00C8160E"/>
    <w:rsid w:val="00C81E6B"/>
    <w:rsid w:val="00C8258D"/>
    <w:rsid w:val="00C825C4"/>
    <w:rsid w:val="00C82A36"/>
    <w:rsid w:val="00C83147"/>
    <w:rsid w:val="00C8318B"/>
    <w:rsid w:val="00C83211"/>
    <w:rsid w:val="00C832FE"/>
    <w:rsid w:val="00C8349C"/>
    <w:rsid w:val="00C834D2"/>
    <w:rsid w:val="00C840EE"/>
    <w:rsid w:val="00C84366"/>
    <w:rsid w:val="00C84648"/>
    <w:rsid w:val="00C85080"/>
    <w:rsid w:val="00C856D3"/>
    <w:rsid w:val="00C85753"/>
    <w:rsid w:val="00C85914"/>
    <w:rsid w:val="00C8598D"/>
    <w:rsid w:val="00C85F51"/>
    <w:rsid w:val="00C86102"/>
    <w:rsid w:val="00C86D6B"/>
    <w:rsid w:val="00C87026"/>
    <w:rsid w:val="00C87671"/>
    <w:rsid w:val="00C902C9"/>
    <w:rsid w:val="00C90888"/>
    <w:rsid w:val="00C90D95"/>
    <w:rsid w:val="00C90F85"/>
    <w:rsid w:val="00C9142E"/>
    <w:rsid w:val="00C91B04"/>
    <w:rsid w:val="00C9285D"/>
    <w:rsid w:val="00C92E5A"/>
    <w:rsid w:val="00C94045"/>
    <w:rsid w:val="00C9429C"/>
    <w:rsid w:val="00C95667"/>
    <w:rsid w:val="00C95FFE"/>
    <w:rsid w:val="00C97179"/>
    <w:rsid w:val="00C9755E"/>
    <w:rsid w:val="00C979E9"/>
    <w:rsid w:val="00CA00D2"/>
    <w:rsid w:val="00CA0953"/>
    <w:rsid w:val="00CA0B69"/>
    <w:rsid w:val="00CA203B"/>
    <w:rsid w:val="00CA2B53"/>
    <w:rsid w:val="00CA305E"/>
    <w:rsid w:val="00CA42AA"/>
    <w:rsid w:val="00CA5495"/>
    <w:rsid w:val="00CA5C2A"/>
    <w:rsid w:val="00CA6A9A"/>
    <w:rsid w:val="00CA77FF"/>
    <w:rsid w:val="00CA7C77"/>
    <w:rsid w:val="00CB0299"/>
    <w:rsid w:val="00CB0430"/>
    <w:rsid w:val="00CB0886"/>
    <w:rsid w:val="00CB14BC"/>
    <w:rsid w:val="00CB2444"/>
    <w:rsid w:val="00CB2589"/>
    <w:rsid w:val="00CB289A"/>
    <w:rsid w:val="00CB3002"/>
    <w:rsid w:val="00CB3C9F"/>
    <w:rsid w:val="00CB3E73"/>
    <w:rsid w:val="00CB442F"/>
    <w:rsid w:val="00CB4682"/>
    <w:rsid w:val="00CB4803"/>
    <w:rsid w:val="00CB4DB4"/>
    <w:rsid w:val="00CB59BF"/>
    <w:rsid w:val="00CB59C8"/>
    <w:rsid w:val="00CB5BCA"/>
    <w:rsid w:val="00CB6692"/>
    <w:rsid w:val="00CB6708"/>
    <w:rsid w:val="00CB682D"/>
    <w:rsid w:val="00CB6DB8"/>
    <w:rsid w:val="00CB74B2"/>
    <w:rsid w:val="00CB77FE"/>
    <w:rsid w:val="00CB7CC7"/>
    <w:rsid w:val="00CC063E"/>
    <w:rsid w:val="00CC0E20"/>
    <w:rsid w:val="00CC10BD"/>
    <w:rsid w:val="00CC11D6"/>
    <w:rsid w:val="00CC13E2"/>
    <w:rsid w:val="00CC14D5"/>
    <w:rsid w:val="00CC1A8A"/>
    <w:rsid w:val="00CC231D"/>
    <w:rsid w:val="00CC26D4"/>
    <w:rsid w:val="00CC2CD6"/>
    <w:rsid w:val="00CC3200"/>
    <w:rsid w:val="00CC387B"/>
    <w:rsid w:val="00CC3983"/>
    <w:rsid w:val="00CC3CD6"/>
    <w:rsid w:val="00CC3D55"/>
    <w:rsid w:val="00CC3DEE"/>
    <w:rsid w:val="00CC48FE"/>
    <w:rsid w:val="00CC4B25"/>
    <w:rsid w:val="00CC4BDA"/>
    <w:rsid w:val="00CC51B6"/>
    <w:rsid w:val="00CC5850"/>
    <w:rsid w:val="00CC5BB6"/>
    <w:rsid w:val="00CC5D2F"/>
    <w:rsid w:val="00CC734D"/>
    <w:rsid w:val="00CD0B29"/>
    <w:rsid w:val="00CD0E48"/>
    <w:rsid w:val="00CD13AC"/>
    <w:rsid w:val="00CD1925"/>
    <w:rsid w:val="00CD1C4C"/>
    <w:rsid w:val="00CD2034"/>
    <w:rsid w:val="00CD219C"/>
    <w:rsid w:val="00CD2591"/>
    <w:rsid w:val="00CD2864"/>
    <w:rsid w:val="00CD2CAD"/>
    <w:rsid w:val="00CD3BD5"/>
    <w:rsid w:val="00CD3F99"/>
    <w:rsid w:val="00CD5336"/>
    <w:rsid w:val="00CD54F9"/>
    <w:rsid w:val="00CD6120"/>
    <w:rsid w:val="00CD7553"/>
    <w:rsid w:val="00CE0783"/>
    <w:rsid w:val="00CE0AF3"/>
    <w:rsid w:val="00CE1C3B"/>
    <w:rsid w:val="00CE1C46"/>
    <w:rsid w:val="00CE2888"/>
    <w:rsid w:val="00CE420D"/>
    <w:rsid w:val="00CE461F"/>
    <w:rsid w:val="00CE480D"/>
    <w:rsid w:val="00CE4831"/>
    <w:rsid w:val="00CE4F35"/>
    <w:rsid w:val="00CE54E5"/>
    <w:rsid w:val="00CE5EFB"/>
    <w:rsid w:val="00CE5F3F"/>
    <w:rsid w:val="00CE6456"/>
    <w:rsid w:val="00CE64AC"/>
    <w:rsid w:val="00CE6CC7"/>
    <w:rsid w:val="00CE7570"/>
    <w:rsid w:val="00CE7D24"/>
    <w:rsid w:val="00CF16E0"/>
    <w:rsid w:val="00CF1B71"/>
    <w:rsid w:val="00CF1E24"/>
    <w:rsid w:val="00CF3B2C"/>
    <w:rsid w:val="00CF4066"/>
    <w:rsid w:val="00CF4348"/>
    <w:rsid w:val="00CF4487"/>
    <w:rsid w:val="00CF5B52"/>
    <w:rsid w:val="00CF67EA"/>
    <w:rsid w:val="00CF68F8"/>
    <w:rsid w:val="00CF6C07"/>
    <w:rsid w:val="00D00A4F"/>
    <w:rsid w:val="00D012F7"/>
    <w:rsid w:val="00D01AD4"/>
    <w:rsid w:val="00D01B3F"/>
    <w:rsid w:val="00D01B6E"/>
    <w:rsid w:val="00D02543"/>
    <w:rsid w:val="00D02A63"/>
    <w:rsid w:val="00D0307A"/>
    <w:rsid w:val="00D033F5"/>
    <w:rsid w:val="00D047E4"/>
    <w:rsid w:val="00D049A7"/>
    <w:rsid w:val="00D05392"/>
    <w:rsid w:val="00D05C7F"/>
    <w:rsid w:val="00D0615E"/>
    <w:rsid w:val="00D06D33"/>
    <w:rsid w:val="00D07749"/>
    <w:rsid w:val="00D07CE3"/>
    <w:rsid w:val="00D07EB6"/>
    <w:rsid w:val="00D10699"/>
    <w:rsid w:val="00D119C9"/>
    <w:rsid w:val="00D11A96"/>
    <w:rsid w:val="00D1257F"/>
    <w:rsid w:val="00D125DB"/>
    <w:rsid w:val="00D125FC"/>
    <w:rsid w:val="00D12FBE"/>
    <w:rsid w:val="00D131CE"/>
    <w:rsid w:val="00D13CAD"/>
    <w:rsid w:val="00D13F9F"/>
    <w:rsid w:val="00D14363"/>
    <w:rsid w:val="00D14BAB"/>
    <w:rsid w:val="00D14C3E"/>
    <w:rsid w:val="00D162E4"/>
    <w:rsid w:val="00D1676C"/>
    <w:rsid w:val="00D169C0"/>
    <w:rsid w:val="00D17B93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47BD"/>
    <w:rsid w:val="00D25F16"/>
    <w:rsid w:val="00D26CF5"/>
    <w:rsid w:val="00D27A09"/>
    <w:rsid w:val="00D27F80"/>
    <w:rsid w:val="00D301F1"/>
    <w:rsid w:val="00D305DC"/>
    <w:rsid w:val="00D30833"/>
    <w:rsid w:val="00D30930"/>
    <w:rsid w:val="00D30ADF"/>
    <w:rsid w:val="00D30C33"/>
    <w:rsid w:val="00D3125C"/>
    <w:rsid w:val="00D318FC"/>
    <w:rsid w:val="00D321DD"/>
    <w:rsid w:val="00D32472"/>
    <w:rsid w:val="00D324B2"/>
    <w:rsid w:val="00D3266E"/>
    <w:rsid w:val="00D33163"/>
    <w:rsid w:val="00D3391A"/>
    <w:rsid w:val="00D33F2D"/>
    <w:rsid w:val="00D3475B"/>
    <w:rsid w:val="00D34823"/>
    <w:rsid w:val="00D34AEF"/>
    <w:rsid w:val="00D34FED"/>
    <w:rsid w:val="00D35383"/>
    <w:rsid w:val="00D35542"/>
    <w:rsid w:val="00D364FA"/>
    <w:rsid w:val="00D365EA"/>
    <w:rsid w:val="00D36B21"/>
    <w:rsid w:val="00D36EAC"/>
    <w:rsid w:val="00D3718F"/>
    <w:rsid w:val="00D373E7"/>
    <w:rsid w:val="00D401C4"/>
    <w:rsid w:val="00D41B06"/>
    <w:rsid w:val="00D422E8"/>
    <w:rsid w:val="00D4254A"/>
    <w:rsid w:val="00D42F0F"/>
    <w:rsid w:val="00D44089"/>
    <w:rsid w:val="00D443AB"/>
    <w:rsid w:val="00D44A8F"/>
    <w:rsid w:val="00D456D1"/>
    <w:rsid w:val="00D45F66"/>
    <w:rsid w:val="00D460C3"/>
    <w:rsid w:val="00D46DA8"/>
    <w:rsid w:val="00D47F8F"/>
    <w:rsid w:val="00D503C9"/>
    <w:rsid w:val="00D508AC"/>
    <w:rsid w:val="00D50B7F"/>
    <w:rsid w:val="00D50E76"/>
    <w:rsid w:val="00D51605"/>
    <w:rsid w:val="00D5188E"/>
    <w:rsid w:val="00D51E20"/>
    <w:rsid w:val="00D524FD"/>
    <w:rsid w:val="00D534C1"/>
    <w:rsid w:val="00D53537"/>
    <w:rsid w:val="00D53594"/>
    <w:rsid w:val="00D53D4B"/>
    <w:rsid w:val="00D53D80"/>
    <w:rsid w:val="00D542EB"/>
    <w:rsid w:val="00D549C2"/>
    <w:rsid w:val="00D549D4"/>
    <w:rsid w:val="00D54DBB"/>
    <w:rsid w:val="00D55371"/>
    <w:rsid w:val="00D55401"/>
    <w:rsid w:val="00D55F64"/>
    <w:rsid w:val="00D561CB"/>
    <w:rsid w:val="00D56F4B"/>
    <w:rsid w:val="00D573AE"/>
    <w:rsid w:val="00D57991"/>
    <w:rsid w:val="00D602B4"/>
    <w:rsid w:val="00D606E9"/>
    <w:rsid w:val="00D60DD7"/>
    <w:rsid w:val="00D61573"/>
    <w:rsid w:val="00D620EC"/>
    <w:rsid w:val="00D63072"/>
    <w:rsid w:val="00D63094"/>
    <w:rsid w:val="00D63A88"/>
    <w:rsid w:val="00D6518D"/>
    <w:rsid w:val="00D6530B"/>
    <w:rsid w:val="00D65513"/>
    <w:rsid w:val="00D669B9"/>
    <w:rsid w:val="00D671C5"/>
    <w:rsid w:val="00D67426"/>
    <w:rsid w:val="00D713E0"/>
    <w:rsid w:val="00D7141A"/>
    <w:rsid w:val="00D720AA"/>
    <w:rsid w:val="00D72162"/>
    <w:rsid w:val="00D727D3"/>
    <w:rsid w:val="00D72858"/>
    <w:rsid w:val="00D72C1E"/>
    <w:rsid w:val="00D73A43"/>
    <w:rsid w:val="00D73FB8"/>
    <w:rsid w:val="00D74122"/>
    <w:rsid w:val="00D74689"/>
    <w:rsid w:val="00D74ADC"/>
    <w:rsid w:val="00D75024"/>
    <w:rsid w:val="00D7505F"/>
    <w:rsid w:val="00D757C3"/>
    <w:rsid w:val="00D75D46"/>
    <w:rsid w:val="00D75EDB"/>
    <w:rsid w:val="00D763B5"/>
    <w:rsid w:val="00D7700A"/>
    <w:rsid w:val="00D77197"/>
    <w:rsid w:val="00D77AEA"/>
    <w:rsid w:val="00D77B6A"/>
    <w:rsid w:val="00D77CA1"/>
    <w:rsid w:val="00D77FA1"/>
    <w:rsid w:val="00D80187"/>
    <w:rsid w:val="00D802F3"/>
    <w:rsid w:val="00D8070B"/>
    <w:rsid w:val="00D8162D"/>
    <w:rsid w:val="00D824FC"/>
    <w:rsid w:val="00D829EE"/>
    <w:rsid w:val="00D83642"/>
    <w:rsid w:val="00D83CAD"/>
    <w:rsid w:val="00D846F6"/>
    <w:rsid w:val="00D84763"/>
    <w:rsid w:val="00D847B3"/>
    <w:rsid w:val="00D84952"/>
    <w:rsid w:val="00D84CAA"/>
    <w:rsid w:val="00D85296"/>
    <w:rsid w:val="00D85644"/>
    <w:rsid w:val="00D859F4"/>
    <w:rsid w:val="00D86149"/>
    <w:rsid w:val="00D86695"/>
    <w:rsid w:val="00D86880"/>
    <w:rsid w:val="00D87055"/>
    <w:rsid w:val="00D87117"/>
    <w:rsid w:val="00D875A3"/>
    <w:rsid w:val="00D906EE"/>
    <w:rsid w:val="00D9136B"/>
    <w:rsid w:val="00D91B6E"/>
    <w:rsid w:val="00D920DA"/>
    <w:rsid w:val="00D92509"/>
    <w:rsid w:val="00D92C23"/>
    <w:rsid w:val="00D9300B"/>
    <w:rsid w:val="00D9333F"/>
    <w:rsid w:val="00D93927"/>
    <w:rsid w:val="00D942D6"/>
    <w:rsid w:val="00D94313"/>
    <w:rsid w:val="00D95D40"/>
    <w:rsid w:val="00D9628B"/>
    <w:rsid w:val="00D96765"/>
    <w:rsid w:val="00D96C5A"/>
    <w:rsid w:val="00D96E81"/>
    <w:rsid w:val="00D97CEB"/>
    <w:rsid w:val="00DA0566"/>
    <w:rsid w:val="00DA0C09"/>
    <w:rsid w:val="00DA1363"/>
    <w:rsid w:val="00DA13FC"/>
    <w:rsid w:val="00DA1657"/>
    <w:rsid w:val="00DA1B78"/>
    <w:rsid w:val="00DA217B"/>
    <w:rsid w:val="00DA2285"/>
    <w:rsid w:val="00DA22A8"/>
    <w:rsid w:val="00DA24C0"/>
    <w:rsid w:val="00DA3562"/>
    <w:rsid w:val="00DA38C6"/>
    <w:rsid w:val="00DA3DBF"/>
    <w:rsid w:val="00DA4707"/>
    <w:rsid w:val="00DA48A1"/>
    <w:rsid w:val="00DA4E4B"/>
    <w:rsid w:val="00DA52C2"/>
    <w:rsid w:val="00DA55A1"/>
    <w:rsid w:val="00DA57A7"/>
    <w:rsid w:val="00DA58E8"/>
    <w:rsid w:val="00DA6405"/>
    <w:rsid w:val="00DA73C1"/>
    <w:rsid w:val="00DA74E7"/>
    <w:rsid w:val="00DA799F"/>
    <w:rsid w:val="00DA7DB9"/>
    <w:rsid w:val="00DB08AD"/>
    <w:rsid w:val="00DB0CBF"/>
    <w:rsid w:val="00DB1350"/>
    <w:rsid w:val="00DB1DAD"/>
    <w:rsid w:val="00DB2A29"/>
    <w:rsid w:val="00DB345B"/>
    <w:rsid w:val="00DB36F2"/>
    <w:rsid w:val="00DB3934"/>
    <w:rsid w:val="00DB3A02"/>
    <w:rsid w:val="00DB48CB"/>
    <w:rsid w:val="00DB4D2A"/>
    <w:rsid w:val="00DB4E07"/>
    <w:rsid w:val="00DB5298"/>
    <w:rsid w:val="00DB5A48"/>
    <w:rsid w:val="00DB5CDF"/>
    <w:rsid w:val="00DB64B1"/>
    <w:rsid w:val="00DB6C3B"/>
    <w:rsid w:val="00DB7448"/>
    <w:rsid w:val="00DC0D44"/>
    <w:rsid w:val="00DC14C7"/>
    <w:rsid w:val="00DC1511"/>
    <w:rsid w:val="00DC17CB"/>
    <w:rsid w:val="00DC185E"/>
    <w:rsid w:val="00DC20E0"/>
    <w:rsid w:val="00DC24F9"/>
    <w:rsid w:val="00DC30F5"/>
    <w:rsid w:val="00DC35D0"/>
    <w:rsid w:val="00DC3F9D"/>
    <w:rsid w:val="00DC4960"/>
    <w:rsid w:val="00DC4EFC"/>
    <w:rsid w:val="00DC542B"/>
    <w:rsid w:val="00DC5847"/>
    <w:rsid w:val="00DC58A4"/>
    <w:rsid w:val="00DC6AA9"/>
    <w:rsid w:val="00DC714B"/>
    <w:rsid w:val="00DC71F0"/>
    <w:rsid w:val="00DC7888"/>
    <w:rsid w:val="00DC790E"/>
    <w:rsid w:val="00DD0BFB"/>
    <w:rsid w:val="00DD0D44"/>
    <w:rsid w:val="00DD14B0"/>
    <w:rsid w:val="00DD14B1"/>
    <w:rsid w:val="00DD14F2"/>
    <w:rsid w:val="00DD1662"/>
    <w:rsid w:val="00DD1C4C"/>
    <w:rsid w:val="00DD1F54"/>
    <w:rsid w:val="00DD2701"/>
    <w:rsid w:val="00DD2783"/>
    <w:rsid w:val="00DD28C2"/>
    <w:rsid w:val="00DD3FB8"/>
    <w:rsid w:val="00DD40F8"/>
    <w:rsid w:val="00DD46CD"/>
    <w:rsid w:val="00DD4854"/>
    <w:rsid w:val="00DD550D"/>
    <w:rsid w:val="00DD5815"/>
    <w:rsid w:val="00DD5B5C"/>
    <w:rsid w:val="00DD60E6"/>
    <w:rsid w:val="00DD6183"/>
    <w:rsid w:val="00DD679B"/>
    <w:rsid w:val="00DD71DB"/>
    <w:rsid w:val="00DD7303"/>
    <w:rsid w:val="00DD769E"/>
    <w:rsid w:val="00DE0026"/>
    <w:rsid w:val="00DE0152"/>
    <w:rsid w:val="00DE064A"/>
    <w:rsid w:val="00DE0726"/>
    <w:rsid w:val="00DE102D"/>
    <w:rsid w:val="00DE1341"/>
    <w:rsid w:val="00DE14D2"/>
    <w:rsid w:val="00DE19B1"/>
    <w:rsid w:val="00DE1C7F"/>
    <w:rsid w:val="00DE1E7B"/>
    <w:rsid w:val="00DE2142"/>
    <w:rsid w:val="00DE2559"/>
    <w:rsid w:val="00DE25DF"/>
    <w:rsid w:val="00DE37DF"/>
    <w:rsid w:val="00DE3E14"/>
    <w:rsid w:val="00DE457B"/>
    <w:rsid w:val="00DE55CC"/>
    <w:rsid w:val="00DE565D"/>
    <w:rsid w:val="00DE57BC"/>
    <w:rsid w:val="00DE5834"/>
    <w:rsid w:val="00DE5A79"/>
    <w:rsid w:val="00DE6D76"/>
    <w:rsid w:val="00DE778B"/>
    <w:rsid w:val="00DE7B32"/>
    <w:rsid w:val="00DE7B48"/>
    <w:rsid w:val="00DE7DB4"/>
    <w:rsid w:val="00DF05C5"/>
    <w:rsid w:val="00DF06CA"/>
    <w:rsid w:val="00DF0D34"/>
    <w:rsid w:val="00DF0FFB"/>
    <w:rsid w:val="00DF1D59"/>
    <w:rsid w:val="00DF2DFE"/>
    <w:rsid w:val="00DF390F"/>
    <w:rsid w:val="00DF3D3D"/>
    <w:rsid w:val="00DF429E"/>
    <w:rsid w:val="00DF48A0"/>
    <w:rsid w:val="00DF4DAE"/>
    <w:rsid w:val="00DF572A"/>
    <w:rsid w:val="00DF5785"/>
    <w:rsid w:val="00DF5EA6"/>
    <w:rsid w:val="00DF61D8"/>
    <w:rsid w:val="00DF6858"/>
    <w:rsid w:val="00DF69E4"/>
    <w:rsid w:val="00DF70D6"/>
    <w:rsid w:val="00DF72FC"/>
    <w:rsid w:val="00DF73AE"/>
    <w:rsid w:val="00DF7938"/>
    <w:rsid w:val="00DF7DB8"/>
    <w:rsid w:val="00E00275"/>
    <w:rsid w:val="00E01FB0"/>
    <w:rsid w:val="00E0241B"/>
    <w:rsid w:val="00E02542"/>
    <w:rsid w:val="00E029A5"/>
    <w:rsid w:val="00E02C39"/>
    <w:rsid w:val="00E02E04"/>
    <w:rsid w:val="00E04B93"/>
    <w:rsid w:val="00E057A1"/>
    <w:rsid w:val="00E06122"/>
    <w:rsid w:val="00E063D7"/>
    <w:rsid w:val="00E06854"/>
    <w:rsid w:val="00E07538"/>
    <w:rsid w:val="00E10328"/>
    <w:rsid w:val="00E10B10"/>
    <w:rsid w:val="00E10EFA"/>
    <w:rsid w:val="00E10F1F"/>
    <w:rsid w:val="00E10F21"/>
    <w:rsid w:val="00E1152E"/>
    <w:rsid w:val="00E1169C"/>
    <w:rsid w:val="00E11D77"/>
    <w:rsid w:val="00E12D7C"/>
    <w:rsid w:val="00E130EE"/>
    <w:rsid w:val="00E13FBF"/>
    <w:rsid w:val="00E1464A"/>
    <w:rsid w:val="00E146E6"/>
    <w:rsid w:val="00E14AAE"/>
    <w:rsid w:val="00E15778"/>
    <w:rsid w:val="00E15D53"/>
    <w:rsid w:val="00E15D8A"/>
    <w:rsid w:val="00E162B2"/>
    <w:rsid w:val="00E167F4"/>
    <w:rsid w:val="00E16847"/>
    <w:rsid w:val="00E16BBD"/>
    <w:rsid w:val="00E16ECC"/>
    <w:rsid w:val="00E172DF"/>
    <w:rsid w:val="00E20112"/>
    <w:rsid w:val="00E20CBC"/>
    <w:rsid w:val="00E20CC3"/>
    <w:rsid w:val="00E20D03"/>
    <w:rsid w:val="00E20D35"/>
    <w:rsid w:val="00E20D50"/>
    <w:rsid w:val="00E212FF"/>
    <w:rsid w:val="00E213A7"/>
    <w:rsid w:val="00E21560"/>
    <w:rsid w:val="00E217F6"/>
    <w:rsid w:val="00E21CD5"/>
    <w:rsid w:val="00E21E77"/>
    <w:rsid w:val="00E2212C"/>
    <w:rsid w:val="00E22630"/>
    <w:rsid w:val="00E2370D"/>
    <w:rsid w:val="00E244C9"/>
    <w:rsid w:val="00E24520"/>
    <w:rsid w:val="00E25B6B"/>
    <w:rsid w:val="00E2601E"/>
    <w:rsid w:val="00E260CE"/>
    <w:rsid w:val="00E265B8"/>
    <w:rsid w:val="00E26D41"/>
    <w:rsid w:val="00E27590"/>
    <w:rsid w:val="00E27BB5"/>
    <w:rsid w:val="00E30B24"/>
    <w:rsid w:val="00E30E6A"/>
    <w:rsid w:val="00E31B17"/>
    <w:rsid w:val="00E31F72"/>
    <w:rsid w:val="00E32CDA"/>
    <w:rsid w:val="00E33AFB"/>
    <w:rsid w:val="00E34258"/>
    <w:rsid w:val="00E34376"/>
    <w:rsid w:val="00E35323"/>
    <w:rsid w:val="00E37340"/>
    <w:rsid w:val="00E378DA"/>
    <w:rsid w:val="00E37AAD"/>
    <w:rsid w:val="00E37F35"/>
    <w:rsid w:val="00E4001C"/>
    <w:rsid w:val="00E408CB"/>
    <w:rsid w:val="00E40A92"/>
    <w:rsid w:val="00E40FA4"/>
    <w:rsid w:val="00E412EF"/>
    <w:rsid w:val="00E41309"/>
    <w:rsid w:val="00E416C5"/>
    <w:rsid w:val="00E41EB8"/>
    <w:rsid w:val="00E42208"/>
    <w:rsid w:val="00E42959"/>
    <w:rsid w:val="00E429F9"/>
    <w:rsid w:val="00E42BAF"/>
    <w:rsid w:val="00E4352B"/>
    <w:rsid w:val="00E43644"/>
    <w:rsid w:val="00E43E4A"/>
    <w:rsid w:val="00E4456F"/>
    <w:rsid w:val="00E44BAB"/>
    <w:rsid w:val="00E45083"/>
    <w:rsid w:val="00E45B21"/>
    <w:rsid w:val="00E45E8B"/>
    <w:rsid w:val="00E46E9C"/>
    <w:rsid w:val="00E47556"/>
    <w:rsid w:val="00E50646"/>
    <w:rsid w:val="00E509B5"/>
    <w:rsid w:val="00E50DBC"/>
    <w:rsid w:val="00E52383"/>
    <w:rsid w:val="00E52801"/>
    <w:rsid w:val="00E52941"/>
    <w:rsid w:val="00E52E98"/>
    <w:rsid w:val="00E53620"/>
    <w:rsid w:val="00E5365B"/>
    <w:rsid w:val="00E5389A"/>
    <w:rsid w:val="00E54235"/>
    <w:rsid w:val="00E543E9"/>
    <w:rsid w:val="00E5568B"/>
    <w:rsid w:val="00E55DA1"/>
    <w:rsid w:val="00E5641B"/>
    <w:rsid w:val="00E5663B"/>
    <w:rsid w:val="00E56C30"/>
    <w:rsid w:val="00E56F21"/>
    <w:rsid w:val="00E57333"/>
    <w:rsid w:val="00E57750"/>
    <w:rsid w:val="00E604D8"/>
    <w:rsid w:val="00E607CD"/>
    <w:rsid w:val="00E60EAF"/>
    <w:rsid w:val="00E61586"/>
    <w:rsid w:val="00E61910"/>
    <w:rsid w:val="00E626E9"/>
    <w:rsid w:val="00E633D6"/>
    <w:rsid w:val="00E63E70"/>
    <w:rsid w:val="00E6420A"/>
    <w:rsid w:val="00E64698"/>
    <w:rsid w:val="00E64C89"/>
    <w:rsid w:val="00E650E7"/>
    <w:rsid w:val="00E65764"/>
    <w:rsid w:val="00E65974"/>
    <w:rsid w:val="00E65F0E"/>
    <w:rsid w:val="00E65F3B"/>
    <w:rsid w:val="00E66686"/>
    <w:rsid w:val="00E669A0"/>
    <w:rsid w:val="00E67770"/>
    <w:rsid w:val="00E67CA9"/>
    <w:rsid w:val="00E7070A"/>
    <w:rsid w:val="00E711FB"/>
    <w:rsid w:val="00E72970"/>
    <w:rsid w:val="00E72D77"/>
    <w:rsid w:val="00E73804"/>
    <w:rsid w:val="00E74855"/>
    <w:rsid w:val="00E74B2E"/>
    <w:rsid w:val="00E75A00"/>
    <w:rsid w:val="00E75A7C"/>
    <w:rsid w:val="00E765C3"/>
    <w:rsid w:val="00E77D58"/>
    <w:rsid w:val="00E77E1A"/>
    <w:rsid w:val="00E80329"/>
    <w:rsid w:val="00E806F0"/>
    <w:rsid w:val="00E80BEB"/>
    <w:rsid w:val="00E81071"/>
    <w:rsid w:val="00E810A9"/>
    <w:rsid w:val="00E811DF"/>
    <w:rsid w:val="00E817A6"/>
    <w:rsid w:val="00E81F20"/>
    <w:rsid w:val="00E82298"/>
    <w:rsid w:val="00E822EE"/>
    <w:rsid w:val="00E82423"/>
    <w:rsid w:val="00E82535"/>
    <w:rsid w:val="00E82A33"/>
    <w:rsid w:val="00E82C88"/>
    <w:rsid w:val="00E8301B"/>
    <w:rsid w:val="00E83360"/>
    <w:rsid w:val="00E837B8"/>
    <w:rsid w:val="00E83F44"/>
    <w:rsid w:val="00E84305"/>
    <w:rsid w:val="00E84421"/>
    <w:rsid w:val="00E8450C"/>
    <w:rsid w:val="00E853F3"/>
    <w:rsid w:val="00E856D1"/>
    <w:rsid w:val="00E85DD2"/>
    <w:rsid w:val="00E86222"/>
    <w:rsid w:val="00E86834"/>
    <w:rsid w:val="00E86FE6"/>
    <w:rsid w:val="00E8714B"/>
    <w:rsid w:val="00E8775C"/>
    <w:rsid w:val="00E87818"/>
    <w:rsid w:val="00E87EFF"/>
    <w:rsid w:val="00E90131"/>
    <w:rsid w:val="00E90222"/>
    <w:rsid w:val="00E912F0"/>
    <w:rsid w:val="00E91C2A"/>
    <w:rsid w:val="00E91F9D"/>
    <w:rsid w:val="00E9250E"/>
    <w:rsid w:val="00E9275B"/>
    <w:rsid w:val="00E92ABD"/>
    <w:rsid w:val="00E9364D"/>
    <w:rsid w:val="00E93FC9"/>
    <w:rsid w:val="00E942B5"/>
    <w:rsid w:val="00E972B1"/>
    <w:rsid w:val="00EA06A9"/>
    <w:rsid w:val="00EA0CE4"/>
    <w:rsid w:val="00EA1426"/>
    <w:rsid w:val="00EA146B"/>
    <w:rsid w:val="00EA14FE"/>
    <w:rsid w:val="00EA17DA"/>
    <w:rsid w:val="00EA1913"/>
    <w:rsid w:val="00EA1BFB"/>
    <w:rsid w:val="00EA1C00"/>
    <w:rsid w:val="00EA2746"/>
    <w:rsid w:val="00EA3384"/>
    <w:rsid w:val="00EA371A"/>
    <w:rsid w:val="00EA373D"/>
    <w:rsid w:val="00EA4379"/>
    <w:rsid w:val="00EA4B06"/>
    <w:rsid w:val="00EA50C7"/>
    <w:rsid w:val="00EA5114"/>
    <w:rsid w:val="00EA6081"/>
    <w:rsid w:val="00EA61F0"/>
    <w:rsid w:val="00EA62BF"/>
    <w:rsid w:val="00EA74DD"/>
    <w:rsid w:val="00EA76FF"/>
    <w:rsid w:val="00EB013D"/>
    <w:rsid w:val="00EB020E"/>
    <w:rsid w:val="00EB031F"/>
    <w:rsid w:val="00EB0613"/>
    <w:rsid w:val="00EB0BB5"/>
    <w:rsid w:val="00EB1299"/>
    <w:rsid w:val="00EB2606"/>
    <w:rsid w:val="00EB2607"/>
    <w:rsid w:val="00EB2DC7"/>
    <w:rsid w:val="00EB378E"/>
    <w:rsid w:val="00EB4270"/>
    <w:rsid w:val="00EB4AA5"/>
    <w:rsid w:val="00EB4BF7"/>
    <w:rsid w:val="00EB528A"/>
    <w:rsid w:val="00EB5486"/>
    <w:rsid w:val="00EB5F77"/>
    <w:rsid w:val="00EB69B0"/>
    <w:rsid w:val="00EC0710"/>
    <w:rsid w:val="00EC1130"/>
    <w:rsid w:val="00EC12BC"/>
    <w:rsid w:val="00EC16C6"/>
    <w:rsid w:val="00EC3661"/>
    <w:rsid w:val="00EC367A"/>
    <w:rsid w:val="00EC36ED"/>
    <w:rsid w:val="00EC38FD"/>
    <w:rsid w:val="00EC3B6C"/>
    <w:rsid w:val="00EC42D7"/>
    <w:rsid w:val="00EC43F8"/>
    <w:rsid w:val="00EC555E"/>
    <w:rsid w:val="00EC5B14"/>
    <w:rsid w:val="00EC5B7C"/>
    <w:rsid w:val="00EC679E"/>
    <w:rsid w:val="00EC6E8A"/>
    <w:rsid w:val="00ED0EFA"/>
    <w:rsid w:val="00ED1519"/>
    <w:rsid w:val="00ED172A"/>
    <w:rsid w:val="00ED224F"/>
    <w:rsid w:val="00ED36CB"/>
    <w:rsid w:val="00ED3E62"/>
    <w:rsid w:val="00ED414B"/>
    <w:rsid w:val="00ED43CD"/>
    <w:rsid w:val="00ED4699"/>
    <w:rsid w:val="00ED5043"/>
    <w:rsid w:val="00ED51A0"/>
    <w:rsid w:val="00ED51C0"/>
    <w:rsid w:val="00ED5D5B"/>
    <w:rsid w:val="00ED6077"/>
    <w:rsid w:val="00ED7469"/>
    <w:rsid w:val="00ED7A66"/>
    <w:rsid w:val="00ED7AE0"/>
    <w:rsid w:val="00ED7F7A"/>
    <w:rsid w:val="00EE01C8"/>
    <w:rsid w:val="00EE07B3"/>
    <w:rsid w:val="00EE1FCA"/>
    <w:rsid w:val="00EE2197"/>
    <w:rsid w:val="00EE244B"/>
    <w:rsid w:val="00EE33E9"/>
    <w:rsid w:val="00EE34CF"/>
    <w:rsid w:val="00EE3BC4"/>
    <w:rsid w:val="00EE3F19"/>
    <w:rsid w:val="00EE3F39"/>
    <w:rsid w:val="00EE46EE"/>
    <w:rsid w:val="00EE496A"/>
    <w:rsid w:val="00EE4E66"/>
    <w:rsid w:val="00EE5A7C"/>
    <w:rsid w:val="00EE69FB"/>
    <w:rsid w:val="00EF064A"/>
    <w:rsid w:val="00EF08B1"/>
    <w:rsid w:val="00EF0F1D"/>
    <w:rsid w:val="00EF1531"/>
    <w:rsid w:val="00EF1EC5"/>
    <w:rsid w:val="00EF28ED"/>
    <w:rsid w:val="00EF2FFD"/>
    <w:rsid w:val="00EF34CD"/>
    <w:rsid w:val="00EF3DB8"/>
    <w:rsid w:val="00EF437F"/>
    <w:rsid w:val="00EF4E82"/>
    <w:rsid w:val="00EF637C"/>
    <w:rsid w:val="00EF6F1A"/>
    <w:rsid w:val="00EF771A"/>
    <w:rsid w:val="00F00289"/>
    <w:rsid w:val="00F00CF3"/>
    <w:rsid w:val="00F020CE"/>
    <w:rsid w:val="00F0243D"/>
    <w:rsid w:val="00F02477"/>
    <w:rsid w:val="00F02BBD"/>
    <w:rsid w:val="00F02CC4"/>
    <w:rsid w:val="00F02F24"/>
    <w:rsid w:val="00F0367D"/>
    <w:rsid w:val="00F036C3"/>
    <w:rsid w:val="00F03A50"/>
    <w:rsid w:val="00F03B98"/>
    <w:rsid w:val="00F04B71"/>
    <w:rsid w:val="00F04E92"/>
    <w:rsid w:val="00F05F57"/>
    <w:rsid w:val="00F06435"/>
    <w:rsid w:val="00F06560"/>
    <w:rsid w:val="00F06E04"/>
    <w:rsid w:val="00F10050"/>
    <w:rsid w:val="00F1059A"/>
    <w:rsid w:val="00F1089D"/>
    <w:rsid w:val="00F10D64"/>
    <w:rsid w:val="00F10E17"/>
    <w:rsid w:val="00F10F0A"/>
    <w:rsid w:val="00F1172A"/>
    <w:rsid w:val="00F11A18"/>
    <w:rsid w:val="00F11D12"/>
    <w:rsid w:val="00F11D7F"/>
    <w:rsid w:val="00F13684"/>
    <w:rsid w:val="00F1404A"/>
    <w:rsid w:val="00F1446D"/>
    <w:rsid w:val="00F15247"/>
    <w:rsid w:val="00F15CCA"/>
    <w:rsid w:val="00F16398"/>
    <w:rsid w:val="00F16B42"/>
    <w:rsid w:val="00F17098"/>
    <w:rsid w:val="00F17DBE"/>
    <w:rsid w:val="00F2025C"/>
    <w:rsid w:val="00F20945"/>
    <w:rsid w:val="00F20BE4"/>
    <w:rsid w:val="00F21063"/>
    <w:rsid w:val="00F212B0"/>
    <w:rsid w:val="00F21B5C"/>
    <w:rsid w:val="00F21EE0"/>
    <w:rsid w:val="00F22D2E"/>
    <w:rsid w:val="00F22EBE"/>
    <w:rsid w:val="00F23095"/>
    <w:rsid w:val="00F23580"/>
    <w:rsid w:val="00F24538"/>
    <w:rsid w:val="00F24C4C"/>
    <w:rsid w:val="00F24D90"/>
    <w:rsid w:val="00F25171"/>
    <w:rsid w:val="00F253FF"/>
    <w:rsid w:val="00F26994"/>
    <w:rsid w:val="00F3072E"/>
    <w:rsid w:val="00F30AE0"/>
    <w:rsid w:val="00F31099"/>
    <w:rsid w:val="00F3154A"/>
    <w:rsid w:val="00F316CB"/>
    <w:rsid w:val="00F31B75"/>
    <w:rsid w:val="00F323C0"/>
    <w:rsid w:val="00F33268"/>
    <w:rsid w:val="00F34198"/>
    <w:rsid w:val="00F34F3E"/>
    <w:rsid w:val="00F34FD1"/>
    <w:rsid w:val="00F35744"/>
    <w:rsid w:val="00F35A5B"/>
    <w:rsid w:val="00F369AC"/>
    <w:rsid w:val="00F37014"/>
    <w:rsid w:val="00F37452"/>
    <w:rsid w:val="00F377F2"/>
    <w:rsid w:val="00F4050B"/>
    <w:rsid w:val="00F410E9"/>
    <w:rsid w:val="00F410F1"/>
    <w:rsid w:val="00F41ED3"/>
    <w:rsid w:val="00F4246C"/>
    <w:rsid w:val="00F42B6A"/>
    <w:rsid w:val="00F42F31"/>
    <w:rsid w:val="00F434C2"/>
    <w:rsid w:val="00F43502"/>
    <w:rsid w:val="00F43781"/>
    <w:rsid w:val="00F4427E"/>
    <w:rsid w:val="00F44758"/>
    <w:rsid w:val="00F45689"/>
    <w:rsid w:val="00F45BE6"/>
    <w:rsid w:val="00F46118"/>
    <w:rsid w:val="00F474BC"/>
    <w:rsid w:val="00F47F37"/>
    <w:rsid w:val="00F5011D"/>
    <w:rsid w:val="00F507C5"/>
    <w:rsid w:val="00F50A87"/>
    <w:rsid w:val="00F50C46"/>
    <w:rsid w:val="00F5121B"/>
    <w:rsid w:val="00F519B7"/>
    <w:rsid w:val="00F51A2D"/>
    <w:rsid w:val="00F51BB4"/>
    <w:rsid w:val="00F5204C"/>
    <w:rsid w:val="00F53002"/>
    <w:rsid w:val="00F533C1"/>
    <w:rsid w:val="00F53449"/>
    <w:rsid w:val="00F536DB"/>
    <w:rsid w:val="00F537FF"/>
    <w:rsid w:val="00F53825"/>
    <w:rsid w:val="00F53F34"/>
    <w:rsid w:val="00F54870"/>
    <w:rsid w:val="00F55007"/>
    <w:rsid w:val="00F550F2"/>
    <w:rsid w:val="00F55721"/>
    <w:rsid w:val="00F5579C"/>
    <w:rsid w:val="00F55BDF"/>
    <w:rsid w:val="00F55C7C"/>
    <w:rsid w:val="00F561C2"/>
    <w:rsid w:val="00F56572"/>
    <w:rsid w:val="00F56781"/>
    <w:rsid w:val="00F569BA"/>
    <w:rsid w:val="00F60F56"/>
    <w:rsid w:val="00F61374"/>
    <w:rsid w:val="00F61B10"/>
    <w:rsid w:val="00F61CED"/>
    <w:rsid w:val="00F62686"/>
    <w:rsid w:val="00F632BA"/>
    <w:rsid w:val="00F63C75"/>
    <w:rsid w:val="00F63F76"/>
    <w:rsid w:val="00F63F7A"/>
    <w:rsid w:val="00F65721"/>
    <w:rsid w:val="00F65CD3"/>
    <w:rsid w:val="00F6605C"/>
    <w:rsid w:val="00F66E0B"/>
    <w:rsid w:val="00F67B0F"/>
    <w:rsid w:val="00F7046B"/>
    <w:rsid w:val="00F707AB"/>
    <w:rsid w:val="00F70AE3"/>
    <w:rsid w:val="00F7107D"/>
    <w:rsid w:val="00F7116A"/>
    <w:rsid w:val="00F71295"/>
    <w:rsid w:val="00F71300"/>
    <w:rsid w:val="00F72B6F"/>
    <w:rsid w:val="00F73629"/>
    <w:rsid w:val="00F73B04"/>
    <w:rsid w:val="00F73C4C"/>
    <w:rsid w:val="00F73C61"/>
    <w:rsid w:val="00F744A5"/>
    <w:rsid w:val="00F74D01"/>
    <w:rsid w:val="00F757ED"/>
    <w:rsid w:val="00F75E14"/>
    <w:rsid w:val="00F761DB"/>
    <w:rsid w:val="00F76226"/>
    <w:rsid w:val="00F764FB"/>
    <w:rsid w:val="00F76A33"/>
    <w:rsid w:val="00F76ADD"/>
    <w:rsid w:val="00F77476"/>
    <w:rsid w:val="00F77546"/>
    <w:rsid w:val="00F77B33"/>
    <w:rsid w:val="00F80375"/>
    <w:rsid w:val="00F81B38"/>
    <w:rsid w:val="00F83176"/>
    <w:rsid w:val="00F835C1"/>
    <w:rsid w:val="00F83F4F"/>
    <w:rsid w:val="00F8474F"/>
    <w:rsid w:val="00F8479E"/>
    <w:rsid w:val="00F848CB"/>
    <w:rsid w:val="00F85378"/>
    <w:rsid w:val="00F85588"/>
    <w:rsid w:val="00F85886"/>
    <w:rsid w:val="00F85A35"/>
    <w:rsid w:val="00F86354"/>
    <w:rsid w:val="00F86374"/>
    <w:rsid w:val="00F87B1D"/>
    <w:rsid w:val="00F90F7E"/>
    <w:rsid w:val="00F90FC7"/>
    <w:rsid w:val="00F91844"/>
    <w:rsid w:val="00F91CEC"/>
    <w:rsid w:val="00F91D88"/>
    <w:rsid w:val="00F92F5E"/>
    <w:rsid w:val="00F9350D"/>
    <w:rsid w:val="00F9369B"/>
    <w:rsid w:val="00F946B0"/>
    <w:rsid w:val="00F94DAA"/>
    <w:rsid w:val="00F94FA7"/>
    <w:rsid w:val="00F95089"/>
    <w:rsid w:val="00F9524D"/>
    <w:rsid w:val="00F95979"/>
    <w:rsid w:val="00F95C1D"/>
    <w:rsid w:val="00F960A9"/>
    <w:rsid w:val="00F96A3E"/>
    <w:rsid w:val="00F96F39"/>
    <w:rsid w:val="00F972DE"/>
    <w:rsid w:val="00F97910"/>
    <w:rsid w:val="00F97D31"/>
    <w:rsid w:val="00FA0566"/>
    <w:rsid w:val="00FA0D42"/>
    <w:rsid w:val="00FA0F6D"/>
    <w:rsid w:val="00FA12C3"/>
    <w:rsid w:val="00FA1E65"/>
    <w:rsid w:val="00FA2EA1"/>
    <w:rsid w:val="00FA3443"/>
    <w:rsid w:val="00FA450F"/>
    <w:rsid w:val="00FA457E"/>
    <w:rsid w:val="00FA4EF6"/>
    <w:rsid w:val="00FA4F01"/>
    <w:rsid w:val="00FA5E3A"/>
    <w:rsid w:val="00FA5EC5"/>
    <w:rsid w:val="00FA64CA"/>
    <w:rsid w:val="00FA6AC0"/>
    <w:rsid w:val="00FA7249"/>
    <w:rsid w:val="00FB0233"/>
    <w:rsid w:val="00FB063D"/>
    <w:rsid w:val="00FB0710"/>
    <w:rsid w:val="00FB1266"/>
    <w:rsid w:val="00FB1841"/>
    <w:rsid w:val="00FB1991"/>
    <w:rsid w:val="00FB28B1"/>
    <w:rsid w:val="00FB2DC1"/>
    <w:rsid w:val="00FB3717"/>
    <w:rsid w:val="00FB3745"/>
    <w:rsid w:val="00FB3C47"/>
    <w:rsid w:val="00FB48E8"/>
    <w:rsid w:val="00FB4E7D"/>
    <w:rsid w:val="00FB5AC9"/>
    <w:rsid w:val="00FB5D1D"/>
    <w:rsid w:val="00FB5D48"/>
    <w:rsid w:val="00FB613E"/>
    <w:rsid w:val="00FB6C1D"/>
    <w:rsid w:val="00FB7837"/>
    <w:rsid w:val="00FB79EC"/>
    <w:rsid w:val="00FC0390"/>
    <w:rsid w:val="00FC0B87"/>
    <w:rsid w:val="00FC112C"/>
    <w:rsid w:val="00FC16F6"/>
    <w:rsid w:val="00FC2A54"/>
    <w:rsid w:val="00FC2F7E"/>
    <w:rsid w:val="00FC46B4"/>
    <w:rsid w:val="00FC495E"/>
    <w:rsid w:val="00FC5212"/>
    <w:rsid w:val="00FC5E79"/>
    <w:rsid w:val="00FC5FF2"/>
    <w:rsid w:val="00FC61D3"/>
    <w:rsid w:val="00FC7518"/>
    <w:rsid w:val="00FC7A95"/>
    <w:rsid w:val="00FD0074"/>
    <w:rsid w:val="00FD0466"/>
    <w:rsid w:val="00FD2532"/>
    <w:rsid w:val="00FD29C7"/>
    <w:rsid w:val="00FD2A2D"/>
    <w:rsid w:val="00FD2D69"/>
    <w:rsid w:val="00FD31CD"/>
    <w:rsid w:val="00FD324C"/>
    <w:rsid w:val="00FD356A"/>
    <w:rsid w:val="00FD4DB8"/>
    <w:rsid w:val="00FD5685"/>
    <w:rsid w:val="00FD5C55"/>
    <w:rsid w:val="00FD60BC"/>
    <w:rsid w:val="00FD6A82"/>
    <w:rsid w:val="00FD6A98"/>
    <w:rsid w:val="00FD6ACF"/>
    <w:rsid w:val="00FD7AF8"/>
    <w:rsid w:val="00FE057F"/>
    <w:rsid w:val="00FE0A1C"/>
    <w:rsid w:val="00FE1C6D"/>
    <w:rsid w:val="00FE21C3"/>
    <w:rsid w:val="00FE2B93"/>
    <w:rsid w:val="00FE33EC"/>
    <w:rsid w:val="00FE3DC8"/>
    <w:rsid w:val="00FE3F97"/>
    <w:rsid w:val="00FE41F5"/>
    <w:rsid w:val="00FE46C4"/>
    <w:rsid w:val="00FE4BA5"/>
    <w:rsid w:val="00FE5049"/>
    <w:rsid w:val="00FE553A"/>
    <w:rsid w:val="00FE5E35"/>
    <w:rsid w:val="00FE6372"/>
    <w:rsid w:val="00FE6A00"/>
    <w:rsid w:val="00FE6C9D"/>
    <w:rsid w:val="00FE742D"/>
    <w:rsid w:val="00FE7AB7"/>
    <w:rsid w:val="00FF0737"/>
    <w:rsid w:val="00FF1900"/>
    <w:rsid w:val="00FF1B32"/>
    <w:rsid w:val="00FF1CB5"/>
    <w:rsid w:val="00FF1D3F"/>
    <w:rsid w:val="00FF235B"/>
    <w:rsid w:val="00FF2389"/>
    <w:rsid w:val="00FF42E0"/>
    <w:rsid w:val="00FF44CA"/>
    <w:rsid w:val="00FF4745"/>
    <w:rsid w:val="00FF588B"/>
    <w:rsid w:val="00FF5F13"/>
    <w:rsid w:val="00FF6A5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71126C90-BD4A-426B-BDE3-91E1224D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r.wikipedia.org/wiki/Psycholog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Jean_Leonetti" TargetMode="External"/><Relationship Id="rId12" Type="http://schemas.openxmlformats.org/officeDocument/2006/relationships/hyperlink" Target="https://www.canal-u.tv/chaines/cerimes/le-corps-et-la-rais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Institut_national_des_langues_et_civilisations_orientales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wikimonde.com/article/Harc%C3%A8lement_scolaire" TargetMode="Externa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hyperlink" Target="https://wikimonde.com/article/Jean-Michel_Blanquer" TargetMode="Externa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155452</TotalTime>
  <Pages>1</Pages>
  <Words>27818</Words>
  <Characters>152999</Characters>
  <Application>Microsoft Office Word</Application>
  <DocSecurity>0</DocSecurity>
  <Lines>1274</Lines>
  <Paragraphs>360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bruno blaisse</cp:lastModifiedBy>
  <cp:revision>36</cp:revision>
  <cp:lastPrinted>2022-04-27T09:32:00Z</cp:lastPrinted>
  <dcterms:created xsi:type="dcterms:W3CDTF">2020-12-14T14:34:00Z</dcterms:created>
  <dcterms:modified xsi:type="dcterms:W3CDTF">2024-11-16T15:12:00Z</dcterms:modified>
</cp:coreProperties>
</file>